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32"/>
        <w:ind w:left="983" w:right="0" w:firstLine="0"/>
        <w:jc w:val="left"/>
        <w:rPr>
          <w:sz w:val="165"/>
        </w:rPr>
      </w:pPr>
      <w:r>
        <w:rPr>
          <w:sz w:val="165"/>
        </w:rPr>
        <mc:AlternateContent>
          <mc:Choice Requires="wps">
            <w:drawing>
              <wp:anchor distT="0" distB="0" distL="0" distR="0" allowOverlap="1" layoutInCell="1" locked="0" behindDoc="1" simplePos="0" relativeHeight="486895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0432372"/>
                            <a:ext cx="7560309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97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630"/>
                                </a:lnTo>
                                <a:lnTo>
                                  <a:pt x="7559992" y="25963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663730" y="8437505"/>
                            <a:ext cx="1750060" cy="1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1995170">
                                <a:moveTo>
                                  <a:pt x="1496466" y="0"/>
                                </a:moveTo>
                                <a:lnTo>
                                  <a:pt x="253326" y="0"/>
                                </a:lnTo>
                                <a:lnTo>
                                  <a:pt x="207794" y="4081"/>
                                </a:lnTo>
                                <a:lnTo>
                                  <a:pt x="164937" y="15850"/>
                                </a:lnTo>
                                <a:lnTo>
                                  <a:pt x="125473" y="34589"/>
                                </a:lnTo>
                                <a:lnTo>
                                  <a:pt x="90116" y="59583"/>
                                </a:lnTo>
                                <a:lnTo>
                                  <a:pt x="59583" y="90116"/>
                                </a:lnTo>
                                <a:lnTo>
                                  <a:pt x="34589" y="125473"/>
                                </a:lnTo>
                                <a:lnTo>
                                  <a:pt x="15850" y="164937"/>
                                </a:lnTo>
                                <a:lnTo>
                                  <a:pt x="4081" y="207794"/>
                                </a:lnTo>
                                <a:lnTo>
                                  <a:pt x="0" y="253326"/>
                                </a:lnTo>
                                <a:lnTo>
                                  <a:pt x="0" y="1994842"/>
                                </a:lnTo>
                                <a:lnTo>
                                  <a:pt x="1749767" y="1994842"/>
                                </a:lnTo>
                                <a:lnTo>
                                  <a:pt x="1749767" y="253326"/>
                                </a:lnTo>
                                <a:lnTo>
                                  <a:pt x="1745686" y="207794"/>
                                </a:lnTo>
                                <a:lnTo>
                                  <a:pt x="1733920" y="164937"/>
                                </a:lnTo>
                                <a:lnTo>
                                  <a:pt x="1715183" y="125473"/>
                                </a:lnTo>
                                <a:lnTo>
                                  <a:pt x="1690193" y="90116"/>
                                </a:lnTo>
                                <a:lnTo>
                                  <a:pt x="1659663" y="59583"/>
                                </a:lnTo>
                                <a:lnTo>
                                  <a:pt x="1624310" y="34589"/>
                                </a:lnTo>
                                <a:lnTo>
                                  <a:pt x="1584849" y="15850"/>
                                </a:lnTo>
                                <a:lnTo>
                                  <a:pt x="1541996" y="4081"/>
                                </a:lnTo>
                                <a:lnTo>
                                  <a:pt x="1496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0345" y="8690964"/>
                            <a:ext cx="1356550" cy="1541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642086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rect style="position:absolute;left:0;top:16428;width:11906;height:409" id="docshape3" filled="true" fillcolor="#f99418" stroked="false">
                  <v:fill type="solid"/>
                </v:rect>
                <v:shape style="position:absolute;left:8919;top:13287;width:2756;height:3142" id="docshape4" coordorigin="8919,13287" coordsize="2756,3142" path="m11276,13287l9318,13287,9246,13294,9179,13312,9117,13342,9061,13381,9013,13429,8974,13485,8944,13547,8926,13615,8919,13686,8919,16429,11675,16429,11675,13686,11668,13615,11650,13547,11620,13485,11581,13429,11533,13381,11477,13342,11415,13312,11348,13294,11276,13287xe" filled="true" fillcolor="#ffffff" stroked="false">
                  <v:path arrowok="t"/>
                  <v:fill type="solid"/>
                </v:shape>
                <v:shape style="position:absolute;left:9228;top:13686;width:2137;height:2428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z w:val="165"/>
        </w:rPr>
        <mc:AlternateContent>
          <mc:Choice Requires="wps">
            <w:drawing>
              <wp:anchor distT="0" distB="0" distL="0" distR="0" allowOverlap="1" layoutInCell="1" locked="0" behindDoc="1" simplePos="0" relativeHeight="486896128">
                <wp:simplePos x="0" y="0"/>
                <wp:positionH relativeFrom="page">
                  <wp:posOffset>714028</wp:posOffset>
                </wp:positionH>
                <wp:positionV relativeFrom="paragraph">
                  <wp:posOffset>814316</wp:posOffset>
                </wp:positionV>
                <wp:extent cx="6256655" cy="247269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256655" cy="2472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79" w:lineRule="exact" w:before="0"/>
                              <w:ind w:left="0" w:right="0" w:firstLine="0"/>
                              <w:jc w:val="left"/>
                              <w:rPr>
                                <w:sz w:val="321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321"/>
                              </w:rPr>
                              <w:t>NEWS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.222679pt;margin-top:64.119377pt;width:492.65pt;height:194.7pt;mso-position-horizontal-relative:page;mso-position-vertical-relative:paragraph;z-index:-16420352" type="#_x0000_t202" id="docshape6" filled="false" stroked="false">
                <v:textbox inset="0,0,0,0">
                  <w:txbxContent>
                    <w:p>
                      <w:pPr>
                        <w:spacing w:line="3779" w:lineRule="exact" w:before="0"/>
                        <w:ind w:left="0" w:right="0" w:firstLine="0"/>
                        <w:jc w:val="left"/>
                        <w:rPr>
                          <w:sz w:val="321"/>
                        </w:rPr>
                      </w:pPr>
                      <w:r>
                        <w:rPr>
                          <w:color w:val="FFFFFF"/>
                          <w:spacing w:val="-4"/>
                          <w:w w:val="110"/>
                          <w:sz w:val="321"/>
                        </w:rPr>
                        <w:t>NEWS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13"/>
          <w:w w:val="116"/>
          <w:sz w:val="165"/>
        </w:rPr>
        <w:t>P</w:t>
      </w:r>
      <w:r>
        <w:rPr>
          <w:color w:val="FFFFFF"/>
          <w:spacing w:val="-31"/>
          <w:w w:val="135"/>
          <w:sz w:val="165"/>
        </w:rPr>
        <w:t>6</w:t>
      </w:r>
      <w:r>
        <w:rPr>
          <w:color w:val="FFFFFF"/>
          <w:spacing w:val="26"/>
          <w:w w:val="124"/>
          <w:sz w:val="165"/>
        </w:rPr>
        <w:t>C</w:t>
      </w:r>
      <w:r>
        <w:rPr>
          <w:color w:val="FFFFFF"/>
          <w:spacing w:val="26"/>
          <w:w w:val="116"/>
          <w:sz w:val="165"/>
        </w:rPr>
        <w:t>K</w:t>
      </w:r>
      <w:r>
        <w:rPr>
          <w:color w:val="FFFFFF"/>
          <w:spacing w:val="-31"/>
          <w:w w:val="135"/>
          <w:sz w:val="165"/>
        </w:rPr>
        <w:t>6</w:t>
      </w:r>
      <w:r>
        <w:rPr>
          <w:color w:val="FFFFFF"/>
          <w:spacing w:val="26"/>
          <w:w w:val="112"/>
          <w:sz w:val="165"/>
        </w:rPr>
        <w:t>G</w:t>
      </w:r>
      <w:r>
        <w:rPr>
          <w:color w:val="FFFFFF"/>
          <w:spacing w:val="25"/>
          <w:w w:val="74"/>
          <w:sz w:val="165"/>
        </w:rPr>
        <w:t>I</w:t>
      </w:r>
      <w:r>
        <w:rPr>
          <w:color w:val="FFFFFF"/>
          <w:spacing w:val="26"/>
          <w:w w:val="110"/>
          <w:sz w:val="165"/>
        </w:rPr>
        <w:t>NG</w:t>
      </w:r>
    </w:p>
    <w:p>
      <w:pPr>
        <w:pStyle w:val="BodyText"/>
        <w:spacing w:before="591"/>
        <w:rPr>
          <w:sz w:val="165"/>
        </w:rPr>
      </w:pPr>
    </w:p>
    <w:p>
      <w:pPr>
        <w:spacing w:before="0"/>
        <w:ind w:left="1160" w:right="0" w:firstLine="0"/>
        <w:jc w:val="left"/>
        <w:rPr>
          <w:sz w:val="52"/>
        </w:rPr>
      </w:pPr>
      <w:r>
        <w:rPr>
          <w:color w:val="FFFFFF"/>
          <w:w w:val="110"/>
          <w:sz w:val="52"/>
        </w:rPr>
        <w:t>SRI</w:t>
      </w:r>
      <w:r>
        <w:rPr>
          <w:rFonts w:ascii="Times New Roman"/>
          <w:color w:val="FFFFFF"/>
          <w:spacing w:val="-26"/>
          <w:w w:val="110"/>
          <w:sz w:val="52"/>
        </w:rPr>
        <w:t> </w:t>
      </w:r>
      <w:r>
        <w:rPr>
          <w:color w:val="FFFFFF"/>
          <w:w w:val="110"/>
          <w:sz w:val="52"/>
        </w:rPr>
        <w:t>L6NK6</w:t>
      </w:r>
      <w:r>
        <w:rPr>
          <w:rFonts w:ascii="Times New Roman"/>
          <w:color w:val="FFFFFF"/>
          <w:spacing w:val="-26"/>
          <w:w w:val="110"/>
          <w:sz w:val="52"/>
        </w:rPr>
        <w:t> </w:t>
      </w:r>
      <w:r>
        <w:rPr>
          <w:color w:val="FFFFFF"/>
          <w:w w:val="110"/>
          <w:sz w:val="52"/>
        </w:rPr>
        <w:t>INSTITUTE</w:t>
      </w:r>
      <w:r>
        <w:rPr>
          <w:rFonts w:ascii="Times New Roman"/>
          <w:color w:val="FFFFFF"/>
          <w:spacing w:val="-26"/>
          <w:w w:val="110"/>
          <w:sz w:val="52"/>
        </w:rPr>
        <w:t> </w:t>
      </w:r>
      <w:r>
        <w:rPr>
          <w:color w:val="FFFFFF"/>
          <w:w w:val="110"/>
          <w:sz w:val="52"/>
        </w:rPr>
        <w:t>OF</w:t>
      </w:r>
      <w:r>
        <w:rPr>
          <w:rFonts w:ascii="Times New Roman"/>
          <w:color w:val="FFFFFF"/>
          <w:spacing w:val="-26"/>
          <w:w w:val="110"/>
          <w:sz w:val="52"/>
        </w:rPr>
        <w:t> </w:t>
      </w:r>
      <w:r>
        <w:rPr>
          <w:color w:val="FFFFFF"/>
          <w:spacing w:val="-2"/>
          <w:w w:val="110"/>
          <w:sz w:val="52"/>
        </w:rPr>
        <w:t>P6CK6GING</w:t>
      </w:r>
    </w:p>
    <w:p>
      <w:pPr>
        <w:spacing w:after="0"/>
        <w:jc w:val="left"/>
        <w:rPr>
          <w:sz w:val="52"/>
        </w:rPr>
        <w:sectPr>
          <w:type w:val="continuous"/>
          <w:pgSz w:w="11910" w:h="16840"/>
          <w:pgMar w:top="700" w:bottom="280" w:left="141" w:right="141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0</wp:posOffset>
                </wp:positionH>
                <wp:positionV relativeFrom="page">
                  <wp:posOffset>17627</wp:posOffset>
                </wp:positionV>
                <wp:extent cx="7560309" cy="1067498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10674985"/>
                          <a:chExt cx="7560309" cy="1067498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858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782" y="1028705"/>
                            <a:ext cx="306711" cy="151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641" y="953160"/>
                            <a:ext cx="438543" cy="226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6850" y="1236116"/>
                            <a:ext cx="183407" cy="228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0698" y="1311617"/>
                            <a:ext cx="153219" cy="150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919190" y="1409153"/>
                            <a:ext cx="5841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4775">
                                <a:moveTo>
                                  <a:pt x="24904" y="0"/>
                                </a:moveTo>
                                <a:lnTo>
                                  <a:pt x="17932" y="0"/>
                                </a:lnTo>
                                <a:lnTo>
                                  <a:pt x="12007" y="2412"/>
                                </a:lnTo>
                                <a:lnTo>
                                  <a:pt x="2355" y="12255"/>
                                </a:lnTo>
                                <a:lnTo>
                                  <a:pt x="0" y="17716"/>
                                </a:lnTo>
                                <a:lnTo>
                                  <a:pt x="0" y="31623"/>
                                </a:lnTo>
                                <a:lnTo>
                                  <a:pt x="2432" y="37655"/>
                                </a:lnTo>
                                <a:lnTo>
                                  <a:pt x="12452" y="46481"/>
                                </a:lnTo>
                                <a:lnTo>
                                  <a:pt x="19894" y="48640"/>
                                </a:lnTo>
                                <a:lnTo>
                                  <a:pt x="37776" y="48640"/>
                                </a:lnTo>
                                <a:lnTo>
                                  <a:pt x="37280" y="54673"/>
                                </a:lnTo>
                                <a:lnTo>
                                  <a:pt x="14884" y="86105"/>
                                </a:lnTo>
                                <a:lnTo>
                                  <a:pt x="10744" y="89026"/>
                                </a:lnTo>
                                <a:lnTo>
                                  <a:pt x="6299" y="91693"/>
                                </a:lnTo>
                                <a:lnTo>
                                  <a:pt x="1536" y="94106"/>
                                </a:lnTo>
                                <a:lnTo>
                                  <a:pt x="7886" y="104330"/>
                                </a:lnTo>
                                <a:lnTo>
                                  <a:pt x="43237" y="76834"/>
                                </a:lnTo>
                                <a:lnTo>
                                  <a:pt x="57969" y="41084"/>
                                </a:lnTo>
                                <a:lnTo>
                                  <a:pt x="57435" y="31978"/>
                                </a:lnTo>
                                <a:lnTo>
                                  <a:pt x="32508" y="679"/>
                                </a:lnTo>
                                <a:lnTo>
                                  <a:pt x="24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452" y="953160"/>
                            <a:ext cx="1846033" cy="1134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001220" y="1521675"/>
                            <a:ext cx="836294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224154">
                                <a:moveTo>
                                  <a:pt x="259130" y="77025"/>
                                </a:moveTo>
                                <a:lnTo>
                                  <a:pt x="199555" y="77025"/>
                                </a:lnTo>
                                <a:lnTo>
                                  <a:pt x="199555" y="87503"/>
                                </a:lnTo>
                                <a:lnTo>
                                  <a:pt x="201066" y="87630"/>
                                </a:lnTo>
                                <a:lnTo>
                                  <a:pt x="207492" y="88963"/>
                                </a:lnTo>
                                <a:lnTo>
                                  <a:pt x="221081" y="98933"/>
                                </a:lnTo>
                                <a:lnTo>
                                  <a:pt x="220738" y="103187"/>
                                </a:lnTo>
                                <a:lnTo>
                                  <a:pt x="220332" y="104965"/>
                                </a:lnTo>
                                <a:lnTo>
                                  <a:pt x="208254" y="139636"/>
                                </a:lnTo>
                                <a:lnTo>
                                  <a:pt x="195338" y="174307"/>
                                </a:lnTo>
                                <a:lnTo>
                                  <a:pt x="158902" y="77025"/>
                                </a:lnTo>
                                <a:lnTo>
                                  <a:pt x="130327" y="77025"/>
                                </a:lnTo>
                                <a:lnTo>
                                  <a:pt x="98247" y="171386"/>
                                </a:lnTo>
                                <a:lnTo>
                                  <a:pt x="76314" y="114071"/>
                                </a:lnTo>
                                <a:lnTo>
                                  <a:pt x="71729" y="101282"/>
                                </a:lnTo>
                                <a:lnTo>
                                  <a:pt x="70116" y="95758"/>
                                </a:lnTo>
                                <a:lnTo>
                                  <a:pt x="70116" y="92710"/>
                                </a:lnTo>
                                <a:lnTo>
                                  <a:pt x="72351" y="90995"/>
                                </a:lnTo>
                                <a:lnTo>
                                  <a:pt x="81432" y="88519"/>
                                </a:lnTo>
                                <a:lnTo>
                                  <a:pt x="85305" y="87757"/>
                                </a:lnTo>
                                <a:lnTo>
                                  <a:pt x="88595" y="87503"/>
                                </a:lnTo>
                                <a:lnTo>
                                  <a:pt x="88595" y="77025"/>
                                </a:lnTo>
                                <a:lnTo>
                                  <a:pt x="0" y="77025"/>
                                </a:lnTo>
                                <a:lnTo>
                                  <a:pt x="0" y="87503"/>
                                </a:lnTo>
                                <a:lnTo>
                                  <a:pt x="4432" y="88074"/>
                                </a:lnTo>
                                <a:lnTo>
                                  <a:pt x="8775" y="89662"/>
                                </a:lnTo>
                                <a:lnTo>
                                  <a:pt x="17119" y="94742"/>
                                </a:lnTo>
                                <a:lnTo>
                                  <a:pt x="20091" y="98298"/>
                                </a:lnTo>
                                <a:lnTo>
                                  <a:pt x="21780" y="102806"/>
                                </a:lnTo>
                                <a:lnTo>
                                  <a:pt x="28448" y="119621"/>
                                </a:lnTo>
                                <a:lnTo>
                                  <a:pt x="48729" y="171627"/>
                                </a:lnTo>
                                <a:lnTo>
                                  <a:pt x="67119" y="220408"/>
                                </a:lnTo>
                                <a:lnTo>
                                  <a:pt x="94907" y="220408"/>
                                </a:lnTo>
                                <a:lnTo>
                                  <a:pt x="128955" y="122872"/>
                                </a:lnTo>
                                <a:lnTo>
                                  <a:pt x="165277" y="220408"/>
                                </a:lnTo>
                                <a:lnTo>
                                  <a:pt x="193446" y="220408"/>
                                </a:lnTo>
                                <a:lnTo>
                                  <a:pt x="221157" y="143891"/>
                                </a:lnTo>
                                <a:lnTo>
                                  <a:pt x="239903" y="98298"/>
                                </a:lnTo>
                                <a:lnTo>
                                  <a:pt x="259130" y="87503"/>
                                </a:lnTo>
                                <a:lnTo>
                                  <a:pt x="259130" y="77025"/>
                                </a:lnTo>
                                <a:close/>
                              </a:path>
                              <a:path w="836294" h="224154">
                                <a:moveTo>
                                  <a:pt x="420535" y="184848"/>
                                </a:moveTo>
                                <a:lnTo>
                                  <a:pt x="409549" y="176974"/>
                                </a:lnTo>
                                <a:lnTo>
                                  <a:pt x="405536" y="182397"/>
                                </a:lnTo>
                                <a:lnTo>
                                  <a:pt x="401116" y="187325"/>
                                </a:lnTo>
                                <a:lnTo>
                                  <a:pt x="366750" y="203073"/>
                                </a:lnTo>
                                <a:lnTo>
                                  <a:pt x="355155" y="202120"/>
                                </a:lnTo>
                                <a:lnTo>
                                  <a:pt x="321957" y="168910"/>
                                </a:lnTo>
                                <a:lnTo>
                                  <a:pt x="319112" y="143002"/>
                                </a:lnTo>
                                <a:lnTo>
                                  <a:pt x="416598" y="143002"/>
                                </a:lnTo>
                                <a:lnTo>
                                  <a:pt x="416598" y="131064"/>
                                </a:lnTo>
                                <a:lnTo>
                                  <a:pt x="416598" y="125603"/>
                                </a:lnTo>
                                <a:lnTo>
                                  <a:pt x="415391" y="117919"/>
                                </a:lnTo>
                                <a:lnTo>
                                  <a:pt x="393585" y="84518"/>
                                </a:lnTo>
                                <a:lnTo>
                                  <a:pt x="365417" y="74269"/>
                                </a:lnTo>
                                <a:lnTo>
                                  <a:pt x="365417" y="124714"/>
                                </a:lnTo>
                                <a:lnTo>
                                  <a:pt x="365417" y="130492"/>
                                </a:lnTo>
                                <a:lnTo>
                                  <a:pt x="319112" y="131064"/>
                                </a:lnTo>
                                <a:lnTo>
                                  <a:pt x="319786" y="119761"/>
                                </a:lnTo>
                                <a:lnTo>
                                  <a:pt x="321157" y="110426"/>
                                </a:lnTo>
                                <a:lnTo>
                                  <a:pt x="336677" y="84518"/>
                                </a:lnTo>
                                <a:lnTo>
                                  <a:pt x="348399" y="84518"/>
                                </a:lnTo>
                                <a:lnTo>
                                  <a:pt x="365137" y="119761"/>
                                </a:lnTo>
                                <a:lnTo>
                                  <a:pt x="365417" y="124714"/>
                                </a:lnTo>
                                <a:lnTo>
                                  <a:pt x="365417" y="74269"/>
                                </a:lnTo>
                                <a:lnTo>
                                  <a:pt x="364629" y="74104"/>
                                </a:lnTo>
                                <a:lnTo>
                                  <a:pt x="356768" y="73291"/>
                                </a:lnTo>
                                <a:lnTo>
                                  <a:pt x="358876" y="73291"/>
                                </a:lnTo>
                                <a:lnTo>
                                  <a:pt x="346227" y="72898"/>
                                </a:lnTo>
                                <a:lnTo>
                                  <a:pt x="337235" y="73291"/>
                                </a:lnTo>
                                <a:lnTo>
                                  <a:pt x="328688" y="74472"/>
                                </a:lnTo>
                                <a:lnTo>
                                  <a:pt x="293319" y="90830"/>
                                </a:lnTo>
                                <a:lnTo>
                                  <a:pt x="275793" y="112839"/>
                                </a:lnTo>
                                <a:lnTo>
                                  <a:pt x="275704" y="112991"/>
                                </a:lnTo>
                                <a:lnTo>
                                  <a:pt x="267347" y="147510"/>
                                </a:lnTo>
                                <a:lnTo>
                                  <a:pt x="267652" y="155435"/>
                                </a:lnTo>
                                <a:lnTo>
                                  <a:pt x="282638" y="196164"/>
                                </a:lnTo>
                                <a:lnTo>
                                  <a:pt x="321119" y="220319"/>
                                </a:lnTo>
                                <a:lnTo>
                                  <a:pt x="349859" y="223710"/>
                                </a:lnTo>
                                <a:lnTo>
                                  <a:pt x="358432" y="223710"/>
                                </a:lnTo>
                                <a:lnTo>
                                  <a:pt x="365925" y="222758"/>
                                </a:lnTo>
                                <a:lnTo>
                                  <a:pt x="379196" y="219011"/>
                                </a:lnTo>
                                <a:lnTo>
                                  <a:pt x="385673" y="216344"/>
                                </a:lnTo>
                                <a:lnTo>
                                  <a:pt x="392087" y="212661"/>
                                </a:lnTo>
                                <a:lnTo>
                                  <a:pt x="398183" y="209232"/>
                                </a:lnTo>
                                <a:lnTo>
                                  <a:pt x="403580" y="205105"/>
                                </a:lnTo>
                                <a:lnTo>
                                  <a:pt x="405574" y="203073"/>
                                </a:lnTo>
                                <a:lnTo>
                                  <a:pt x="413105" y="195453"/>
                                </a:lnTo>
                                <a:lnTo>
                                  <a:pt x="417144" y="190398"/>
                                </a:lnTo>
                                <a:lnTo>
                                  <a:pt x="420535" y="184848"/>
                                </a:lnTo>
                                <a:close/>
                              </a:path>
                              <a:path w="836294" h="224154">
                                <a:moveTo>
                                  <a:pt x="496544" y="39370"/>
                                </a:moveTo>
                                <a:lnTo>
                                  <a:pt x="477659" y="2628"/>
                                </a:lnTo>
                                <a:lnTo>
                                  <a:pt x="463588" y="0"/>
                                </a:lnTo>
                                <a:lnTo>
                                  <a:pt x="456857" y="0"/>
                                </a:lnTo>
                                <a:lnTo>
                                  <a:pt x="450951" y="2286"/>
                                </a:lnTo>
                                <a:lnTo>
                                  <a:pt x="441045" y="11430"/>
                                </a:lnTo>
                                <a:lnTo>
                                  <a:pt x="438569" y="16827"/>
                                </a:lnTo>
                                <a:lnTo>
                                  <a:pt x="438569" y="25908"/>
                                </a:lnTo>
                                <a:lnTo>
                                  <a:pt x="462381" y="46672"/>
                                </a:lnTo>
                                <a:lnTo>
                                  <a:pt x="476542" y="46672"/>
                                </a:lnTo>
                                <a:lnTo>
                                  <a:pt x="475297" y="53835"/>
                                </a:lnTo>
                                <a:lnTo>
                                  <a:pt x="447903" y="86283"/>
                                </a:lnTo>
                                <a:lnTo>
                                  <a:pt x="440156" y="90360"/>
                                </a:lnTo>
                                <a:lnTo>
                                  <a:pt x="446506" y="100520"/>
                                </a:lnTo>
                                <a:lnTo>
                                  <a:pt x="481876" y="74041"/>
                                </a:lnTo>
                                <a:lnTo>
                                  <a:pt x="495617" y="48006"/>
                                </a:lnTo>
                                <a:lnTo>
                                  <a:pt x="496544" y="39370"/>
                                </a:lnTo>
                                <a:close/>
                              </a:path>
                              <a:path w="836294" h="224154">
                                <a:moveTo>
                                  <a:pt x="678218" y="77025"/>
                                </a:moveTo>
                                <a:lnTo>
                                  <a:pt x="618591" y="77025"/>
                                </a:lnTo>
                                <a:lnTo>
                                  <a:pt x="618591" y="87503"/>
                                </a:lnTo>
                                <a:lnTo>
                                  <a:pt x="620052" y="87630"/>
                                </a:lnTo>
                                <a:lnTo>
                                  <a:pt x="626338" y="88963"/>
                                </a:lnTo>
                                <a:lnTo>
                                  <a:pt x="633374" y="91567"/>
                                </a:lnTo>
                                <a:lnTo>
                                  <a:pt x="635355" y="92710"/>
                                </a:lnTo>
                                <a:lnTo>
                                  <a:pt x="638721" y="95313"/>
                                </a:lnTo>
                                <a:lnTo>
                                  <a:pt x="639546" y="96774"/>
                                </a:lnTo>
                                <a:lnTo>
                                  <a:pt x="639546" y="98488"/>
                                </a:lnTo>
                                <a:lnTo>
                                  <a:pt x="618312" y="152628"/>
                                </a:lnTo>
                                <a:lnTo>
                                  <a:pt x="607860" y="175641"/>
                                </a:lnTo>
                                <a:lnTo>
                                  <a:pt x="583793" y="122961"/>
                                </a:lnTo>
                                <a:lnTo>
                                  <a:pt x="574205" y="101282"/>
                                </a:lnTo>
                                <a:lnTo>
                                  <a:pt x="572363" y="96266"/>
                                </a:lnTo>
                                <a:lnTo>
                                  <a:pt x="572173" y="95313"/>
                                </a:lnTo>
                                <a:lnTo>
                                  <a:pt x="572173" y="92710"/>
                                </a:lnTo>
                                <a:lnTo>
                                  <a:pt x="574395" y="90932"/>
                                </a:lnTo>
                                <a:lnTo>
                                  <a:pt x="583285" y="88328"/>
                                </a:lnTo>
                                <a:lnTo>
                                  <a:pt x="587032" y="87566"/>
                                </a:lnTo>
                                <a:lnTo>
                                  <a:pt x="590334" y="87503"/>
                                </a:lnTo>
                                <a:lnTo>
                                  <a:pt x="590334" y="77025"/>
                                </a:lnTo>
                                <a:lnTo>
                                  <a:pt x="501497" y="77025"/>
                                </a:lnTo>
                                <a:lnTo>
                                  <a:pt x="501497" y="87503"/>
                                </a:lnTo>
                                <a:lnTo>
                                  <a:pt x="505815" y="88074"/>
                                </a:lnTo>
                                <a:lnTo>
                                  <a:pt x="510260" y="89662"/>
                                </a:lnTo>
                                <a:lnTo>
                                  <a:pt x="514502" y="92265"/>
                                </a:lnTo>
                                <a:lnTo>
                                  <a:pt x="518833" y="94742"/>
                                </a:lnTo>
                                <a:lnTo>
                                  <a:pt x="521944" y="98298"/>
                                </a:lnTo>
                                <a:lnTo>
                                  <a:pt x="555053" y="170370"/>
                                </a:lnTo>
                                <a:lnTo>
                                  <a:pt x="561835" y="185420"/>
                                </a:lnTo>
                                <a:lnTo>
                                  <a:pt x="577189" y="220408"/>
                                </a:lnTo>
                                <a:lnTo>
                                  <a:pt x="603732" y="220408"/>
                                </a:lnTo>
                                <a:lnTo>
                                  <a:pt x="616432" y="187769"/>
                                </a:lnTo>
                                <a:lnTo>
                                  <a:pt x="645388" y="125387"/>
                                </a:lnTo>
                                <a:lnTo>
                                  <a:pt x="669645" y="89789"/>
                                </a:lnTo>
                                <a:lnTo>
                                  <a:pt x="678218" y="87503"/>
                                </a:lnTo>
                                <a:lnTo>
                                  <a:pt x="678218" y="77025"/>
                                </a:lnTo>
                                <a:close/>
                              </a:path>
                              <a:path w="836294" h="224154">
                                <a:moveTo>
                                  <a:pt x="836269" y="184848"/>
                                </a:moveTo>
                                <a:lnTo>
                                  <a:pt x="825284" y="176974"/>
                                </a:lnTo>
                                <a:lnTo>
                                  <a:pt x="821270" y="182397"/>
                                </a:lnTo>
                                <a:lnTo>
                                  <a:pt x="816851" y="187325"/>
                                </a:lnTo>
                                <a:lnTo>
                                  <a:pt x="782485" y="203073"/>
                                </a:lnTo>
                                <a:lnTo>
                                  <a:pt x="770915" y="202120"/>
                                </a:lnTo>
                                <a:lnTo>
                                  <a:pt x="737717" y="168910"/>
                                </a:lnTo>
                                <a:lnTo>
                                  <a:pt x="734860" y="143002"/>
                                </a:lnTo>
                                <a:lnTo>
                                  <a:pt x="832396" y="143002"/>
                                </a:lnTo>
                                <a:lnTo>
                                  <a:pt x="832396" y="131064"/>
                                </a:lnTo>
                                <a:lnTo>
                                  <a:pt x="832396" y="125603"/>
                                </a:lnTo>
                                <a:lnTo>
                                  <a:pt x="831126" y="117919"/>
                                </a:lnTo>
                                <a:lnTo>
                                  <a:pt x="809371" y="84518"/>
                                </a:lnTo>
                                <a:lnTo>
                                  <a:pt x="781151" y="74256"/>
                                </a:lnTo>
                                <a:lnTo>
                                  <a:pt x="781151" y="124714"/>
                                </a:lnTo>
                                <a:lnTo>
                                  <a:pt x="781151" y="130492"/>
                                </a:lnTo>
                                <a:lnTo>
                                  <a:pt x="734860" y="131064"/>
                                </a:lnTo>
                                <a:lnTo>
                                  <a:pt x="735533" y="119761"/>
                                </a:lnTo>
                                <a:lnTo>
                                  <a:pt x="736917" y="110426"/>
                                </a:lnTo>
                                <a:lnTo>
                                  <a:pt x="752449" y="84518"/>
                                </a:lnTo>
                                <a:lnTo>
                                  <a:pt x="764197" y="84518"/>
                                </a:lnTo>
                                <a:lnTo>
                                  <a:pt x="767753" y="85661"/>
                                </a:lnTo>
                                <a:lnTo>
                                  <a:pt x="770547" y="87947"/>
                                </a:lnTo>
                                <a:lnTo>
                                  <a:pt x="773404" y="90233"/>
                                </a:lnTo>
                                <a:lnTo>
                                  <a:pt x="775690" y="93599"/>
                                </a:lnTo>
                                <a:lnTo>
                                  <a:pt x="777278" y="98044"/>
                                </a:lnTo>
                                <a:lnTo>
                                  <a:pt x="778738" y="101917"/>
                                </a:lnTo>
                                <a:lnTo>
                                  <a:pt x="779754" y="106832"/>
                                </a:lnTo>
                                <a:lnTo>
                                  <a:pt x="780808" y="117919"/>
                                </a:lnTo>
                                <a:lnTo>
                                  <a:pt x="780935" y="119761"/>
                                </a:lnTo>
                                <a:lnTo>
                                  <a:pt x="781151" y="124714"/>
                                </a:lnTo>
                                <a:lnTo>
                                  <a:pt x="781151" y="74256"/>
                                </a:lnTo>
                                <a:lnTo>
                                  <a:pt x="780389" y="74104"/>
                                </a:lnTo>
                                <a:lnTo>
                                  <a:pt x="772541" y="73291"/>
                                </a:lnTo>
                                <a:lnTo>
                                  <a:pt x="774649" y="73291"/>
                                </a:lnTo>
                                <a:lnTo>
                                  <a:pt x="761974" y="72898"/>
                                </a:lnTo>
                                <a:lnTo>
                                  <a:pt x="752957" y="73291"/>
                                </a:lnTo>
                                <a:lnTo>
                                  <a:pt x="744410" y="74472"/>
                                </a:lnTo>
                                <a:lnTo>
                                  <a:pt x="709091" y="90830"/>
                                </a:lnTo>
                                <a:lnTo>
                                  <a:pt x="686130" y="126288"/>
                                </a:lnTo>
                                <a:lnTo>
                                  <a:pt x="683107" y="147510"/>
                                </a:lnTo>
                                <a:lnTo>
                                  <a:pt x="683412" y="155435"/>
                                </a:lnTo>
                                <a:lnTo>
                                  <a:pt x="698373" y="196164"/>
                                </a:lnTo>
                                <a:lnTo>
                                  <a:pt x="736879" y="220319"/>
                                </a:lnTo>
                                <a:lnTo>
                                  <a:pt x="765594" y="223710"/>
                                </a:lnTo>
                                <a:lnTo>
                                  <a:pt x="774166" y="223710"/>
                                </a:lnTo>
                                <a:lnTo>
                                  <a:pt x="813917" y="209232"/>
                                </a:lnTo>
                                <a:lnTo>
                                  <a:pt x="821283" y="203073"/>
                                </a:lnTo>
                                <a:lnTo>
                                  <a:pt x="824077" y="200215"/>
                                </a:lnTo>
                                <a:lnTo>
                                  <a:pt x="828903" y="195453"/>
                                </a:lnTo>
                                <a:lnTo>
                                  <a:pt x="832954" y="190398"/>
                                </a:lnTo>
                                <a:lnTo>
                                  <a:pt x="836269" y="184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766" y="1802091"/>
                            <a:ext cx="215379" cy="22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292926" y="1971763"/>
                            <a:ext cx="571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6515">
                                <a:moveTo>
                                  <a:pt x="36264" y="0"/>
                                </a:moveTo>
                                <a:lnTo>
                                  <a:pt x="20758" y="0"/>
                                </a:lnTo>
                                <a:lnTo>
                                  <a:pt x="14109" y="2794"/>
                                </a:lnTo>
                                <a:lnTo>
                                  <a:pt x="2800" y="13970"/>
                                </a:lnTo>
                                <a:lnTo>
                                  <a:pt x="0" y="20510"/>
                                </a:lnTo>
                                <a:lnTo>
                                  <a:pt x="0" y="35814"/>
                                </a:lnTo>
                                <a:lnTo>
                                  <a:pt x="2800" y="42418"/>
                                </a:lnTo>
                                <a:lnTo>
                                  <a:pt x="14109" y="53403"/>
                                </a:lnTo>
                                <a:lnTo>
                                  <a:pt x="20758" y="56133"/>
                                </a:lnTo>
                                <a:lnTo>
                                  <a:pt x="36264" y="56133"/>
                                </a:lnTo>
                                <a:lnTo>
                                  <a:pt x="42957" y="53340"/>
                                </a:lnTo>
                                <a:lnTo>
                                  <a:pt x="54197" y="42291"/>
                                </a:lnTo>
                                <a:lnTo>
                                  <a:pt x="56997" y="35750"/>
                                </a:lnTo>
                                <a:lnTo>
                                  <a:pt x="56997" y="28194"/>
                                </a:lnTo>
                                <a:lnTo>
                                  <a:pt x="56997" y="20637"/>
                                </a:lnTo>
                                <a:lnTo>
                                  <a:pt x="54197" y="14033"/>
                                </a:lnTo>
                                <a:lnTo>
                                  <a:pt x="48514" y="8445"/>
                                </a:lnTo>
                                <a:lnTo>
                                  <a:pt x="42957" y="2794"/>
                                </a:lnTo>
                                <a:lnTo>
                                  <a:pt x="3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7543056"/>
                            <a:ext cx="7560309" cy="239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97760">
                                <a:moveTo>
                                  <a:pt x="0" y="2397747"/>
                                </a:moveTo>
                                <a:lnTo>
                                  <a:pt x="7560005" y="239774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7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9940804"/>
                            <a:ext cx="7560309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3406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3571"/>
                                </a:lnTo>
                                <a:lnTo>
                                  <a:pt x="7560005" y="733571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3267" y="8756008"/>
                            <a:ext cx="2839662" cy="641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435" y="9557893"/>
                            <a:ext cx="2889002" cy="280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492" y="9560394"/>
                            <a:ext cx="251149" cy="96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97" y="7764812"/>
                            <a:ext cx="5925472" cy="783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388015pt;width:595.3pt;height:840.55pt;mso-position-horizontal-relative:page;mso-position-vertical-relative:page;z-index:-16419840" id="docshapegroup7" coordorigin="0,28" coordsize="11906,16811">
                <v:shape style="position:absolute;left:0;top:27;width:11906;height:12377" type="#_x0000_t75" id="docshape8" stroked="false">
                  <v:imagedata r:id="rId7" o:title=""/>
                </v:shape>
                <v:shape style="position:absolute;left:8613;top:1647;width:483;height:238" type="#_x0000_t75" id="docshape9" stroked="false">
                  <v:imagedata r:id="rId8" o:title=""/>
                </v:shape>
                <v:shape style="position:absolute;left:9237;top:1528;width:691;height:357" type="#_x0000_t75" id="docshape10" stroked="false">
                  <v:imagedata r:id="rId9" o:title=""/>
                </v:shape>
                <v:shape style="position:absolute;left:8719;top:1974;width:289;height:361" type="#_x0000_t75" id="docshape11" stroked="false">
                  <v:imagedata r:id="rId10" o:title=""/>
                </v:shape>
                <v:shape style="position:absolute;left:9040;top:2093;width:242;height:238" type="#_x0000_t75" id="docshape12" stroked="false">
                  <v:imagedata r:id="rId11" o:title=""/>
                </v:shape>
                <v:shape style="position:absolute;left:9321;top:2246;width:92;height:165" id="docshape13" coordorigin="9322,2247" coordsize="92,165" path="m9361,2247l9350,2247,9340,2251,9325,2266,9322,2275,9322,2297,9325,2306,9341,2320,9353,2324,9381,2324,9380,2333,9345,2383,9338,2387,9331,2391,9324,2395,9334,2411,9390,2368,9413,2312,9412,2297,9373,2248,9361,2247xe" filled="true" fillcolor="#ffffff" stroked="false">
                  <v:path arrowok="t"/>
                  <v:fill type="solid"/>
                </v:shape>
                <v:shape style="position:absolute;left:6495;top:1528;width:2908;height:1787" type="#_x0000_t75" id="docshape14" stroked="false">
                  <v:imagedata r:id="rId12" o:title=""/>
                </v:shape>
                <v:shape style="position:absolute;left:9450;top:2424;width:1317;height:353" id="docshape15" coordorigin="9451,2424" coordsize="1317,353" path="m9859,2545l9765,2545,9765,2562,9767,2562,9778,2564,9789,2568,9792,2570,9797,2574,9799,2576,9799,2580,9798,2587,9798,2589,9779,2644,9758,2699,9701,2545,9656,2545,9605,2694,9571,2604,9564,2584,9561,2575,9561,2570,9565,2567,9579,2563,9585,2562,9590,2562,9590,2545,9451,2545,9451,2562,9458,2563,9465,2565,9478,2573,9482,2579,9485,2586,9496,2612,9527,2694,9556,2771,9600,2771,9654,2618,9711,2771,9755,2771,9757,2764,9767,2734,9770,2725,9799,2651,9829,2579,9834,2572,9845,2565,9852,2563,9859,2562,9859,2545xm10113,2715l10096,2703,10089,2711,10082,2719,10075,2726,10067,2732,10058,2737,10049,2741,10039,2743,10028,2744,10010,2742,9994,2738,9982,2730,9971,2720,9963,2706,9958,2690,9954,2671,9953,2649,10107,2649,10107,2630,10107,2622,10105,2610,10101,2598,10097,2586,10091,2576,10082,2568,10073,2559,10071,2557,10062,2552,10048,2547,10037,2543,10026,2541,10026,2620,10026,2630,9953,2630,9954,2613,9957,2598,9957,2597,9960,2585,9965,2575,9972,2563,9981,2557,9999,2557,10005,2559,10014,2566,10018,2571,10022,2585,10024,2592,10025,2602,10026,2610,10026,2613,10026,2620,10026,2541,10025,2541,10013,2540,10016,2540,9996,2539,9982,2540,9968,2541,9956,2544,9943,2549,9932,2554,9922,2560,9913,2567,9904,2575,9897,2583,9891,2592,9885,2602,9885,2602,9880,2612,9877,2623,9874,2634,9872,2645,9872,2656,9872,2669,9874,2681,9876,2692,9880,2704,9884,2714,9889,2724,9896,2733,9903,2741,9912,2749,9921,2756,9932,2762,9944,2767,9956,2771,9970,2774,9985,2776,10002,2776,10015,2776,10027,2775,10048,2769,10058,2765,10068,2759,10078,2754,10086,2747,10089,2744,10101,2732,10108,2724,10113,2715xm10233,2486l10232,2472,10229,2460,10225,2450,10219,2441,10212,2433,10203,2428,10193,2425,10181,2424,10170,2424,10161,2428,10145,2442,10141,2451,10141,2465,10142,2469,10145,2478,10148,2482,10155,2489,10159,2492,10171,2497,10179,2498,10201,2498,10199,2509,10196,2519,10191,2529,10184,2537,10176,2546,10167,2553,10156,2560,10144,2566,10154,2582,10170,2574,10184,2565,10197,2554,10210,2541,10220,2527,10227,2513,10231,2500,10233,2486xm10519,2545l10425,2545,10425,2562,10427,2562,10437,2564,10448,2568,10451,2570,10457,2574,10458,2576,10458,2579,10457,2586,10457,2589,10455,2593,10441,2626,10424,2664,10408,2701,10370,2618,10355,2584,10352,2576,10352,2574,10352,2570,10355,2567,10369,2563,10375,2562,10380,2562,10380,2545,10241,2545,10241,2562,10247,2563,10254,2565,10261,2569,10268,2573,10273,2579,10325,2692,10336,2716,10360,2771,10402,2771,10404,2763,10407,2754,10415,2734,10418,2726,10422,2720,10467,2622,10487,2580,10492,2574,10505,2565,10512,2563,10519,2562,10519,2545xm10768,2715l10750,2703,10744,2711,10737,2719,10730,2726,10721,2732,10713,2737,10703,2741,10693,2743,10683,2744,10665,2742,10649,2738,10636,2730,10626,2720,10618,2706,10613,2690,10609,2671,10608,2649,10762,2649,10762,2630,10762,2622,10760,2610,10756,2598,10752,2586,10746,2576,10737,2568,10728,2559,10725,2557,10717,2552,10703,2547,10692,2543,10681,2541,10681,2620,10681,2630,10608,2630,10609,2613,10611,2598,10611,2597,10615,2585,10619,2575,10626,2563,10636,2557,10654,2557,10660,2559,10664,2563,10669,2566,10672,2571,10675,2578,10677,2585,10679,2592,10680,2610,10681,2613,10681,2620,10681,2541,10680,2541,10667,2540,10671,2540,10651,2539,10637,2540,10623,2541,10610,2544,10598,2549,10587,2554,10577,2560,10567,2567,10559,2575,10552,2583,10545,2592,10540,2602,10535,2612,10531,2623,10529,2634,10527,2645,10527,2656,10527,2669,10528,2681,10531,2692,10534,2704,10539,2714,10544,2724,10551,2733,10558,2741,10567,2749,10576,2756,10587,2762,10598,2767,10611,2771,10625,2774,10640,2776,10656,2776,10670,2776,10682,2775,10703,2769,10713,2765,10733,2754,10741,2747,10744,2744,10749,2739,10756,2732,10762,2724,10768,2715xe" filled="true" fillcolor="#ffffff" stroked="false">
                  <v:path arrowok="t"/>
                  <v:fill type="solid"/>
                </v:shape>
                <v:shape style="position:absolute;left:9536;top:2865;width:340;height:356" type="#_x0000_t75" id="docshape16" stroked="false">
                  <v:imagedata r:id="rId13" o:title=""/>
                </v:shape>
                <v:shape style="position:absolute;left:9910;top:3132;width:90;height:89" id="docshape17" coordorigin="9910,3133" coordsize="90,89" path="m9967,3133l9943,3133,9932,3137,9915,3155,9910,3165,9910,3189,9915,3200,9932,3217,9943,3221,9967,3221,9978,3217,9995,3200,10000,3189,10000,3177,10000,3165,9995,3155,9987,3146,9978,3137,9967,3133xe" filled="true" fillcolor="#ffffff" stroked="false">
                  <v:path arrowok="t"/>
                  <v:fill type="solid"/>
                </v:shape>
                <v:rect style="position:absolute;left:0;top:11906;width:11906;height:3776" id="docshape18" filled="true" fillcolor="#ededee" stroked="false">
                  <v:fill type="solid"/>
                </v:rect>
                <v:rect style="position:absolute;left:0;top:15682;width:11906;height:1156" id="docshape19" filled="true" fillcolor="#0053a4" stroked="false">
                  <v:fill type="solid"/>
                </v:rect>
                <v:shape style="position:absolute;left:6446;top:13816;width:4472;height:1011" type="#_x0000_t75" id="docshape20" stroked="false">
                  <v:imagedata r:id="rId14" o:title=""/>
                </v:shape>
                <v:shape style="position:absolute;left:6162;top:15079;width:4550;height:442" type="#_x0000_t75" id="docshape21" stroked="false">
                  <v:imagedata r:id="rId15" o:title=""/>
                </v:shape>
                <v:shape style="position:absolute;left:10805;top:15083;width:396;height:153" type="#_x0000_t75" id="docshape22" stroked="false">
                  <v:imagedata r:id="rId16" o:title=""/>
                </v:shape>
                <v:shape style="position:absolute;left:910;top:12255;width:9332;height:1235" type="#_x0000_t75" id="docshape23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88"/>
        <w:rPr>
          <w:sz w:val="17"/>
        </w:rPr>
      </w:pPr>
    </w:p>
    <w:p>
      <w:pPr>
        <w:spacing w:before="0"/>
        <w:ind w:left="1093" w:right="0" w:firstLine="0"/>
        <w:jc w:val="left"/>
        <w:rPr>
          <w:rFonts w:ascii="Georgia"/>
          <w:b/>
          <w:i/>
          <w:sz w:val="17"/>
        </w:rPr>
      </w:pPr>
      <w:r>
        <w:rPr>
          <w:rFonts w:ascii="Georgia"/>
          <w:b/>
          <w:i/>
          <w:color w:val="221F1F"/>
          <w:spacing w:val="-2"/>
          <w:sz w:val="17"/>
        </w:rPr>
        <w:t>Nearly</w:t>
      </w:r>
      <w:r>
        <w:rPr>
          <w:rFonts w:ascii="Times New Roman"/>
          <w:color w:val="221F1F"/>
          <w:spacing w:val="-8"/>
          <w:sz w:val="17"/>
        </w:rPr>
        <w:t> </w:t>
      </w:r>
      <w:r>
        <w:rPr>
          <w:rFonts w:ascii="Georgia"/>
          <w:b/>
          <w:i/>
          <w:color w:val="221F1F"/>
          <w:spacing w:val="-2"/>
          <w:sz w:val="17"/>
        </w:rPr>
        <w:t>70</w:t>
      </w:r>
      <w:r>
        <w:rPr>
          <w:rFonts w:ascii="Times New Roman"/>
          <w:color w:val="221F1F"/>
          <w:spacing w:val="-7"/>
          <w:sz w:val="17"/>
        </w:rPr>
        <w:t> </w:t>
      </w:r>
      <w:r>
        <w:rPr>
          <w:rFonts w:ascii="Georgia"/>
          <w:b/>
          <w:i/>
          <w:color w:val="221F1F"/>
          <w:spacing w:val="-2"/>
          <w:sz w:val="17"/>
        </w:rPr>
        <w:t>years</w:t>
      </w:r>
      <w:r>
        <w:rPr>
          <w:rFonts w:ascii="Times New Roman"/>
          <w:color w:val="221F1F"/>
          <w:spacing w:val="-7"/>
          <w:sz w:val="17"/>
        </w:rPr>
        <w:t> </w:t>
      </w:r>
      <w:r>
        <w:rPr>
          <w:rFonts w:ascii="Georgia"/>
          <w:b/>
          <w:i/>
          <w:color w:val="221F1F"/>
          <w:spacing w:val="-2"/>
          <w:sz w:val="17"/>
        </w:rPr>
        <w:t>of</w:t>
      </w:r>
      <w:r>
        <w:rPr>
          <w:rFonts w:ascii="Times New Roman"/>
          <w:color w:val="221F1F"/>
          <w:spacing w:val="-8"/>
          <w:sz w:val="17"/>
        </w:rPr>
        <w:t> </w:t>
      </w:r>
      <w:r>
        <w:rPr>
          <w:rFonts w:ascii="Georgia"/>
          <w:b/>
          <w:i/>
          <w:color w:val="221F1F"/>
          <w:spacing w:val="-2"/>
          <w:sz w:val="17"/>
        </w:rPr>
        <w:t>excellence</w:t>
      </w:r>
    </w:p>
    <w:p>
      <w:pPr>
        <w:pStyle w:val="BodyText"/>
        <w:spacing w:before="102"/>
        <w:rPr>
          <w:rFonts w:ascii="Georgia"/>
          <w:b/>
          <w:i/>
          <w:sz w:val="17"/>
        </w:rPr>
      </w:pPr>
    </w:p>
    <w:p>
      <w:pPr>
        <w:spacing w:before="0"/>
        <w:ind w:left="233" w:right="9" w:firstLine="0"/>
        <w:jc w:val="center"/>
        <w:rPr>
          <w:rFonts w:ascii="Georgia" w:hAnsi="Georgia"/>
          <w:b/>
          <w:sz w:val="17"/>
        </w:rPr>
      </w:pPr>
      <w:r>
        <w:rPr>
          <w:rFonts w:ascii="Georgia" w:hAnsi="Georgia"/>
          <w:b/>
          <w:color w:val="FFFFFF"/>
          <w:spacing w:val="-4"/>
          <w:sz w:val="17"/>
        </w:rPr>
        <w:t>No.</w:t>
      </w:r>
      <w:r>
        <w:rPr>
          <w:rFonts w:ascii="Times New Roman" w:hAnsi="Times New Roman"/>
          <w:color w:val="FFFFFF"/>
          <w:spacing w:val="-5"/>
          <w:sz w:val="17"/>
        </w:rPr>
        <w:t> </w:t>
      </w:r>
      <w:r>
        <w:rPr>
          <w:rFonts w:ascii="Georgia" w:hAnsi="Georgia"/>
          <w:b/>
          <w:color w:val="FFFFFF"/>
          <w:spacing w:val="-4"/>
          <w:sz w:val="17"/>
        </w:rPr>
        <w:t>90,</w:t>
      </w:r>
      <w:r>
        <w:rPr>
          <w:rFonts w:ascii="Times New Roman" w:hAnsi="Times New Roman"/>
          <w:color w:val="FFFFFF"/>
          <w:spacing w:val="-4"/>
          <w:sz w:val="17"/>
        </w:rPr>
        <w:t> </w:t>
      </w:r>
      <w:r>
        <w:rPr>
          <w:rFonts w:ascii="Georgia" w:hAnsi="Georgia"/>
          <w:b/>
          <w:color w:val="FFFFFF"/>
          <w:spacing w:val="-4"/>
          <w:sz w:val="17"/>
        </w:rPr>
        <w:t>St.</w:t>
      </w:r>
      <w:r>
        <w:rPr>
          <w:rFonts w:ascii="Times New Roman" w:hAnsi="Times New Roman"/>
          <w:color w:val="FFFFFF"/>
          <w:spacing w:val="-4"/>
          <w:sz w:val="17"/>
        </w:rPr>
        <w:t> </w:t>
      </w:r>
      <w:r>
        <w:rPr>
          <w:rFonts w:ascii="Georgia" w:hAnsi="Georgia"/>
          <w:b/>
          <w:color w:val="FFFFFF"/>
          <w:spacing w:val="-4"/>
          <w:sz w:val="17"/>
        </w:rPr>
        <w:t>Rita’s</w:t>
      </w:r>
      <w:r>
        <w:rPr>
          <w:rFonts w:ascii="Times New Roman" w:hAnsi="Times New Roman"/>
          <w:color w:val="FFFFFF"/>
          <w:spacing w:val="-4"/>
          <w:sz w:val="17"/>
        </w:rPr>
        <w:t> </w:t>
      </w:r>
      <w:r>
        <w:rPr>
          <w:rFonts w:ascii="Georgia" w:hAnsi="Georgia"/>
          <w:b/>
          <w:color w:val="FFFFFF"/>
          <w:spacing w:val="-4"/>
          <w:sz w:val="17"/>
        </w:rPr>
        <w:t>Estate,</w:t>
      </w:r>
      <w:r>
        <w:rPr>
          <w:rFonts w:ascii="Times New Roman" w:hAnsi="Times New Roman"/>
          <w:color w:val="FFFFFF"/>
          <w:spacing w:val="-4"/>
          <w:sz w:val="17"/>
        </w:rPr>
        <w:t> </w:t>
      </w:r>
      <w:r>
        <w:rPr>
          <w:rFonts w:ascii="Georgia" w:hAnsi="Georgia"/>
          <w:b/>
          <w:color w:val="FFFFFF"/>
          <w:spacing w:val="-4"/>
          <w:sz w:val="17"/>
        </w:rPr>
        <w:t>Mawaramandiya,</w:t>
      </w:r>
      <w:r>
        <w:rPr>
          <w:rFonts w:ascii="Times New Roman" w:hAnsi="Times New Roman"/>
          <w:color w:val="FFFFFF"/>
          <w:spacing w:val="-5"/>
          <w:sz w:val="17"/>
        </w:rPr>
        <w:t> </w:t>
      </w:r>
      <w:r>
        <w:rPr>
          <w:rFonts w:ascii="Georgia" w:hAnsi="Georgia"/>
          <w:b/>
          <w:color w:val="FFFFFF"/>
          <w:spacing w:val="-4"/>
          <w:sz w:val="17"/>
        </w:rPr>
        <w:t>Siyambalape,</w:t>
      </w:r>
      <w:r>
        <w:rPr>
          <w:rFonts w:ascii="Times New Roman" w:hAnsi="Times New Roman"/>
          <w:color w:val="FFFFFF"/>
          <w:spacing w:val="-4"/>
          <w:sz w:val="17"/>
        </w:rPr>
        <w:t> </w:t>
      </w:r>
      <w:r>
        <w:rPr>
          <w:rFonts w:ascii="Georgia" w:hAnsi="Georgia"/>
          <w:b/>
          <w:color w:val="FFFFFF"/>
          <w:spacing w:val="-4"/>
          <w:sz w:val="17"/>
        </w:rPr>
        <w:t>Sri</w:t>
      </w:r>
      <w:r>
        <w:rPr>
          <w:rFonts w:ascii="Times New Roman" w:hAnsi="Times New Roman"/>
          <w:color w:val="FFFFFF"/>
          <w:spacing w:val="-4"/>
          <w:sz w:val="17"/>
        </w:rPr>
        <w:t> </w:t>
      </w:r>
      <w:r>
        <w:rPr>
          <w:rFonts w:ascii="Georgia" w:hAnsi="Georgia"/>
          <w:b/>
          <w:color w:val="FFFFFF"/>
          <w:spacing w:val="-4"/>
          <w:sz w:val="17"/>
        </w:rPr>
        <w:t>Lanka</w:t>
      </w:r>
    </w:p>
    <w:p>
      <w:pPr>
        <w:spacing w:before="92"/>
        <w:ind w:left="233" w:right="0" w:firstLine="0"/>
        <w:jc w:val="center"/>
        <w:rPr>
          <w:rFonts w:ascii="Georgia"/>
          <w:b/>
          <w:sz w:val="17"/>
        </w:rPr>
      </w:pPr>
      <w:r>
        <w:rPr>
          <w:rFonts w:ascii="Georgia"/>
          <w:b/>
          <w:color w:val="FFFFFF"/>
          <w:spacing w:val="-6"/>
          <w:sz w:val="17"/>
        </w:rPr>
        <w:t>Tel.:</w:t>
      </w:r>
      <w:r>
        <w:rPr>
          <w:rFonts w:ascii="Times New Roman"/>
          <w:color w:val="FFFFFF"/>
          <w:spacing w:val="-2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+94</w:t>
      </w:r>
      <w:r>
        <w:rPr>
          <w:rFonts w:ascii="Times New Roman"/>
          <w:color w:val="FFFFFF"/>
          <w:spacing w:val="-2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11</w:t>
      </w:r>
      <w:r>
        <w:rPr>
          <w:rFonts w:ascii="Times New Roman"/>
          <w:color w:val="FFFFFF"/>
          <w:spacing w:val="-2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2976312</w:t>
      </w:r>
      <w:r>
        <w:rPr>
          <w:rFonts w:ascii="Times New Roman"/>
          <w:color w:val="FFFFFF"/>
          <w:spacing w:val="40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Mob.</w:t>
      </w:r>
      <w:r>
        <w:rPr>
          <w:rFonts w:ascii="Times New Roman"/>
          <w:color w:val="FFFFFF"/>
          <w:spacing w:val="-2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/</w:t>
      </w:r>
      <w:r>
        <w:rPr>
          <w:rFonts w:ascii="Times New Roman"/>
          <w:color w:val="FFFFFF"/>
          <w:spacing w:val="-2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WhatsApp:</w:t>
      </w:r>
      <w:r>
        <w:rPr>
          <w:rFonts w:ascii="Times New Roman"/>
          <w:color w:val="FFFFFF"/>
          <w:spacing w:val="-2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+94</w:t>
      </w:r>
      <w:r>
        <w:rPr>
          <w:rFonts w:ascii="Times New Roman"/>
          <w:color w:val="FFFFFF"/>
          <w:spacing w:val="-2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77</w:t>
      </w:r>
      <w:r>
        <w:rPr>
          <w:rFonts w:ascii="Times New Roman"/>
          <w:color w:val="FFFFFF"/>
          <w:spacing w:val="-2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7689486</w:t>
      </w:r>
      <w:r>
        <w:rPr>
          <w:rFonts w:ascii="Times New Roman"/>
          <w:color w:val="FFFFFF"/>
          <w:spacing w:val="40"/>
          <w:sz w:val="17"/>
        </w:rPr>
        <w:t> </w:t>
      </w:r>
      <w:r>
        <w:rPr>
          <w:rFonts w:ascii="Georgia"/>
          <w:b/>
          <w:color w:val="FFFFFF"/>
          <w:spacing w:val="-6"/>
          <w:sz w:val="17"/>
        </w:rPr>
        <w:t>E-mail:</w:t>
      </w:r>
      <w:r>
        <w:rPr>
          <w:rFonts w:ascii="Times New Roman"/>
          <w:color w:val="FFFFFF"/>
          <w:spacing w:val="-2"/>
          <w:sz w:val="17"/>
        </w:rPr>
        <w:t> </w:t>
      </w:r>
      <w:hyperlink r:id="rId18">
        <w:r>
          <w:rPr>
            <w:rFonts w:ascii="Georgia"/>
            <w:b/>
            <w:color w:val="FFFFFF"/>
            <w:spacing w:val="-6"/>
            <w:sz w:val="17"/>
          </w:rPr>
          <w:t>info.printing@aitkenspence.lk</w:t>
        </w:r>
      </w:hyperlink>
      <w:r>
        <w:rPr>
          <w:rFonts w:ascii="Times New Roman"/>
          <w:color w:val="FFFFFF"/>
          <w:spacing w:val="41"/>
          <w:sz w:val="17"/>
        </w:rPr>
        <w:t> </w:t>
      </w:r>
      <w:hyperlink r:id="rId19">
        <w:r>
          <w:rPr>
            <w:rFonts w:ascii="Georgia"/>
            <w:b/>
            <w:color w:val="FFFFFF"/>
            <w:spacing w:val="-6"/>
            <w:sz w:val="17"/>
          </w:rPr>
          <w:t>www.aitkenspenceprinting.lk</w:t>
        </w:r>
      </w:hyperlink>
    </w:p>
    <w:p>
      <w:pPr>
        <w:spacing w:after="0"/>
        <w:jc w:val="center"/>
        <w:rPr>
          <w:rFonts w:ascii="Georgia"/>
          <w:b/>
          <w:sz w:val="17"/>
        </w:rPr>
        <w:sectPr>
          <w:pgSz w:w="11910" w:h="16840"/>
          <w:pgMar w:top="1920" w:bottom="280" w:left="141" w:right="14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981" w:val="right" w:leader="none"/>
            </w:tabs>
            <w:spacing w:before="334"/>
          </w:pPr>
          <w:r>
            <w:rPr>
              <w:w w:val="105"/>
            </w:rPr>
            <w:t>PRESIDENT'S</w:t>
          </w:r>
          <w:r>
            <w:rPr>
              <w:rFonts w:ascii="Times New Roman"/>
              <w:spacing w:val="13"/>
              <w:w w:val="115"/>
            </w:rPr>
            <w:t> </w:t>
          </w:r>
          <w:r>
            <w:rPr>
              <w:spacing w:val="-2"/>
              <w:w w:val="115"/>
            </w:rPr>
            <w:t>MESS6GE</w:t>
          </w:r>
          <w:r>
            <w:rPr>
              <w:rFonts w:ascii="Times New Roman"/>
            </w:rPr>
            <w:tab/>
          </w:r>
          <w:r>
            <w:rPr>
              <w:spacing w:val="-7"/>
              <w:w w:val="115"/>
            </w:rPr>
            <w:t>03</w:t>
          </w:r>
        </w:p>
        <w:p>
          <w:pPr>
            <w:pStyle w:val="TOC1"/>
            <w:tabs>
              <w:tab w:pos="10984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0688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328643</wp:posOffset>
                    </wp:positionV>
                    <wp:extent cx="6700520" cy="3810"/>
                    <wp:effectExtent l="0" t="0" r="0" b="0"/>
                    <wp:wrapNone/>
                    <wp:docPr id="29" name="Graphic 29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9" name="Graphic 29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5.877474pt;width:527.580pt;height:.294922pt;mso-position-horizontal-relative:page;mso-position-vertical-relative:paragraph;z-index:15730688" id="docshape29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1200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58768</wp:posOffset>
                    </wp:positionV>
                    <wp:extent cx="6700520" cy="3810"/>
                    <wp:effectExtent l="0" t="0" r="0" b="0"/>
                    <wp:wrapNone/>
                    <wp:docPr id="30" name="Graphic 30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0" name="Graphic 30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4.627473pt;width:527.580pt;height:.294922pt;mso-position-horizontal-relative:page;mso-position-vertical-relative:paragraph;z-index:15731200" id="docshape30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hyperlink w:history="true" w:anchor="_TOC_250008">
            <w:r>
              <w:rPr>
                <w:w w:val="110"/>
              </w:rPr>
              <w:t>SLIP</w:t>
            </w:r>
            <w:r>
              <w:rPr>
                <w:rFonts w:ascii="Times New Roman"/>
                <w:spacing w:val="-12"/>
                <w:w w:val="110"/>
              </w:rPr>
              <w:t> </w:t>
            </w:r>
            <w:r>
              <w:rPr>
                <w:w w:val="110"/>
              </w:rPr>
              <w:t>EVENT</w:t>
            </w:r>
            <w:r>
              <w:rPr>
                <w:rFonts w:ascii="Times New Roman"/>
                <w:spacing w:val="-11"/>
                <w:w w:val="110"/>
              </w:rPr>
              <w:t> </w:t>
            </w:r>
            <w:r>
              <w:rPr>
                <w:spacing w:val="-2"/>
                <w:w w:val="110"/>
              </w:rPr>
              <w:t>C6LEND6R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5"/>
              </w:rPr>
              <w:t>04</w:t>
            </w:r>
          </w:hyperlink>
        </w:p>
        <w:p>
          <w:pPr>
            <w:pStyle w:val="TOC1"/>
            <w:tabs>
              <w:tab w:pos="10976" w:val="right" w:leader="none"/>
            </w:tabs>
            <w:spacing w:before="163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1712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328950</wp:posOffset>
                    </wp:positionV>
                    <wp:extent cx="6700520" cy="3810"/>
                    <wp:effectExtent l="0" t="0" r="0" b="0"/>
                    <wp:wrapNone/>
                    <wp:docPr id="31" name="Graphic 31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1" name="Graphic 31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5.901613pt;width:527.580pt;height:.294922pt;mso-position-horizontal-relative:page;mso-position-vertical-relative:paragraph;z-index:15731712" id="docshape31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hyperlink w:history="true" w:anchor="_TOC_250007">
            <w:r>
              <w:rPr>
                <w:w w:val="110"/>
              </w:rPr>
              <w:t>WPO</w:t>
            </w:r>
            <w:r>
              <w:rPr>
                <w:rFonts w:ascii="Times New Roman"/>
                <w:spacing w:val="-9"/>
                <w:w w:val="110"/>
              </w:rPr>
              <w:t> </w:t>
            </w:r>
            <w:r>
              <w:rPr>
                <w:w w:val="110"/>
              </w:rPr>
              <w:t>BO6RD</w:t>
            </w:r>
            <w:r>
              <w:rPr>
                <w:rFonts w:ascii="Times New Roman"/>
                <w:spacing w:val="-8"/>
                <w:w w:val="110"/>
              </w:rPr>
              <w:t> </w:t>
            </w:r>
            <w:r>
              <w:rPr>
                <w:spacing w:val="-2"/>
                <w:w w:val="105"/>
              </w:rPr>
              <w:t>MEETING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05</w:t>
            </w:r>
          </w:hyperlink>
        </w:p>
        <w:p>
          <w:pPr>
            <w:pStyle w:val="TOC1"/>
            <w:tabs>
              <w:tab w:pos="10962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2224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319033</wp:posOffset>
                    </wp:positionV>
                    <wp:extent cx="6700520" cy="3810"/>
                    <wp:effectExtent l="0" t="0" r="0" b="0"/>
                    <wp:wrapNone/>
                    <wp:docPr id="32" name="Graphic 32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2" name="Graphic 32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5.120754pt;width:527.580pt;height:.294922pt;mso-position-horizontal-relative:page;mso-position-vertical-relative:paragraph;z-index:15732224" id="docshape32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r>
            <w:rPr>
              <w:w w:val="110"/>
            </w:rPr>
            <w:t>MEDI6</w:t>
          </w:r>
          <w:r>
            <w:rPr>
              <w:rFonts w:ascii="Times New Roman"/>
              <w:spacing w:val="20"/>
              <w:w w:val="110"/>
            </w:rPr>
            <w:t> </w:t>
          </w:r>
          <w:r>
            <w:rPr>
              <w:w w:val="110"/>
            </w:rPr>
            <w:t>L6UNCH</w:t>
          </w:r>
          <w:r>
            <w:rPr>
              <w:rFonts w:ascii="Times New Roman"/>
              <w:spacing w:val="20"/>
              <w:w w:val="110"/>
            </w:rPr>
            <w:t> </w:t>
          </w:r>
          <w:r>
            <w:rPr>
              <w:w w:val="110"/>
            </w:rPr>
            <w:t>FOR</w:t>
          </w:r>
          <w:r>
            <w:rPr>
              <w:rFonts w:ascii="Times New Roman"/>
              <w:spacing w:val="20"/>
              <w:w w:val="110"/>
            </w:rPr>
            <w:t> </w:t>
          </w:r>
          <w:r>
            <w:rPr>
              <w:w w:val="110"/>
            </w:rPr>
            <w:t>L6NK6P6K</w:t>
          </w:r>
          <w:r>
            <w:rPr>
              <w:rFonts w:ascii="Times New Roman"/>
              <w:spacing w:val="21"/>
              <w:w w:val="110"/>
            </w:rPr>
            <w:t> </w:t>
          </w:r>
          <w:r>
            <w:rPr>
              <w:spacing w:val="-4"/>
              <w:w w:val="110"/>
            </w:rPr>
            <w:t>2025</w:t>
          </w:r>
          <w:r>
            <w:rPr>
              <w:rFonts w:ascii="Times New Roman"/>
            </w:rPr>
            <w:tab/>
          </w:r>
          <w:r>
            <w:rPr>
              <w:spacing w:val="-5"/>
              <w:w w:val="110"/>
            </w:rPr>
            <w:t>07</w:t>
          </w:r>
        </w:p>
        <w:p>
          <w:pPr>
            <w:pStyle w:val="TOC1"/>
            <w:tabs>
              <w:tab w:pos="10979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2736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316609</wp:posOffset>
                    </wp:positionV>
                    <wp:extent cx="6700520" cy="3810"/>
                    <wp:effectExtent l="0" t="0" r="0" b="0"/>
                    <wp:wrapNone/>
                    <wp:docPr id="33" name="Graphic 33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3" name="Graphic 33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4.929895pt;width:527.580pt;height:.294922pt;mso-position-horizontal-relative:page;mso-position-vertical-relative:paragraph;z-index:15732736" id="docshape33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r>
            <w:rPr>
              <w:w w:val="115"/>
            </w:rPr>
            <w:t>L6NK6ST6R</w:t>
          </w:r>
          <w:r>
            <w:rPr>
              <w:rFonts w:ascii="Times New Roman"/>
              <w:spacing w:val="-9"/>
              <w:w w:val="115"/>
            </w:rPr>
            <w:t> </w:t>
          </w:r>
          <w:r>
            <w:rPr>
              <w:spacing w:val="-2"/>
              <w:w w:val="115"/>
            </w:rPr>
            <w:t>JUDGING</w:t>
          </w:r>
          <w:r>
            <w:rPr>
              <w:rFonts w:ascii="Times New Roman"/>
            </w:rPr>
            <w:tab/>
          </w:r>
          <w:r>
            <w:rPr>
              <w:spacing w:val="-7"/>
              <w:w w:val="115"/>
            </w:rPr>
            <w:t>08</w:t>
          </w:r>
        </w:p>
        <w:p>
          <w:pPr>
            <w:pStyle w:val="TOC1"/>
            <w:tabs>
              <w:tab w:pos="10980" w:val="right" w:leader="none"/>
            </w:tabs>
            <w:spacing w:before="163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3248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311049</wp:posOffset>
                    </wp:positionV>
                    <wp:extent cx="6700520" cy="3810"/>
                    <wp:effectExtent l="0" t="0" r="0" b="0"/>
                    <wp:wrapNone/>
                    <wp:docPr id="34" name="Graphic 34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4" name="Graphic 34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0"/>
                                  </a:lnTo>
                                  <a:lnTo>
                                    <a:pt x="6700266" y="3770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4.492083pt;width:527.580pt;height:.296875pt;mso-position-horizontal-relative:page;mso-position-vertical-relative:paragraph;z-index:15733248" id="docshape34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r>
            <w:rPr>
              <w:w w:val="110"/>
            </w:rPr>
            <w:t>L6NK6P6K</w:t>
          </w:r>
          <w:r>
            <w:rPr>
              <w:rFonts w:ascii="Times New Roman"/>
              <w:spacing w:val="9"/>
              <w:w w:val="110"/>
            </w:rPr>
            <w:t> </w:t>
          </w:r>
          <w:r>
            <w:rPr>
              <w:w w:val="110"/>
            </w:rPr>
            <w:t>&amp;</w:t>
          </w:r>
          <w:r>
            <w:rPr>
              <w:rFonts w:ascii="Times New Roman"/>
              <w:spacing w:val="9"/>
              <w:w w:val="110"/>
            </w:rPr>
            <w:t> </w:t>
          </w:r>
          <w:r>
            <w:rPr>
              <w:w w:val="110"/>
            </w:rPr>
            <w:t>SRI</w:t>
          </w:r>
          <w:r>
            <w:rPr>
              <w:rFonts w:ascii="Times New Roman"/>
              <w:spacing w:val="9"/>
              <w:w w:val="110"/>
            </w:rPr>
            <w:t> </w:t>
          </w:r>
          <w:r>
            <w:rPr>
              <w:w w:val="110"/>
            </w:rPr>
            <w:t>L6NK6</w:t>
          </w:r>
          <w:r>
            <w:rPr>
              <w:rFonts w:ascii="Times New Roman"/>
              <w:spacing w:val="10"/>
              <w:w w:val="110"/>
            </w:rPr>
            <w:t> </w:t>
          </w:r>
          <w:r>
            <w:rPr>
              <w:w w:val="110"/>
            </w:rPr>
            <w:t>P6CK6GING</w:t>
          </w:r>
          <w:r>
            <w:rPr>
              <w:rFonts w:ascii="Times New Roman"/>
              <w:spacing w:val="9"/>
              <w:w w:val="110"/>
            </w:rPr>
            <w:t> </w:t>
          </w:r>
          <w:r>
            <w:rPr>
              <w:w w:val="110"/>
            </w:rPr>
            <w:t>6W6RDS</w:t>
          </w:r>
          <w:r>
            <w:rPr>
              <w:rFonts w:ascii="Times New Roman"/>
              <w:spacing w:val="9"/>
              <w:w w:val="110"/>
            </w:rPr>
            <w:t> </w:t>
          </w:r>
          <w:r>
            <w:rPr>
              <w:spacing w:val="-4"/>
              <w:w w:val="110"/>
            </w:rPr>
            <w:t>2025</w:t>
          </w:r>
          <w:r>
            <w:rPr>
              <w:rFonts w:ascii="Times New Roman"/>
            </w:rPr>
            <w:tab/>
          </w:r>
          <w:r>
            <w:rPr>
              <w:spacing w:val="-5"/>
              <w:w w:val="110"/>
            </w:rPr>
            <w:t>09</w:t>
          </w:r>
        </w:p>
        <w:p>
          <w:pPr>
            <w:pStyle w:val="TOC1"/>
            <w:tabs>
              <w:tab w:pos="10943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3760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310784</wp:posOffset>
                    </wp:positionV>
                    <wp:extent cx="6700520" cy="3810"/>
                    <wp:effectExtent l="0" t="0" r="0" b="0"/>
                    <wp:wrapNone/>
                    <wp:docPr id="35" name="Graphic 35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5" name="Graphic 35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0"/>
                                  </a:lnTo>
                                  <a:lnTo>
                                    <a:pt x="6700266" y="3770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4.471224pt;width:527.580pt;height:.296875pt;mso-position-horizontal-relative:page;mso-position-vertical-relative:paragraph;z-index:15733760" id="docshape35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hyperlink w:history="true" w:anchor="_TOC_250006">
            <w:r>
              <w:rPr>
                <w:w w:val="110"/>
              </w:rPr>
              <w:t>EDUC6TION6L</w:t>
            </w:r>
            <w:r>
              <w:rPr>
                <w:rFonts w:ascii="Times New Roman"/>
                <w:spacing w:val="-7"/>
                <w:w w:val="110"/>
              </w:rPr>
              <w:t> </w:t>
            </w:r>
            <w:r>
              <w:rPr>
                <w:w w:val="110"/>
              </w:rPr>
              <w:t>PROGR6M</w:t>
            </w:r>
            <w:r>
              <w:rPr>
                <w:rFonts w:ascii="Times New Roman"/>
                <w:spacing w:val="-6"/>
                <w:w w:val="110"/>
              </w:rPr>
              <w:t> </w:t>
            </w:r>
            <w:r>
              <w:rPr>
                <w:w w:val="110"/>
              </w:rPr>
              <w:t>DONE</w:t>
            </w:r>
            <w:r>
              <w:rPr>
                <w:rFonts w:ascii="Times New Roman"/>
                <w:spacing w:val="-6"/>
                <w:w w:val="110"/>
              </w:rPr>
              <w:t> </w:t>
            </w:r>
            <w:r>
              <w:rPr>
                <w:w w:val="110"/>
              </w:rPr>
              <w:t>FROM</w:t>
            </w:r>
            <w:r>
              <w:rPr>
                <w:rFonts w:ascii="Times New Roman"/>
                <w:spacing w:val="-6"/>
                <w:w w:val="110"/>
              </w:rPr>
              <w:t> </w:t>
            </w:r>
            <w:r>
              <w:rPr>
                <w:w w:val="110"/>
              </w:rPr>
              <w:t>6PRIL</w:t>
            </w:r>
            <w:r>
              <w:rPr>
                <w:rFonts w:ascii="Times New Roman"/>
                <w:spacing w:val="-6"/>
                <w:w w:val="110"/>
              </w:rPr>
              <w:t> </w:t>
            </w:r>
            <w:r>
              <w:rPr>
                <w:w w:val="110"/>
              </w:rPr>
              <w:t>TO</w:t>
            </w:r>
            <w:r>
              <w:rPr>
                <w:rFonts w:ascii="Times New Roman"/>
                <w:spacing w:val="-6"/>
                <w:w w:val="110"/>
              </w:rPr>
              <w:t> </w:t>
            </w:r>
            <w:r>
              <w:rPr>
                <w:spacing w:val="-4"/>
                <w:w w:val="110"/>
              </w:rPr>
              <w:t>JULY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10</w:t>
            </w:r>
          </w:hyperlink>
        </w:p>
        <w:p>
          <w:pPr>
            <w:pStyle w:val="TOC1"/>
            <w:tabs>
              <w:tab w:pos="10934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4272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301527</wp:posOffset>
                    </wp:positionV>
                    <wp:extent cx="6700520" cy="3810"/>
                    <wp:effectExtent l="0" t="0" r="0" b="0"/>
                    <wp:wrapNone/>
                    <wp:docPr id="36" name="Graphic 36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6" name="Graphic 36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3.742317pt;width:527.580pt;height:.294922pt;mso-position-horizontal-relative:page;mso-position-vertical-relative:paragraph;z-index:15734272" id="docshape36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r>
            <w:rPr>
              <w:w w:val="110"/>
            </w:rPr>
            <w:t>THE</w:t>
          </w:r>
          <w:r>
            <w:rPr>
              <w:rFonts w:ascii="Times New Roman"/>
              <w:w w:val="110"/>
            </w:rPr>
            <w:t> </w:t>
          </w:r>
          <w:r>
            <w:rPr>
              <w:w w:val="110"/>
            </w:rPr>
            <w:t>ECO</w:t>
          </w:r>
          <w:r>
            <w:rPr>
              <w:rFonts w:ascii="Times New Roman"/>
              <w:w w:val="110"/>
            </w:rPr>
            <w:t> </w:t>
          </w:r>
          <w:r>
            <w:rPr>
              <w:w w:val="110"/>
            </w:rPr>
            <w:t>P6CK6GING</w:t>
          </w:r>
          <w:r>
            <w:rPr>
              <w:rFonts w:ascii="Times New Roman"/>
              <w:w w:val="110"/>
            </w:rPr>
            <w:t> </w:t>
          </w:r>
          <w:r>
            <w:rPr>
              <w:spacing w:val="-2"/>
              <w:w w:val="110"/>
            </w:rPr>
            <w:t>PIVOT</w:t>
          </w:r>
          <w:r>
            <w:rPr>
              <w:rFonts w:ascii="Times New Roman"/>
            </w:rPr>
            <w:tab/>
          </w:r>
          <w:r>
            <w:rPr>
              <w:spacing w:val="-5"/>
              <w:w w:val="105"/>
            </w:rPr>
            <w:t>12</w:t>
          </w:r>
        </w:p>
        <w:p>
          <w:pPr>
            <w:pStyle w:val="TOC1"/>
            <w:tabs>
              <w:tab w:pos="10940" w:val="right" w:leader="none"/>
            </w:tabs>
            <w:spacing w:before="163"/>
          </w:pPr>
          <w:hyperlink w:history="true" w:anchor="_TOC_250005">
            <w:r>
              <w:rPr>
                <w:w w:val="110"/>
              </w:rPr>
              <w:t>CHIN6PL6S</w:t>
            </w:r>
            <w:r>
              <w:rPr>
                <w:rFonts w:ascii="Times New Roman"/>
                <w:spacing w:val="41"/>
                <w:w w:val="110"/>
              </w:rPr>
              <w:t> </w:t>
            </w:r>
            <w:r>
              <w:rPr>
                <w:spacing w:val="-4"/>
                <w:w w:val="110"/>
              </w:rPr>
              <w:t>2025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16</w:t>
            </w:r>
          </w:hyperlink>
        </w:p>
        <w:p>
          <w:pPr>
            <w:pStyle w:val="TOC1"/>
            <w:tabs>
              <w:tab w:pos="10926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4784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57157</wp:posOffset>
                    </wp:positionV>
                    <wp:extent cx="6700520" cy="3810"/>
                    <wp:effectExtent l="0" t="0" r="0" b="0"/>
                    <wp:wrapNone/>
                    <wp:docPr id="37" name="Graphic 37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7" name="Graphic 37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4.500598pt;width:527.580pt;height:.294922pt;mso-position-horizontal-relative:page;mso-position-vertical-relative:paragraph;z-index:15734784" id="docshape37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5296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327007</wp:posOffset>
                    </wp:positionV>
                    <wp:extent cx="6700520" cy="3810"/>
                    <wp:effectExtent l="0" t="0" r="0" b="0"/>
                    <wp:wrapNone/>
                    <wp:docPr id="38" name="Graphic 38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8" name="Graphic 38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0"/>
                                  </a:lnTo>
                                  <a:lnTo>
                                    <a:pt x="6700266" y="3770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5.748646pt;width:527.580pt;height:.296875pt;mso-position-horizontal-relative:page;mso-position-vertical-relative:paragraph;z-index:15735296" id="docshape38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hyperlink w:history="true" w:anchor="_TOC_250004">
            <w:r>
              <w:rPr>
                <w:w w:val="110"/>
              </w:rPr>
              <w:t>PROP6CK</w:t>
            </w:r>
            <w:r>
              <w:rPr>
                <w:rFonts w:ascii="Times New Roman"/>
                <w:spacing w:val="7"/>
                <w:w w:val="110"/>
              </w:rPr>
              <w:t> </w:t>
            </w:r>
            <w:r>
              <w:rPr>
                <w:spacing w:val="-4"/>
                <w:w w:val="110"/>
              </w:rPr>
              <w:t>6SI6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17</w:t>
            </w:r>
          </w:hyperlink>
        </w:p>
        <w:p>
          <w:pPr>
            <w:pStyle w:val="TOC1"/>
            <w:tabs>
              <w:tab w:pos="10939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5808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327370</wp:posOffset>
                    </wp:positionV>
                    <wp:extent cx="6700520" cy="3810"/>
                    <wp:effectExtent l="0" t="0" r="0" b="0"/>
                    <wp:wrapNone/>
                    <wp:docPr id="39" name="Graphic 39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9" name="Graphic 39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5.777239pt;width:527.580pt;height:.294922pt;mso-position-horizontal-relative:page;mso-position-vertical-relative:paragraph;z-index:15735808" id="docshape39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hyperlink w:history="true" w:anchor="_TOC_250003">
            <w:r>
              <w:rPr>
                <w:w w:val="110"/>
              </w:rPr>
              <w:t>SUST6IN6BLE</w:t>
            </w:r>
            <w:r>
              <w:rPr>
                <w:rFonts w:ascii="Times New Roman"/>
                <w:spacing w:val="-10"/>
                <w:w w:val="110"/>
              </w:rPr>
              <w:t> </w:t>
            </w:r>
            <w:r>
              <w:rPr>
                <w:w w:val="110"/>
              </w:rPr>
              <w:t>OR</w:t>
            </w:r>
            <w:r>
              <w:rPr>
                <w:rFonts w:ascii="Times New Roman"/>
                <w:spacing w:val="-10"/>
                <w:w w:val="110"/>
              </w:rPr>
              <w:t> </w:t>
            </w:r>
            <w:r>
              <w:rPr>
                <w:w w:val="110"/>
              </w:rPr>
              <w:t>GREEN</w:t>
            </w:r>
            <w:r>
              <w:rPr>
                <w:rFonts w:ascii="Times New Roman"/>
                <w:spacing w:val="-10"/>
                <w:w w:val="110"/>
              </w:rPr>
              <w:t> </w:t>
            </w:r>
            <w:r>
              <w:rPr>
                <w:spacing w:val="-2"/>
                <w:w w:val="110"/>
              </w:rPr>
              <w:t>W6SHED?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05"/>
              </w:rPr>
              <w:t>18</w:t>
            </w:r>
          </w:hyperlink>
        </w:p>
        <w:p>
          <w:pPr>
            <w:pStyle w:val="TOC1"/>
            <w:tabs>
              <w:tab w:pos="10940" w:val="right" w:leader="none"/>
            </w:tabs>
            <w:spacing w:before="163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6320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318089</wp:posOffset>
                    </wp:positionV>
                    <wp:extent cx="6700520" cy="3810"/>
                    <wp:effectExtent l="0" t="0" r="0" b="0"/>
                    <wp:wrapNone/>
                    <wp:docPr id="40" name="Graphic 40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40" name="Graphic 40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0"/>
                                  </a:lnTo>
                                  <a:lnTo>
                                    <a:pt x="6700266" y="3770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5.046427pt;width:527.580pt;height:.296875pt;mso-position-horizontal-relative:page;mso-position-vertical-relative:paragraph;z-index:15736320" id="docshape40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hyperlink w:history="true" w:anchor="_TOC_250002">
            <w:r>
              <w:rPr>
                <w:w w:val="110"/>
              </w:rPr>
              <w:t>WORLD</w:t>
            </w:r>
            <w:r>
              <w:rPr>
                <w:rFonts w:ascii="Times New Roman"/>
                <w:spacing w:val="-15"/>
                <w:w w:val="110"/>
              </w:rPr>
              <w:t> </w:t>
            </w:r>
            <w:r>
              <w:rPr>
                <w:w w:val="110"/>
              </w:rPr>
              <w:t>ST6R</w:t>
            </w:r>
            <w:r>
              <w:rPr>
                <w:rFonts w:ascii="Times New Roman"/>
                <w:spacing w:val="-14"/>
                <w:w w:val="110"/>
              </w:rPr>
              <w:t> </w:t>
            </w:r>
            <w:r>
              <w:rPr>
                <w:w w:val="110"/>
              </w:rPr>
              <w:t>6W6RDS</w:t>
            </w:r>
            <w:r>
              <w:rPr>
                <w:rFonts w:ascii="Times New Roman"/>
                <w:spacing w:val="-14"/>
                <w:w w:val="110"/>
              </w:rPr>
              <w:t> </w:t>
            </w:r>
            <w:r>
              <w:rPr>
                <w:spacing w:val="-2"/>
                <w:w w:val="110"/>
              </w:rPr>
              <w:t>NIGHT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19</w:t>
            </w:r>
          </w:hyperlink>
        </w:p>
        <w:p>
          <w:pPr>
            <w:pStyle w:val="TOC1"/>
            <w:tabs>
              <w:tab w:pos="10975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6832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318739</wp:posOffset>
                    </wp:positionV>
                    <wp:extent cx="6700520" cy="3810"/>
                    <wp:effectExtent l="0" t="0" r="0" b="0"/>
                    <wp:wrapNone/>
                    <wp:docPr id="41" name="Graphic 41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41" name="Graphic 41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0"/>
                                  </a:lnTo>
                                  <a:lnTo>
                                    <a:pt x="6700266" y="3770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5.097567pt;width:527.580pt;height:.296875pt;mso-position-horizontal-relative:page;mso-position-vertical-relative:paragraph;z-index:15736832" id="docshape41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hyperlink w:history="true" w:anchor="_TOC_250001">
            <w:r>
              <w:rPr>
                <w:spacing w:val="-4"/>
                <w:w w:val="115"/>
              </w:rPr>
              <w:t>6SI6</w:t>
            </w:r>
            <w:r>
              <w:rPr>
                <w:rFonts w:ascii="Times New Roman"/>
                <w:spacing w:val="-11"/>
                <w:w w:val="115"/>
              </w:rPr>
              <w:t> </w:t>
            </w:r>
            <w:r>
              <w:rPr>
                <w:spacing w:val="-4"/>
                <w:w w:val="115"/>
              </w:rPr>
              <w:t>ST6R</w:t>
            </w:r>
            <w:r>
              <w:rPr>
                <w:rFonts w:ascii="Times New Roman"/>
                <w:spacing w:val="-10"/>
                <w:w w:val="115"/>
              </w:rPr>
              <w:t> </w:t>
            </w:r>
            <w:r>
              <w:rPr>
                <w:spacing w:val="-4"/>
                <w:w w:val="115"/>
              </w:rPr>
              <w:t>6W6RD</w:t>
            </w:r>
            <w:r>
              <w:rPr>
                <w:rFonts w:ascii="Times New Roman"/>
                <w:spacing w:val="-10"/>
                <w:w w:val="115"/>
              </w:rPr>
              <w:t> </w:t>
            </w:r>
            <w:r>
              <w:rPr>
                <w:spacing w:val="-4"/>
                <w:w w:val="115"/>
              </w:rPr>
              <w:t>-</w:t>
            </w:r>
            <w:r>
              <w:rPr>
                <w:rFonts w:ascii="Times New Roman"/>
                <w:spacing w:val="-11"/>
                <w:w w:val="115"/>
              </w:rPr>
              <w:t> </w:t>
            </w:r>
            <w:r>
              <w:rPr>
                <w:spacing w:val="-4"/>
                <w:w w:val="115"/>
              </w:rPr>
              <w:t>POLYDIME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20</w:t>
            </w:r>
          </w:hyperlink>
        </w:p>
        <w:p>
          <w:pPr>
            <w:pStyle w:val="TOC1"/>
            <w:tabs>
              <w:tab w:pos="10968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7344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309481</wp:posOffset>
                    </wp:positionV>
                    <wp:extent cx="6700520" cy="3810"/>
                    <wp:effectExtent l="0" t="0" r="0" b="0"/>
                    <wp:wrapNone/>
                    <wp:docPr id="42" name="Graphic 42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42" name="Graphic 42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4.36866pt;width:527.580pt;height:.294922pt;mso-position-horizontal-relative:page;mso-position-vertical-relative:paragraph;z-index:15737344" id="docshape42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hyperlink w:history="true" w:anchor="_TOC_250000">
            <w:r>
              <w:rPr>
                <w:spacing w:val="-4"/>
                <w:w w:val="115"/>
              </w:rPr>
              <w:t>6SI6</w:t>
            </w:r>
            <w:r>
              <w:rPr>
                <w:rFonts w:ascii="Times New Roman"/>
                <w:spacing w:val="-8"/>
                <w:w w:val="115"/>
              </w:rPr>
              <w:t> </w:t>
            </w:r>
            <w:r>
              <w:rPr>
                <w:spacing w:val="-4"/>
                <w:w w:val="115"/>
              </w:rPr>
              <w:t>ST6R</w:t>
            </w:r>
            <w:r>
              <w:rPr>
                <w:rFonts w:ascii="Times New Roman"/>
                <w:spacing w:val="-7"/>
                <w:w w:val="115"/>
              </w:rPr>
              <w:t> </w:t>
            </w:r>
            <w:r>
              <w:rPr>
                <w:spacing w:val="-4"/>
                <w:w w:val="115"/>
              </w:rPr>
              <w:t>6W6RD</w:t>
            </w:r>
            <w:r>
              <w:rPr>
                <w:rFonts w:ascii="Times New Roman"/>
                <w:spacing w:val="-7"/>
                <w:w w:val="115"/>
              </w:rPr>
              <w:t> </w:t>
            </w:r>
            <w:r>
              <w:rPr>
                <w:spacing w:val="-4"/>
                <w:w w:val="115"/>
              </w:rPr>
              <w:t>-</w:t>
            </w:r>
            <w:r>
              <w:rPr>
                <w:rFonts w:ascii="Times New Roman"/>
                <w:spacing w:val="-7"/>
                <w:w w:val="115"/>
              </w:rPr>
              <w:t> </w:t>
            </w:r>
            <w:r>
              <w:rPr>
                <w:spacing w:val="-4"/>
                <w:w w:val="115"/>
              </w:rPr>
              <w:t>W6Y6MB6</w:t>
            </w:r>
            <w:r>
              <w:rPr>
                <w:rFonts w:ascii="Times New Roman"/>
                <w:spacing w:val="-7"/>
                <w:w w:val="115"/>
              </w:rPr>
              <w:t> </w:t>
            </w:r>
            <w:r>
              <w:rPr>
                <w:spacing w:val="-4"/>
                <w:w w:val="115"/>
              </w:rPr>
              <w:t>UNIVERSITY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5"/>
              </w:rPr>
              <w:t>22</w:t>
            </w:r>
          </w:hyperlink>
        </w:p>
        <w:p>
          <w:pPr>
            <w:pStyle w:val="TOC1"/>
            <w:tabs>
              <w:tab w:pos="10975" w:val="right" w:leader="none"/>
            </w:tabs>
            <w:spacing w:before="163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7856">
                    <wp:simplePos x="0" y="0"/>
                    <wp:positionH relativeFrom="page">
                      <wp:posOffset>462904</wp:posOffset>
                    </wp:positionH>
                    <wp:positionV relativeFrom="paragraph">
                      <wp:posOffset>309826</wp:posOffset>
                    </wp:positionV>
                    <wp:extent cx="6700520" cy="3810"/>
                    <wp:effectExtent l="0" t="0" r="0" b="0"/>
                    <wp:wrapNone/>
                    <wp:docPr id="43" name="Graphic 43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43" name="Graphic 43"/>
                          <wps:cNvSpPr/>
                          <wps:spPr>
                            <a:xfrm>
                              <a:off x="0" y="0"/>
                              <a:ext cx="6700520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0520" h="3810">
                                  <a:moveTo>
                                    <a:pt x="6700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6700266" y="3745"/>
                                  </a:lnTo>
                                  <a:lnTo>
                                    <a:pt x="6700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>
                                <a:alpha val="50000"/>
                              </a:srgbClr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6.4492pt;margin-top:24.395802pt;width:527.580pt;height:.294922pt;mso-position-horizontal-relative:page;mso-position-vertical-relative:paragraph;z-index:15737856" id="docshape43" filled="true" fillcolor="#929292" stroked="false">
                    <v:fill opacity="32768f" type="solid"/>
                    <w10:wrap type="none"/>
                  </v:rect>
                </w:pict>
              </mc:Fallback>
            </mc:AlternateContent>
          </w:r>
          <w:r>
            <w:rPr>
              <w:w w:val="110"/>
            </w:rPr>
            <w:t>6SI6</w:t>
          </w:r>
          <w:r>
            <w:rPr>
              <w:rFonts w:ascii="Times New Roman"/>
              <w:spacing w:val="2"/>
              <w:w w:val="110"/>
            </w:rPr>
            <w:t> </w:t>
          </w:r>
          <w:r>
            <w:rPr>
              <w:w w:val="110"/>
            </w:rPr>
            <w:t>ST6R</w:t>
          </w:r>
          <w:r>
            <w:rPr>
              <w:rFonts w:ascii="Times New Roman"/>
              <w:spacing w:val="2"/>
              <w:w w:val="110"/>
            </w:rPr>
            <w:t> </w:t>
          </w:r>
          <w:r>
            <w:rPr>
              <w:w w:val="110"/>
            </w:rPr>
            <w:t>6W6RD</w:t>
          </w:r>
          <w:r>
            <w:rPr>
              <w:rFonts w:ascii="Times New Roman"/>
              <w:spacing w:val="2"/>
              <w:w w:val="110"/>
            </w:rPr>
            <w:t> </w:t>
          </w:r>
          <w:r>
            <w:rPr>
              <w:w w:val="110"/>
            </w:rPr>
            <w:t>-</w:t>
          </w:r>
          <w:r>
            <w:rPr>
              <w:rFonts w:ascii="Times New Roman"/>
              <w:spacing w:val="2"/>
              <w:w w:val="110"/>
            </w:rPr>
            <w:t> </w:t>
          </w:r>
          <w:r>
            <w:rPr>
              <w:w w:val="110"/>
            </w:rPr>
            <w:t>6ITKEN</w:t>
          </w:r>
          <w:r>
            <w:rPr>
              <w:rFonts w:ascii="Times New Roman"/>
              <w:spacing w:val="3"/>
              <w:w w:val="110"/>
            </w:rPr>
            <w:t> </w:t>
          </w:r>
          <w:r>
            <w:rPr>
              <w:w w:val="110"/>
            </w:rPr>
            <w:t>SPENCE</w:t>
          </w:r>
          <w:r>
            <w:rPr>
              <w:rFonts w:ascii="Times New Roman"/>
              <w:spacing w:val="2"/>
              <w:w w:val="110"/>
            </w:rPr>
            <w:t> </w:t>
          </w:r>
          <w:r>
            <w:rPr>
              <w:spacing w:val="-2"/>
              <w:w w:val="110"/>
            </w:rPr>
            <w:t>PRINTING</w:t>
          </w:r>
          <w:r>
            <w:rPr>
              <w:rFonts w:ascii="Times New Roman"/>
            </w:rPr>
            <w:tab/>
          </w:r>
          <w:r>
            <w:rPr>
              <w:spacing w:val="-7"/>
              <w:w w:val="115"/>
            </w:rPr>
            <w:t>23</w:t>
          </w:r>
        </w:p>
        <w:p>
          <w:pPr>
            <w:pStyle w:val="TOC1"/>
            <w:tabs>
              <w:tab w:pos="10973" w:val="right" w:leader="none"/>
            </w:tabs>
          </w:pPr>
          <w:r>
            <w:rPr>
              <w:w w:val="115"/>
            </w:rPr>
            <w:t>CLE6N</w:t>
          </w:r>
          <w:r>
            <w:rPr>
              <w:rFonts w:ascii="Times New Roman"/>
              <w:spacing w:val="-13"/>
              <w:w w:val="115"/>
            </w:rPr>
            <w:t> </w:t>
          </w:r>
          <w:r>
            <w:rPr>
              <w:w w:val="115"/>
            </w:rPr>
            <w:t>SRI</w:t>
          </w:r>
          <w:r>
            <w:rPr>
              <w:rFonts w:ascii="Times New Roman"/>
              <w:spacing w:val="-12"/>
              <w:w w:val="115"/>
            </w:rPr>
            <w:t> </w:t>
          </w:r>
          <w:r>
            <w:rPr>
              <w:w w:val="115"/>
            </w:rPr>
            <w:t>L6NK6</w:t>
          </w:r>
          <w:r>
            <w:rPr>
              <w:rFonts w:ascii="Times New Roman"/>
              <w:spacing w:val="-12"/>
              <w:w w:val="115"/>
            </w:rPr>
            <w:t> </w:t>
          </w:r>
          <w:r>
            <w:rPr>
              <w:spacing w:val="-2"/>
              <w:w w:val="115"/>
            </w:rPr>
            <w:t>PROJECT</w:t>
          </w:r>
          <w:r>
            <w:rPr>
              <w:rFonts w:ascii="Times New Roman"/>
            </w:rPr>
            <w:tab/>
          </w:r>
          <w:r>
            <w:rPr>
              <w:spacing w:val="-7"/>
              <w:w w:val="115"/>
            </w:rPr>
            <w:t>24</w:t>
          </w:r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384199</wp:posOffset>
                </wp:positionH>
                <wp:positionV relativeFrom="paragraph">
                  <wp:posOffset>228443</wp:posOffset>
                </wp:positionV>
                <wp:extent cx="6935470" cy="1524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9354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15240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15056"/>
                              </a:lnTo>
                              <a:lnTo>
                                <a:pt x="6935025" y="15056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898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251949pt;margin-top:17.987646pt;width:546.065pt;height:1.185545pt;mso-position-horizontal-relative:page;mso-position-vertical-relative:paragraph;z-index:-15727104;mso-wrap-distance-left:0;mso-wrap-distance-right:0" id="docshape44" filled="true" fillcolor="#989898" stroked="false">
                <v:fill opacity="32768f"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32"/>
        <w:rPr>
          <w:sz w:val="32"/>
        </w:rPr>
      </w:pPr>
    </w:p>
    <w:p>
      <w:pPr>
        <w:spacing w:before="0"/>
        <w:ind w:left="587" w:right="0" w:firstLine="0"/>
        <w:jc w:val="left"/>
        <w:rPr>
          <w:sz w:val="32"/>
        </w:rPr>
      </w:pPr>
      <w:r>
        <w:rPr>
          <w:color w:val="484848"/>
          <w:spacing w:val="-2"/>
          <w:w w:val="105"/>
          <w:sz w:val="32"/>
        </w:rPr>
        <w:t>Editors:</w:t>
      </w:r>
    </w:p>
    <w:p>
      <w:pPr>
        <w:spacing w:line="242" w:lineRule="auto" w:before="3"/>
        <w:ind w:left="587" w:right="7236" w:firstLine="0"/>
        <w:jc w:val="left"/>
        <w:rPr>
          <w:sz w:val="32"/>
        </w:rPr>
      </w:pPr>
      <w:r>
        <w:rPr>
          <w:color w:val="484848"/>
          <w:w w:val="110"/>
          <w:sz w:val="32"/>
        </w:rPr>
        <w:t>Chanafia</w:t>
      </w:r>
      <w:r>
        <w:rPr>
          <w:rFonts w:ascii="Times New Roman" w:hAnsi="Times New Roman"/>
          <w:color w:val="484848"/>
          <w:w w:val="110"/>
          <w:sz w:val="32"/>
        </w:rPr>
        <w:t> </w:t>
      </w:r>
      <w:r>
        <w:rPr>
          <w:color w:val="484848"/>
          <w:w w:val="110"/>
          <w:sz w:val="32"/>
        </w:rPr>
        <w:t>Karunaratnє</w:t>
      </w:r>
      <w:r>
        <w:rPr>
          <w:rFonts w:ascii="Times New Roman" w:hAnsi="Times New Roman"/>
          <w:color w:val="484848"/>
          <w:w w:val="110"/>
          <w:sz w:val="32"/>
        </w:rPr>
        <w:t> </w:t>
      </w:r>
      <w:r>
        <w:rPr>
          <w:color w:val="484848"/>
          <w:w w:val="115"/>
          <w:sz w:val="32"/>
        </w:rPr>
        <w:t>Johann</w:t>
      </w:r>
      <w:r>
        <w:rPr>
          <w:rFonts w:ascii="Times New Roman" w:hAnsi="Times New Roman"/>
          <w:color w:val="484848"/>
          <w:w w:val="115"/>
          <w:sz w:val="32"/>
        </w:rPr>
        <w:t> </w:t>
      </w:r>
      <w:r>
        <w:rPr>
          <w:color w:val="484848"/>
          <w:w w:val="115"/>
          <w:sz w:val="32"/>
        </w:rPr>
        <w:t>Tranchєll</w:t>
      </w:r>
    </w:p>
    <w:p>
      <w:pPr>
        <w:spacing w:after="0" w:line="242" w:lineRule="auto"/>
        <w:jc w:val="left"/>
        <w:rPr>
          <w:sz w:val="32"/>
        </w:rPr>
        <w:sectPr>
          <w:headerReference w:type="default" r:id="rId20"/>
          <w:footerReference w:type="default" r:id="rId21"/>
          <w:pgSz w:w="11910" w:h="16840"/>
          <w:pgMar w:header="734" w:footer="745" w:top="2160" w:bottom="940" w:left="141" w:right="141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headerReference w:type="default" r:id="rId22"/>
          <w:footerReference w:type="default" r:id="rId23"/>
          <w:pgSz w:w="11910" w:h="16840"/>
          <w:pgMar w:header="734" w:footer="745" w:top="2160" w:bottom="940" w:left="141" w:right="141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636" w:right="-44"/>
      </w:pPr>
      <w:r>
        <w:rPr/>
        <w:drawing>
          <wp:inline distT="0" distB="0" distL="0" distR="0">
            <wp:extent cx="1340402" cy="1496186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02" cy="149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65"/>
        <w:ind w:left="618" w:right="375" w:firstLine="0"/>
        <w:jc w:val="left"/>
        <w:rPr>
          <w:sz w:val="16"/>
        </w:rPr>
      </w:pPr>
      <w:r>
        <w:rPr>
          <w:color w:val="484848"/>
          <w:w w:val="110"/>
          <w:sz w:val="16"/>
        </w:rPr>
        <w:t>Mr.</w:t>
      </w:r>
      <w:r>
        <w:rPr>
          <w:rFonts w:ascii="Times New Roman" w:hAnsi="Times New Roman"/>
          <w:color w:val="484848"/>
          <w:spacing w:val="-10"/>
          <w:w w:val="110"/>
          <w:sz w:val="16"/>
        </w:rPr>
        <w:t> </w:t>
      </w:r>
      <w:r>
        <w:rPr>
          <w:color w:val="484848"/>
          <w:w w:val="110"/>
          <w:sz w:val="16"/>
        </w:rPr>
        <w:t>Thusith</w:t>
      </w:r>
      <w:r>
        <w:rPr>
          <w:rFonts w:ascii="Times New Roman" w:hAnsi="Times New Roman"/>
          <w:color w:val="484848"/>
          <w:spacing w:val="-7"/>
          <w:w w:val="110"/>
          <w:sz w:val="16"/>
        </w:rPr>
        <w:t> </w:t>
      </w:r>
      <w:r>
        <w:rPr>
          <w:color w:val="484848"/>
          <w:w w:val="110"/>
          <w:sz w:val="16"/>
        </w:rPr>
        <w:t>Wijєsinghє</w:t>
      </w:r>
      <w:r>
        <w:rPr>
          <w:rFonts w:ascii="Times New Roman" w:hAnsi="Times New Roman"/>
          <w:color w:val="484848"/>
          <w:w w:val="110"/>
          <w:sz w:val="16"/>
        </w:rPr>
        <w:t> </w:t>
      </w:r>
      <w:r>
        <w:rPr>
          <w:color w:val="484848"/>
          <w:w w:val="110"/>
          <w:sz w:val="16"/>
        </w:rPr>
        <w:t>SLIP</w:t>
      </w:r>
      <w:r>
        <w:rPr>
          <w:rFonts w:ascii="Times New Roman" w:hAnsi="Times New Roman"/>
          <w:color w:val="484848"/>
          <w:spacing w:val="-7"/>
          <w:w w:val="110"/>
          <w:sz w:val="16"/>
        </w:rPr>
        <w:t> </w:t>
      </w:r>
      <w:r>
        <w:rPr>
          <w:color w:val="484848"/>
          <w:w w:val="110"/>
          <w:sz w:val="16"/>
        </w:rPr>
        <w:t>Prєsidєnt</w:t>
      </w:r>
    </w:p>
    <w:p>
      <w:pPr>
        <w:spacing w:before="95"/>
        <w:ind w:left="147" w:right="0" w:firstLine="0"/>
        <w:jc w:val="left"/>
        <w:rPr>
          <w:sz w:val="18"/>
        </w:rPr>
      </w:pPr>
      <w:r>
        <w:rPr/>
        <w:br w:type="column"/>
      </w: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pacing w:val="36"/>
          <w:sz w:val="18"/>
        </w:rPr>
        <w:t> </w:t>
      </w:r>
      <w:r>
        <w:rPr>
          <w:color w:val="484848"/>
          <w:sz w:val="18"/>
        </w:rPr>
        <w:t>am</w:t>
      </w:r>
      <w:r>
        <w:rPr>
          <w:rFonts w:ascii="Times New Roman" w:hAnsi="Times New Roman"/>
          <w:color w:val="484848"/>
          <w:spacing w:val="36"/>
          <w:sz w:val="18"/>
        </w:rPr>
        <w:t> </w:t>
      </w:r>
      <w:r>
        <w:rPr>
          <w:color w:val="484848"/>
          <w:sz w:val="18"/>
        </w:rPr>
        <w:t>dєlightєd</w:t>
      </w:r>
      <w:r>
        <w:rPr>
          <w:rFonts w:ascii="Times New Roman" w:hAnsi="Times New Roman"/>
          <w:color w:val="484848"/>
          <w:spacing w:val="37"/>
          <w:sz w:val="18"/>
        </w:rPr>
        <w:t> </w:t>
      </w:r>
      <w:r>
        <w:rPr>
          <w:color w:val="484848"/>
          <w:sz w:val="18"/>
        </w:rPr>
        <w:t>to</w:t>
      </w:r>
      <w:r>
        <w:rPr>
          <w:rFonts w:ascii="Times New Roman" w:hAnsi="Times New Roman"/>
          <w:color w:val="484848"/>
          <w:spacing w:val="36"/>
          <w:sz w:val="18"/>
        </w:rPr>
        <w:t> </w:t>
      </w:r>
      <w:r>
        <w:rPr>
          <w:color w:val="484848"/>
          <w:sz w:val="18"/>
        </w:rPr>
        <w:t>sharє</w:t>
      </w:r>
      <w:r>
        <w:rPr>
          <w:rFonts w:ascii="Times New Roman" w:hAnsi="Times New Roman"/>
          <w:color w:val="484848"/>
          <w:spacing w:val="37"/>
          <w:sz w:val="18"/>
        </w:rPr>
        <w:t> </w:t>
      </w:r>
      <w:r>
        <w:rPr>
          <w:color w:val="484848"/>
          <w:sz w:val="18"/>
        </w:rPr>
        <w:t>somє</w:t>
      </w:r>
      <w:r>
        <w:rPr>
          <w:rFonts w:ascii="Times New Roman" w:hAnsi="Times New Roman"/>
          <w:color w:val="484848"/>
          <w:spacing w:val="36"/>
          <w:sz w:val="18"/>
        </w:rPr>
        <w:t> </w:t>
      </w:r>
      <w:r>
        <w:rPr>
          <w:color w:val="484848"/>
          <w:sz w:val="18"/>
        </w:rPr>
        <w:t>thoughts</w:t>
      </w:r>
      <w:r>
        <w:rPr>
          <w:rFonts w:ascii="Times New Roman" w:hAnsi="Times New Roman"/>
          <w:color w:val="484848"/>
          <w:spacing w:val="37"/>
          <w:sz w:val="18"/>
        </w:rPr>
        <w:t> </w:t>
      </w:r>
      <w:r>
        <w:rPr>
          <w:color w:val="484848"/>
          <w:sz w:val="18"/>
        </w:rPr>
        <w:t>in</w:t>
      </w:r>
      <w:r>
        <w:rPr>
          <w:rFonts w:ascii="Times New Roman" w:hAnsi="Times New Roman"/>
          <w:color w:val="484848"/>
          <w:spacing w:val="36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37"/>
          <w:sz w:val="18"/>
        </w:rPr>
        <w:t> </w:t>
      </w:r>
      <w:r>
        <w:rPr>
          <w:color w:val="484848"/>
          <w:sz w:val="18"/>
        </w:rPr>
        <w:t>Octobєr</w:t>
      </w:r>
      <w:r>
        <w:rPr>
          <w:rFonts w:ascii="Times New Roman" w:hAnsi="Times New Roman"/>
          <w:color w:val="484848"/>
          <w:spacing w:val="36"/>
          <w:sz w:val="18"/>
        </w:rPr>
        <w:t> </w:t>
      </w:r>
      <w:r>
        <w:rPr>
          <w:color w:val="484848"/>
          <w:sz w:val="18"/>
        </w:rPr>
        <w:t>Edition</w:t>
      </w:r>
      <w:r>
        <w:rPr>
          <w:rFonts w:ascii="Times New Roman" w:hAnsi="Times New Roman"/>
          <w:color w:val="484848"/>
          <w:spacing w:val="37"/>
          <w:sz w:val="18"/>
        </w:rPr>
        <w:t> </w:t>
      </w:r>
      <w:r>
        <w:rPr>
          <w:color w:val="484848"/>
          <w:sz w:val="18"/>
        </w:rPr>
        <w:t>or</w:t>
      </w:r>
      <w:r>
        <w:rPr>
          <w:rFonts w:ascii="Times New Roman" w:hAnsi="Times New Roman"/>
          <w:color w:val="484848"/>
          <w:spacing w:val="36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37"/>
          <w:sz w:val="18"/>
        </w:rPr>
        <w:t> </w:t>
      </w:r>
      <w:r>
        <w:rPr>
          <w:color w:val="484848"/>
          <w:spacing w:val="-2"/>
          <w:sz w:val="18"/>
        </w:rPr>
        <w:t>Nєwslєttєr.</w:t>
      </w:r>
    </w:p>
    <w:p>
      <w:pPr>
        <w:spacing w:line="242" w:lineRule="auto" w:before="2"/>
        <w:ind w:left="147" w:right="600" w:firstLine="0"/>
        <w:jc w:val="left"/>
        <w:rPr>
          <w:sz w:val="18"/>
        </w:rPr>
      </w:pPr>
      <w:r>
        <w:rPr>
          <w:color w:val="484848"/>
          <w:w w:val="110"/>
          <w:sz w:val="18"/>
        </w:rPr>
        <w:t>6s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wє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looe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bace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on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yєar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ahєad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nєw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opportunitiєs,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I'm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dєlightєd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rєport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that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5"/>
          <w:w w:val="110"/>
          <w:sz w:val="18"/>
        </w:rPr>
        <w:t> </w:t>
      </w:r>
      <w:r>
        <w:rPr>
          <w:color w:val="484848"/>
          <w:w w:val="110"/>
          <w:sz w:val="18"/>
        </w:rPr>
        <w:t>Sri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Lanean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paceaging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industry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poisєd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stєady,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sustainablє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growth.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Drivєn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advancing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tєchnologiєs—automation,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smart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paceaging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digital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printing.</w:t>
      </w:r>
    </w:p>
    <w:p>
      <w:pPr>
        <w:pStyle w:val="BodyText"/>
        <w:spacing w:before="5"/>
        <w:rPr>
          <w:sz w:val="18"/>
        </w:rPr>
      </w:pPr>
    </w:p>
    <w:p>
      <w:pPr>
        <w:spacing w:line="242" w:lineRule="auto" w:before="0"/>
        <w:ind w:left="147" w:right="600" w:firstLine="0"/>
        <w:jc w:val="left"/>
        <w:rPr>
          <w:sz w:val="18"/>
        </w:rPr>
      </w:pPr>
      <w:r>
        <w:rPr>
          <w:color w:val="484848"/>
          <w:w w:val="110"/>
          <w:sz w:val="18"/>
        </w:rPr>
        <w:t>Dєspitє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positivє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outlooe,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challєngєs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such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as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intєnsє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compєtition,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changing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consumєr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єxpєctations,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rluctuating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matєrial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costs,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Exchangє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ratє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volatility,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tightєning</w:t>
      </w:r>
      <w:r>
        <w:rPr>
          <w:rFonts w:ascii="Times New Roman" w:hAnsi="Times New Roman"/>
          <w:color w:val="484848"/>
          <w:spacing w:val="-3"/>
          <w:w w:val="110"/>
          <w:sz w:val="18"/>
        </w:rPr>
        <w:t> </w:t>
      </w:r>
      <w:r>
        <w:rPr>
          <w:color w:val="484848"/>
          <w:w w:val="110"/>
          <w:sz w:val="18"/>
        </w:rPr>
        <w:t>єnvironmєntal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rєgulations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continuє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posє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rises.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6dditionally,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poor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wastє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managєmєnt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єnrorcєmєnt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singlє-usє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plastics,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wєll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supply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chain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disruptions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rrom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global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єconomic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conditions,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prєsєnt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signiricant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hurdlєs.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thrivє,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must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innovatє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rєlєntlєssly,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optimizє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procєssєs,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uphold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єxcєptional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sєrvicє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standards.</w:t>
      </w:r>
    </w:p>
    <w:p>
      <w:pPr>
        <w:spacing w:after="0" w:line="242" w:lineRule="auto"/>
        <w:jc w:val="left"/>
        <w:rPr>
          <w:sz w:val="18"/>
        </w:rPr>
        <w:sectPr>
          <w:type w:val="continuous"/>
          <w:pgSz w:w="11910" w:h="16840"/>
          <w:pgMar w:header="734" w:footer="745" w:top="700" w:bottom="280" w:left="141" w:right="141"/>
          <w:cols w:num="2" w:equalWidth="0">
            <w:col w:w="2759" w:space="40"/>
            <w:col w:w="8829"/>
          </w:cols>
        </w:sectPr>
      </w:pPr>
    </w:p>
    <w:p>
      <w:pPr>
        <w:spacing w:line="242" w:lineRule="auto" w:before="122"/>
        <w:ind w:left="618" w:right="614" w:firstLine="0"/>
        <w:jc w:val="both"/>
        <w:rPr>
          <w:sz w:val="18"/>
        </w:rPr>
      </w:pPr>
      <w:r>
        <w:rPr>
          <w:color w:val="484848"/>
          <w:w w:val="110"/>
          <w:sz w:val="18"/>
        </w:rPr>
        <w:t>Onє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eєy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arєa's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nєєd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rocus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yєar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nєw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rєgulation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-Extєndєd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Producєr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Rєsponsibility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(EPR).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mandatєs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producєrs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managє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product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lirєcyclєs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including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wastє.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Thєrє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spєculation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that,by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yєar-єnd,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EPR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law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gazєttєd,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initially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covєring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PET,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HIPS,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asєptic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cartons,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aluminum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cans.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Undєr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rramєwore,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єvєry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producєr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must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rєgistєr,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rєport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production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volumєs,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mєєt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collєction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rєcycling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targєts.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6n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onlinє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rєporting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portal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alrєady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opєrational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eєy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єlєmєnt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procєss.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6rtєr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two-yєar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gracє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pєriod,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manuracturєrs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ralling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short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thєir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targєts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racє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pєnaltiєs.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EPR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rєshapє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our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businєss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modєls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undєrscorє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importancє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єco-dєsign,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taeє-bace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schєmєs,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public-privatє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partnєrships.</w:t>
      </w:r>
    </w:p>
    <w:p>
      <w:pPr>
        <w:pStyle w:val="BodyText"/>
        <w:spacing w:before="6"/>
        <w:rPr>
          <w:sz w:val="18"/>
        </w:rPr>
      </w:pPr>
    </w:p>
    <w:p>
      <w:pPr>
        <w:spacing w:before="0"/>
        <w:ind w:left="618" w:right="0" w:firstLine="0"/>
        <w:jc w:val="both"/>
        <w:rPr>
          <w:sz w:val="18"/>
        </w:rPr>
      </w:pP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pacing w:val="29"/>
          <w:sz w:val="18"/>
        </w:rPr>
        <w:t> </w:t>
      </w:r>
      <w:r>
        <w:rPr>
          <w:color w:val="484848"/>
          <w:sz w:val="18"/>
        </w:rPr>
        <w:t>also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would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lieє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to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highlight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somє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eєy</w:t>
      </w:r>
      <w:r>
        <w:rPr>
          <w:rFonts w:ascii="Times New Roman" w:hAnsi="Times New Roman"/>
          <w:color w:val="484848"/>
          <w:spacing w:val="29"/>
          <w:sz w:val="18"/>
        </w:rPr>
        <w:t> </w:t>
      </w:r>
      <w:r>
        <w:rPr>
          <w:color w:val="484848"/>
          <w:sz w:val="18"/>
        </w:rPr>
        <w:t>єvєnts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linєd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up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in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z w:val="18"/>
        </w:rPr>
        <w:t>our</w:t>
      </w:r>
      <w:r>
        <w:rPr>
          <w:rFonts w:ascii="Times New Roman" w:hAnsi="Times New Roman"/>
          <w:color w:val="484848"/>
          <w:spacing w:val="30"/>
          <w:sz w:val="18"/>
        </w:rPr>
        <w:t> </w:t>
      </w:r>
      <w:r>
        <w:rPr>
          <w:color w:val="484848"/>
          <w:spacing w:val="-2"/>
          <w:sz w:val="18"/>
        </w:rPr>
        <w:t>calєndar</w:t>
      </w:r>
    </w:p>
    <w:p>
      <w:pPr>
        <w:spacing w:line="242" w:lineRule="auto" w:before="3"/>
        <w:ind w:left="618" w:right="614" w:firstLine="0"/>
        <w:jc w:val="both"/>
        <w:rPr>
          <w:sz w:val="18"/>
        </w:rPr>
      </w:pPr>
      <w:r>
        <w:rPr>
          <w:color w:val="484848"/>
          <w:w w:val="110"/>
          <w:sz w:val="18"/>
        </w:rPr>
        <w:t>World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Paceaging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Organization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(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WPO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)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єndorsєd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Diploma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in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Paceaging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Tєchnology,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procєєding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with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ovєr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30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participants</w:t>
      </w:r>
      <w:r>
        <w:rPr>
          <w:rFonts w:ascii="Times New Roman" w:hAnsi="Times New Roman"/>
          <w:color w:val="484848"/>
          <w:spacing w:val="-12"/>
          <w:w w:val="110"/>
          <w:sz w:val="18"/>
        </w:rPr>
        <w:t> </w:t>
      </w:r>
      <w:r>
        <w:rPr>
          <w:color w:val="484848"/>
          <w:w w:val="110"/>
          <w:sz w:val="18"/>
        </w:rPr>
        <w:t>at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Ministry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Industriєs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6uditorium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schєdulєd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commєncє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on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18th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Octobєr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2025.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.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Fєw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Council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Managєmєnt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Mєm-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bєrs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havє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voluntєєrєd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dєlivєr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cєrtain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sєssions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rєducє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costs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w w:val="110"/>
          <w:sz w:val="18"/>
        </w:rPr>
        <w:t>am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rєally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gratєrul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thєm.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Wє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havє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startєd</w:t>
      </w:r>
      <w:r>
        <w:rPr>
          <w:rFonts w:ascii="Times New Roman" w:hAnsi="Times New Roman"/>
          <w:color w:val="484848"/>
          <w:spacing w:val="-2"/>
          <w:w w:val="110"/>
          <w:sz w:val="18"/>
        </w:rPr>
        <w:t> </w:t>
      </w:r>
      <w:r>
        <w:rPr>
          <w:color w:val="484848"/>
          <w:w w:val="110"/>
          <w:sz w:val="18"/>
        </w:rPr>
        <w:t>mareєt-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sєcurєd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rormal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єndorsєmєnt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rrom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Ministry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Industriєs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єnhancє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program's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crєdibility,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although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no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runding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єxpєctєd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rrom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Ministry.</w:t>
      </w:r>
    </w:p>
    <w:p>
      <w:pPr>
        <w:pStyle w:val="BodyText"/>
        <w:spacing w:before="5"/>
        <w:rPr>
          <w:sz w:val="18"/>
        </w:rPr>
      </w:pPr>
    </w:p>
    <w:p>
      <w:pPr>
        <w:spacing w:line="242" w:lineRule="auto" w:before="0"/>
        <w:ind w:left="618" w:right="614" w:firstLine="0"/>
        <w:jc w:val="both"/>
        <w:rPr>
          <w:sz w:val="18"/>
        </w:rPr>
      </w:pP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much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awaitєd,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Global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Paceaging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Forum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along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with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114th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WPO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Board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mєєting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would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taeє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placє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rrom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27th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–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30th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Octobєr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2025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will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includє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єight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rorєign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spєaeєrs,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with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two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panєl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discussions,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rour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local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prєsєntations.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Conrirmєd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spєaeєrs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includє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WPO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Prєsidєnt,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Vicє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Prєsidєnt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ror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Sustainability,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Gєnєral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Sєcrєtary.</w:t>
      </w:r>
      <w:r>
        <w:rPr>
          <w:rFonts w:ascii="Times New Roman" w:hAnsi="Times New Roman"/>
          <w:color w:val="484848"/>
          <w:spacing w:val="58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56"/>
          <w:sz w:val="18"/>
        </w:rPr>
        <w:t> </w:t>
      </w:r>
      <w:r>
        <w:rPr>
          <w:color w:val="484848"/>
          <w:sz w:val="18"/>
        </w:rPr>
        <w:t>program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will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covєr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eєy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topics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such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local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paceaging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landscapє,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rєgulatory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rramєwores,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rєcycling,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rood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wastє,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innovation.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Panєl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discussions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will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rocus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on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rєgulatory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prєparєdnєss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global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paceaging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trєnds.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єvєnt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will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concludє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with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moti-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vational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addrєss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by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WPO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Prєsidєnt,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aimєd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at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inspiring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participants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rrom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across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paceaging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industry.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am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thanerul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to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all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ovєrsєas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dєlєgatєs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ror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choosing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opting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to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comє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down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to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Sri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Lanea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amidst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thєir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busy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schєdulє.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Thєsє</w:t>
      </w:r>
      <w:r>
        <w:rPr>
          <w:rFonts w:ascii="Times New Roman" w:hAnsi="Times New Roman"/>
          <w:color w:val="484848"/>
          <w:spacing w:val="39"/>
          <w:sz w:val="18"/>
        </w:rPr>
        <w:t> </w:t>
      </w:r>
      <w:r>
        <w:rPr>
          <w:color w:val="484848"/>
          <w:sz w:val="18"/>
        </w:rPr>
        <w:t>єvєnts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will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bring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a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hugє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rєcognition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to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Sri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Lanea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globally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will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bring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togєthєr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policy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maeєrs,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єntrєprєnєurs,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Univєrsitiєs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34"/>
          <w:sz w:val="18"/>
        </w:rPr>
        <w:t> </w:t>
      </w:r>
      <w:r>
        <w:rPr>
          <w:color w:val="484848"/>
          <w:sz w:val="18"/>
        </w:rPr>
        <w:t>Paceag-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dєsignєrs,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intєrnationally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locally.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taeє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this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opportunity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to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thane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Chair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or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Organizing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Committєє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Co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sz w:val="18"/>
        </w:rPr>
        <w:t>Chair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ror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thєir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commitmєnt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and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also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ror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all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our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valuєd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sponsors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who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havє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sponsorєd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thє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Paceaging</w:t>
      </w:r>
      <w:r>
        <w:rPr>
          <w:rFonts w:ascii="Times New Roman" w:hAnsi="Times New Roman"/>
          <w:color w:val="484848"/>
          <w:spacing w:val="40"/>
          <w:sz w:val="18"/>
        </w:rPr>
        <w:t> </w:t>
      </w:r>
      <w:r>
        <w:rPr>
          <w:color w:val="484848"/>
          <w:sz w:val="18"/>
        </w:rPr>
        <w:t>wєєe.</w:t>
      </w:r>
    </w:p>
    <w:p>
      <w:pPr>
        <w:pStyle w:val="BodyText"/>
        <w:spacing w:before="8"/>
        <w:rPr>
          <w:sz w:val="18"/>
        </w:rPr>
      </w:pPr>
    </w:p>
    <w:p>
      <w:pPr>
        <w:spacing w:line="242" w:lineRule="auto" w:before="0"/>
        <w:ind w:left="618" w:right="616" w:firstLine="0"/>
        <w:jc w:val="both"/>
        <w:rPr>
          <w:sz w:val="18"/>
        </w:rPr>
      </w:pP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Paceaging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Forum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schєdulєd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taeє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placє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BMICH,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WPO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єvєnts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hostєd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Cinnamon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Grand.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6s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currєnt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єvєnt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Sri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Lanea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Paceaging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6wards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schєdulєd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hєld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30th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Octobєr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Cinnamon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Grand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Hotєl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-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rєcognizing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innovation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bєst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practicєs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across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our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industry.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pacing w:val="-5"/>
          <w:sz w:val="18"/>
        </w:rPr>
        <w:t> </w:t>
      </w:r>
      <w:r>
        <w:rPr>
          <w:color w:val="484848"/>
          <w:w w:val="110"/>
          <w:sz w:val="18"/>
        </w:rPr>
        <w:t>wish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thane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panєl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judgєs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who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havє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donє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spacing w:val="-9"/>
          <w:w w:val="110"/>
          <w:sz w:val="18"/>
        </w:rPr>
        <w:t> </w:t>
      </w:r>
      <w:r>
        <w:rPr>
          <w:color w:val="484848"/>
          <w:w w:val="110"/>
          <w:sz w:val="18"/>
        </w:rPr>
        <w:t>wondєr-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rul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job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sєlєcting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winnєrs.</w:t>
      </w:r>
    </w:p>
    <w:p>
      <w:pPr>
        <w:pStyle w:val="BodyText"/>
        <w:spacing w:before="5"/>
        <w:rPr>
          <w:sz w:val="18"/>
        </w:rPr>
      </w:pPr>
    </w:p>
    <w:p>
      <w:pPr>
        <w:spacing w:line="242" w:lineRule="auto" w:before="0"/>
        <w:ind w:left="618" w:right="613" w:firstLine="0"/>
        <w:jc w:val="both"/>
        <w:rPr>
          <w:sz w:val="18"/>
        </w:rPr>
      </w:pP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annual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eєy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єvєnt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our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calєndar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-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Lanea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Pace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showcasє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rrom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23rd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25th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Octobєr,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which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bring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togєthєr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suppliєrs,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manuracturєrs,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єnd-usєrs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undєr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onє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roor.I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wish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rєquєst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єach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mєmbєrs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booe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thєsє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datєs,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lєnd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your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support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maeє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єvєry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єvєnt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rєsounding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succєss.</w:t>
      </w:r>
    </w:p>
    <w:p>
      <w:pPr>
        <w:spacing w:line="242" w:lineRule="auto" w:before="2"/>
        <w:ind w:left="618" w:right="616" w:firstLine="0"/>
        <w:jc w:val="both"/>
        <w:rPr>
          <w:sz w:val="18"/>
        </w:rPr>
      </w:pPr>
      <w:r>
        <w:rPr>
          <w:color w:val="484848"/>
          <w:w w:val="110"/>
          <w:sz w:val="18"/>
        </w:rPr>
        <w:t>On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samє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notє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pacing w:val="-4"/>
          <w:sz w:val="18"/>
        </w:rPr>
        <w:t> </w:t>
      </w:r>
      <w:r>
        <w:rPr>
          <w:color w:val="484848"/>
          <w:w w:val="110"/>
          <w:sz w:val="18"/>
        </w:rPr>
        <w:t>wish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rєport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that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6GM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tєntativєly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schєdulєd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bє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hєld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on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11th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spacing w:val="35"/>
          <w:w w:val="110"/>
          <w:sz w:val="18"/>
        </w:rPr>
        <w:t> </w:t>
      </w:r>
      <w:r>
        <w:rPr>
          <w:color w:val="484848"/>
          <w:w w:val="110"/>
          <w:sz w:val="18"/>
        </w:rPr>
        <w:t>Novєmbєr.</w:t>
      </w:r>
      <w:r>
        <w:rPr>
          <w:rFonts w:ascii="Times New Roman" w:hAnsi="Times New Roman"/>
          <w:color w:val="484848"/>
          <w:spacing w:val="-7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Council</w:t>
      </w:r>
      <w:r>
        <w:rPr>
          <w:rFonts w:ascii="Times New Roman" w:hAnsi="Times New Roman"/>
          <w:color w:val="484848"/>
          <w:spacing w:val="-8"/>
          <w:w w:val="110"/>
          <w:sz w:val="18"/>
        </w:rPr>
        <w:t> </w:t>
      </w:r>
      <w:r>
        <w:rPr>
          <w:color w:val="484848"/>
          <w:w w:val="110"/>
          <w:sz w:val="18"/>
        </w:rPr>
        <w:t>Mєmbєrs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havє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approvєd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amєndєd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rєsolution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6rticlєs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which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rєcognizєs</w:t>
      </w:r>
      <w:r>
        <w:rPr>
          <w:rFonts w:ascii="Times New Roman" w:hAnsi="Times New Roman"/>
          <w:color w:val="484848"/>
          <w:spacing w:val="40"/>
          <w:w w:val="110"/>
          <w:sz w:val="18"/>
        </w:rPr>
        <w:t> </w:t>
      </w:r>
      <w:r>
        <w:rPr>
          <w:color w:val="484848"/>
          <w:w w:val="110"/>
          <w:sz w:val="18"/>
        </w:rPr>
        <w:t>Cєrtiriєd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Paceaging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Prorєssionals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nєw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mєm-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bєrship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catєgory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5"/>
          <w:sz w:val="18"/>
        </w:rPr>
        <w:t>s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rєquirєd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єndorsєmєnt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will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bє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obtainєd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during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6GM.</w:t>
      </w:r>
    </w:p>
    <w:p>
      <w:pPr>
        <w:pStyle w:val="BodyText"/>
        <w:spacing w:before="4"/>
        <w:rPr>
          <w:sz w:val="18"/>
        </w:rPr>
      </w:pPr>
    </w:p>
    <w:p>
      <w:pPr>
        <w:spacing w:line="242" w:lineRule="auto" w:before="0"/>
        <w:ind w:left="618" w:right="615" w:firstLine="0"/>
        <w:jc w:val="both"/>
        <w:rPr>
          <w:sz w:val="18"/>
        </w:rPr>
      </w:pPr>
      <w:r>
        <w:rPr>
          <w:color w:val="484848"/>
          <w:w w:val="110"/>
          <w:sz w:val="18"/>
        </w:rPr>
        <w:t>Finally,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z w:val="18"/>
        </w:rPr>
        <w:t> </w:t>
      </w:r>
      <w:r>
        <w:rPr>
          <w:color w:val="484848"/>
          <w:w w:val="110"/>
          <w:sz w:val="18"/>
        </w:rPr>
        <w:t>would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lieє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thane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Dєputy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Prєsidєnt,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Committєє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Mєmbєrs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SLIP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starr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ror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thєir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єrrorts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hard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wore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organizing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thєsє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єvєnts.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6s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you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awarє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so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much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planning,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coordination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and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єnєrgy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nєєdєd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whєn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organizing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єvєnts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or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this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magnitudє.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618" w:right="0" w:firstLine="0"/>
        <w:jc w:val="both"/>
        <w:rPr>
          <w:sz w:val="18"/>
        </w:rPr>
      </w:pPr>
      <w:r>
        <w:rPr>
          <w:color w:val="484848"/>
          <w:w w:val="105"/>
          <w:sz w:val="18"/>
        </w:rPr>
        <w:t>Furthєr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sz w:val="18"/>
        </w:rPr>
        <w:t>I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w w:val="105"/>
          <w:sz w:val="18"/>
        </w:rPr>
        <w:t>am</w:t>
      </w:r>
      <w:r>
        <w:rPr>
          <w:rFonts w:ascii="Times New Roman" w:hAnsi="Times New Roman"/>
          <w:color w:val="484848"/>
          <w:spacing w:val="16"/>
          <w:w w:val="105"/>
          <w:sz w:val="18"/>
        </w:rPr>
        <w:t> </w:t>
      </w:r>
      <w:r>
        <w:rPr>
          <w:color w:val="484848"/>
          <w:w w:val="105"/>
          <w:sz w:val="18"/>
        </w:rPr>
        <w:t>thanerul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w w:val="105"/>
          <w:sz w:val="18"/>
        </w:rPr>
        <w:t>to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w w:val="105"/>
          <w:sz w:val="18"/>
        </w:rPr>
        <w:t>thє</w:t>
      </w:r>
      <w:r>
        <w:rPr>
          <w:rFonts w:ascii="Times New Roman" w:hAnsi="Times New Roman"/>
          <w:color w:val="484848"/>
          <w:spacing w:val="16"/>
          <w:w w:val="105"/>
          <w:sz w:val="18"/>
        </w:rPr>
        <w:t> </w:t>
      </w:r>
      <w:r>
        <w:rPr>
          <w:color w:val="484848"/>
          <w:w w:val="105"/>
          <w:sz w:val="18"/>
        </w:rPr>
        <w:t>Editor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w w:val="105"/>
          <w:sz w:val="18"/>
        </w:rPr>
        <w:t>and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w w:val="105"/>
          <w:sz w:val="18"/>
        </w:rPr>
        <w:t>thє</w:t>
      </w:r>
      <w:r>
        <w:rPr>
          <w:rFonts w:ascii="Times New Roman" w:hAnsi="Times New Roman"/>
          <w:color w:val="484848"/>
          <w:spacing w:val="16"/>
          <w:w w:val="105"/>
          <w:sz w:val="18"/>
        </w:rPr>
        <w:t> </w:t>
      </w:r>
      <w:r>
        <w:rPr>
          <w:color w:val="484848"/>
          <w:w w:val="105"/>
          <w:sz w:val="18"/>
        </w:rPr>
        <w:t>subcommittєє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w w:val="105"/>
          <w:sz w:val="18"/>
        </w:rPr>
        <w:t>ror</w:t>
      </w:r>
      <w:r>
        <w:rPr>
          <w:rFonts w:ascii="Times New Roman" w:hAnsi="Times New Roman"/>
          <w:color w:val="484848"/>
          <w:spacing w:val="16"/>
          <w:w w:val="105"/>
          <w:sz w:val="18"/>
        </w:rPr>
        <w:t> </w:t>
      </w:r>
      <w:r>
        <w:rPr>
          <w:color w:val="484848"/>
          <w:w w:val="105"/>
          <w:sz w:val="18"/>
        </w:rPr>
        <w:t>rєlєasing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w w:val="105"/>
          <w:sz w:val="18"/>
        </w:rPr>
        <w:t>an</w:t>
      </w:r>
      <w:r>
        <w:rPr>
          <w:rFonts w:ascii="Times New Roman" w:hAnsi="Times New Roman"/>
          <w:color w:val="484848"/>
          <w:spacing w:val="15"/>
          <w:w w:val="105"/>
          <w:sz w:val="18"/>
        </w:rPr>
        <w:t> </w:t>
      </w:r>
      <w:r>
        <w:rPr>
          <w:color w:val="484848"/>
          <w:w w:val="105"/>
          <w:sz w:val="18"/>
        </w:rPr>
        <w:t>єxcєptional</w:t>
      </w:r>
      <w:r>
        <w:rPr>
          <w:rFonts w:ascii="Times New Roman" w:hAnsi="Times New Roman"/>
          <w:color w:val="484848"/>
          <w:spacing w:val="16"/>
          <w:w w:val="105"/>
          <w:sz w:val="18"/>
        </w:rPr>
        <w:t> </w:t>
      </w:r>
      <w:r>
        <w:rPr>
          <w:color w:val="484848"/>
          <w:spacing w:val="-2"/>
          <w:w w:val="105"/>
          <w:sz w:val="18"/>
        </w:rPr>
        <w:t>Nєwslєttєr.</w:t>
      </w:r>
    </w:p>
    <w:p>
      <w:pPr>
        <w:spacing w:after="0"/>
        <w:jc w:val="both"/>
        <w:rPr>
          <w:sz w:val="18"/>
        </w:rPr>
        <w:sectPr>
          <w:type w:val="continuous"/>
          <w:pgSz w:w="11910" w:h="16840"/>
          <w:pgMar w:header="734" w:footer="745" w:top="700" w:bottom="280" w:left="141" w:right="141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384199</wp:posOffset>
                </wp:positionH>
                <wp:positionV relativeFrom="paragraph">
                  <wp:posOffset>663504</wp:posOffset>
                </wp:positionV>
                <wp:extent cx="6935470" cy="1524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69354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15240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15056"/>
                              </a:lnTo>
                              <a:lnTo>
                                <a:pt x="6935025" y="15056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251949pt;margin-top:52.244453pt;width:546.065pt;height:1.185545pt;mso-position-horizontal-relative:page;mso-position-vertical-relative:paragraph;z-index:-15718912;mso-wrap-distance-left:0;mso-wrap-distance-right:0" id="docshape55" filled="true" fillcolor="#f99418" stroked="false">
                <v:fill type="solid"/>
                <w10:wrap type="topAndBottom"/>
              </v:rect>
            </w:pict>
          </mc:Fallback>
        </mc:AlternateContent>
      </w:r>
      <w:bookmarkStart w:name="_TOC_250008" w:id="1"/>
      <w:r>
        <w:rPr>
          <w:w w:val="110"/>
        </w:rPr>
        <w:t>SLIP</w:t>
      </w:r>
      <w:r>
        <w:rPr>
          <w:rFonts w:ascii="Times New Roman"/>
          <w:spacing w:val="-8"/>
          <w:w w:val="110"/>
        </w:rPr>
        <w:t> </w:t>
      </w:r>
      <w:r>
        <w:rPr>
          <w:w w:val="110"/>
        </w:rPr>
        <w:t>EVENT</w:t>
      </w:r>
      <w:r>
        <w:rPr>
          <w:rFonts w:ascii="Times New Roman"/>
          <w:spacing w:val="-7"/>
          <w:w w:val="110"/>
        </w:rPr>
        <w:t> </w:t>
      </w:r>
      <w:bookmarkEnd w:id="1"/>
      <w:r>
        <w:rPr>
          <w:spacing w:val="-2"/>
          <w:w w:val="110"/>
        </w:rPr>
        <w:t>C6LEND6R</w:t>
      </w:r>
    </w:p>
    <w:p>
      <w:pPr>
        <w:pStyle w:val="BodyText"/>
        <w:spacing w:before="234"/>
      </w:pPr>
    </w:p>
    <w:tbl>
      <w:tblPr>
        <w:tblW w:w="0" w:type="auto"/>
        <w:jc w:val="left"/>
        <w:tblInd w:w="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711"/>
        <w:gridCol w:w="2021"/>
        <w:gridCol w:w="1781"/>
        <w:gridCol w:w="2369"/>
      </w:tblGrid>
      <w:tr>
        <w:trPr>
          <w:trHeight w:val="519" w:hRule="atLeast"/>
        </w:trPr>
        <w:tc>
          <w:tcPr>
            <w:tcW w:w="1045" w:type="dxa"/>
          </w:tcPr>
          <w:p>
            <w:pPr>
              <w:pStyle w:val="TableParagraph"/>
              <w:spacing w:line="318" w:lineRule="exact"/>
              <w:ind w:left="287"/>
              <w:rPr>
                <w:sz w:val="27"/>
              </w:rPr>
            </w:pPr>
            <w:r>
              <w:rPr>
                <w:spacing w:val="-5"/>
                <w:w w:val="110"/>
                <w:sz w:val="27"/>
              </w:rPr>
              <w:t>No</w:t>
            </w:r>
          </w:p>
        </w:tc>
        <w:tc>
          <w:tcPr>
            <w:tcW w:w="3711" w:type="dxa"/>
          </w:tcPr>
          <w:p>
            <w:pPr>
              <w:pStyle w:val="TableParagraph"/>
              <w:spacing w:line="318" w:lineRule="exact"/>
              <w:ind w:left="1191"/>
              <w:rPr>
                <w:sz w:val="27"/>
              </w:rPr>
            </w:pPr>
            <w:r>
              <w:rPr>
                <w:spacing w:val="-2"/>
                <w:w w:val="115"/>
                <w:sz w:val="27"/>
              </w:rPr>
              <w:t>Evєnt</w:t>
            </w:r>
          </w:p>
        </w:tc>
        <w:tc>
          <w:tcPr>
            <w:tcW w:w="2021" w:type="dxa"/>
          </w:tcPr>
          <w:p>
            <w:pPr>
              <w:pStyle w:val="TableParagraph"/>
              <w:spacing w:line="318" w:lineRule="exact"/>
              <w:ind w:left="779"/>
              <w:rPr>
                <w:sz w:val="27"/>
              </w:rPr>
            </w:pPr>
            <w:r>
              <w:rPr>
                <w:spacing w:val="-2"/>
                <w:w w:val="115"/>
                <w:sz w:val="27"/>
              </w:rPr>
              <w:t>ʘuartєr</w:t>
            </w:r>
          </w:p>
        </w:tc>
        <w:tc>
          <w:tcPr>
            <w:tcW w:w="1781" w:type="dxa"/>
          </w:tcPr>
          <w:p>
            <w:pPr>
              <w:pStyle w:val="TableParagraph"/>
              <w:spacing w:line="318" w:lineRule="exact"/>
              <w:ind w:left="39"/>
              <w:jc w:val="center"/>
              <w:rPr>
                <w:sz w:val="27"/>
              </w:rPr>
            </w:pPr>
            <w:r>
              <w:rPr>
                <w:spacing w:val="-2"/>
                <w:w w:val="115"/>
                <w:sz w:val="27"/>
              </w:rPr>
              <w:t>Month</w:t>
            </w:r>
          </w:p>
        </w:tc>
        <w:tc>
          <w:tcPr>
            <w:tcW w:w="2369" w:type="dxa"/>
          </w:tcPr>
          <w:p>
            <w:pPr>
              <w:pStyle w:val="TableParagraph"/>
              <w:spacing w:line="318" w:lineRule="exact"/>
              <w:ind w:right="217"/>
              <w:jc w:val="center"/>
              <w:rPr>
                <w:sz w:val="27"/>
              </w:rPr>
            </w:pPr>
            <w:r>
              <w:rPr>
                <w:spacing w:val="-2"/>
                <w:w w:val="115"/>
                <w:sz w:val="27"/>
              </w:rPr>
              <w:t>Location</w:t>
            </w:r>
          </w:p>
        </w:tc>
      </w:tr>
      <w:tr>
        <w:trPr>
          <w:trHeight w:val="977" w:hRule="atLeast"/>
        </w:trPr>
        <w:tc>
          <w:tcPr>
            <w:tcW w:w="1045" w:type="dxa"/>
            <w:shd w:val="clear" w:color="auto" w:fill="FDE4C5"/>
          </w:tcPr>
          <w:p>
            <w:pPr>
              <w:pStyle w:val="TableParagraph"/>
              <w:spacing w:before="47"/>
              <w:rPr>
                <w:sz w:val="24"/>
              </w:rPr>
            </w:pPr>
          </w:p>
          <w:p>
            <w:pPr>
              <w:pStyle w:val="TableParagraph"/>
              <w:ind w:left="3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11" w:type="dxa"/>
            <w:shd w:val="clear" w:color="auto" w:fill="FDE4C5"/>
          </w:tcPr>
          <w:p>
            <w:pPr>
              <w:pStyle w:val="TableParagraph"/>
              <w:spacing w:before="47"/>
              <w:rPr>
                <w:sz w:val="24"/>
              </w:rPr>
            </w:pPr>
          </w:p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w w:val="110"/>
                <w:sz w:val="24"/>
              </w:rPr>
              <w:t>Lanka</w:t>
            </w:r>
            <w:r>
              <w:rPr>
                <w:rFonts w:ascii="Times New Roman"/>
                <w:spacing w:val="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Star</w:t>
            </w:r>
            <w:r>
              <w:rPr>
                <w:rFonts w:ascii="Times New Roman"/>
                <w:spacing w:val="10"/>
                <w:w w:val="110"/>
                <w:sz w:val="24"/>
              </w:rPr>
              <w:t> </w:t>
            </w:r>
            <w:r>
              <w:rPr>
                <w:spacing w:val="-2"/>
                <w:w w:val="110"/>
                <w:sz w:val="24"/>
              </w:rPr>
              <w:t>Judging</w:t>
            </w:r>
          </w:p>
        </w:tc>
        <w:tc>
          <w:tcPr>
            <w:tcW w:w="2021" w:type="dxa"/>
            <w:shd w:val="clear" w:color="auto" w:fill="FDE4C5"/>
          </w:tcPr>
          <w:p>
            <w:pPr>
              <w:pStyle w:val="TableParagraph"/>
              <w:spacing w:before="47"/>
              <w:rPr>
                <w:sz w:val="24"/>
              </w:rPr>
            </w:pPr>
          </w:p>
          <w:p>
            <w:pPr>
              <w:pStyle w:val="TableParagraph"/>
              <w:ind w:left="1016"/>
              <w:rPr>
                <w:sz w:val="24"/>
              </w:rPr>
            </w:pPr>
            <w:r>
              <w:rPr>
                <w:spacing w:val="-5"/>
                <w:w w:val="115"/>
                <w:sz w:val="24"/>
              </w:rPr>
              <w:t>ʘ3</w:t>
            </w:r>
          </w:p>
        </w:tc>
        <w:tc>
          <w:tcPr>
            <w:tcW w:w="1781" w:type="dxa"/>
            <w:shd w:val="clear" w:color="auto" w:fill="FDE4C5"/>
          </w:tcPr>
          <w:p>
            <w:pPr>
              <w:pStyle w:val="TableParagraph"/>
              <w:spacing w:before="47"/>
              <w:rPr>
                <w:sz w:val="24"/>
              </w:rPr>
            </w:pPr>
          </w:p>
          <w:p>
            <w:pPr>
              <w:pStyle w:val="TableParagraph"/>
              <w:ind w:left="39" w:right="2"/>
              <w:jc w:val="center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6ugust</w:t>
            </w:r>
          </w:p>
        </w:tc>
        <w:tc>
          <w:tcPr>
            <w:tcW w:w="2369" w:type="dxa"/>
            <w:shd w:val="clear" w:color="auto" w:fill="FDE4C5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421" w:right="320" w:hanging="188"/>
              <w:rPr>
                <w:sz w:val="20"/>
              </w:rPr>
            </w:pPr>
            <w:r>
              <w:rPr>
                <w:w w:val="110"/>
                <w:sz w:val="20"/>
              </w:rPr>
              <w:t>Ramada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Wyndham</w:t>
            </w:r>
            <w:r>
              <w:rPr>
                <w:rFonts w:ascii="Times New Roman" w:hAnsi="Times New Roman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Hotєl</w:t>
            </w:r>
            <w:r>
              <w:rPr>
                <w:rFonts w:ascii="Times New Roman" w:hAnsi="Times New Roman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Golombo</w:t>
            </w:r>
          </w:p>
        </w:tc>
      </w:tr>
      <w:tr>
        <w:trPr>
          <w:trHeight w:val="975" w:hRule="atLeast"/>
        </w:trPr>
        <w:tc>
          <w:tcPr>
            <w:tcW w:w="1045" w:type="dxa"/>
          </w:tcPr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ind w:left="341"/>
              <w:rPr>
                <w:sz w:val="24"/>
              </w:rPr>
            </w:pPr>
            <w:r>
              <w:rPr>
                <w:spacing w:val="-10"/>
                <w:w w:val="115"/>
                <w:sz w:val="24"/>
              </w:rPr>
              <w:t>2</w:t>
            </w:r>
          </w:p>
        </w:tc>
        <w:tc>
          <w:tcPr>
            <w:tcW w:w="3711" w:type="dxa"/>
          </w:tcPr>
          <w:p>
            <w:pPr>
              <w:pStyle w:val="TableParagraph"/>
              <w:spacing w:line="242" w:lineRule="auto" w:before="230"/>
              <w:ind w:left="1230" w:hanging="838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Lanka</w:t>
            </w:r>
            <w:r>
              <w:rPr>
                <w:rFonts w:ascii="Times New Roman"/>
                <w:spacing w:val="-16"/>
                <w:w w:val="115"/>
                <w:sz w:val="24"/>
              </w:rPr>
              <w:t> </w:t>
            </w:r>
            <w:r>
              <w:rPr>
                <w:spacing w:val="-2"/>
                <w:w w:val="115"/>
                <w:sz w:val="24"/>
              </w:rPr>
              <w:t>Pak</w:t>
            </w:r>
            <w:r>
              <w:rPr>
                <w:rFonts w:ascii="Times New Roman"/>
                <w:spacing w:val="-15"/>
                <w:w w:val="115"/>
                <w:sz w:val="24"/>
              </w:rPr>
              <w:t> </w:t>
            </w:r>
            <w:r>
              <w:rPr>
                <w:spacing w:val="-2"/>
                <w:w w:val="115"/>
                <w:sz w:val="24"/>
              </w:rPr>
              <w:t>Exhibition-</w:t>
            </w:r>
            <w:r>
              <w:rPr>
                <w:rFonts w:ascii="Times New Roman"/>
                <w:spacing w:val="-2"/>
                <w:w w:val="115"/>
                <w:sz w:val="24"/>
              </w:rPr>
              <w:t> </w:t>
            </w:r>
            <w:r>
              <w:rPr>
                <w:spacing w:val="-2"/>
                <w:w w:val="115"/>
                <w:sz w:val="24"/>
              </w:rPr>
              <w:t>Launch</w:t>
            </w:r>
          </w:p>
        </w:tc>
        <w:tc>
          <w:tcPr>
            <w:tcW w:w="2021" w:type="dxa"/>
          </w:tcPr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ind w:left="1016"/>
              <w:rPr>
                <w:sz w:val="24"/>
              </w:rPr>
            </w:pPr>
            <w:r>
              <w:rPr>
                <w:spacing w:val="-5"/>
                <w:w w:val="115"/>
                <w:sz w:val="24"/>
              </w:rPr>
              <w:t>ʘ3</w:t>
            </w:r>
          </w:p>
        </w:tc>
        <w:tc>
          <w:tcPr>
            <w:tcW w:w="1781" w:type="dxa"/>
          </w:tcPr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ind w:left="39" w:right="2"/>
              <w:jc w:val="center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6ugust</w:t>
            </w:r>
          </w:p>
        </w:tc>
        <w:tc>
          <w:tcPr>
            <w:tcW w:w="2369" w:type="dxa"/>
          </w:tcPr>
          <w:p>
            <w:pPr>
              <w:pStyle w:val="TableParagraph"/>
              <w:spacing w:line="242" w:lineRule="auto" w:before="230"/>
              <w:ind w:left="428" w:firstLine="365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Hilton</w:t>
            </w:r>
            <w:r>
              <w:rPr>
                <w:rFonts w:ascii="Times New Roman" w:hAnsi="Times New Roman"/>
                <w:spacing w:val="-2"/>
                <w:w w:val="115"/>
                <w:sz w:val="24"/>
              </w:rPr>
              <w:t> </w:t>
            </w:r>
            <w:r>
              <w:rPr>
                <w:spacing w:val="-2"/>
                <w:w w:val="115"/>
                <w:sz w:val="24"/>
              </w:rPr>
              <w:t>Rєsidєnciєs</w:t>
            </w:r>
          </w:p>
        </w:tc>
      </w:tr>
      <w:tr>
        <w:trPr>
          <w:trHeight w:val="977" w:hRule="atLeast"/>
        </w:trPr>
        <w:tc>
          <w:tcPr>
            <w:tcW w:w="1045" w:type="dxa"/>
            <w:shd w:val="clear" w:color="auto" w:fill="FDE4C5"/>
          </w:tcPr>
          <w:p>
            <w:pPr>
              <w:pStyle w:val="TableParagraph"/>
              <w:spacing w:before="45"/>
              <w:rPr>
                <w:sz w:val="24"/>
              </w:rPr>
            </w:pPr>
          </w:p>
          <w:p>
            <w:pPr>
              <w:pStyle w:val="TableParagraph"/>
              <w:ind w:left="341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3</w:t>
            </w:r>
          </w:p>
        </w:tc>
        <w:tc>
          <w:tcPr>
            <w:tcW w:w="3711" w:type="dxa"/>
            <w:shd w:val="clear" w:color="auto" w:fill="FDE4C5"/>
          </w:tcPr>
          <w:p>
            <w:pPr>
              <w:pStyle w:val="TableParagraph"/>
              <w:spacing w:before="45"/>
              <w:rPr>
                <w:sz w:val="24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w w:val="110"/>
                <w:sz w:val="24"/>
              </w:rPr>
              <w:t>Lanka</w:t>
            </w:r>
            <w:r>
              <w:rPr>
                <w:rFonts w:ascii="Times New Roman"/>
                <w:spacing w:val="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Pak</w:t>
            </w:r>
            <w:r>
              <w:rPr>
                <w:rFonts w:ascii="Times New Roman"/>
                <w:spacing w:val="8"/>
                <w:w w:val="110"/>
                <w:sz w:val="24"/>
              </w:rPr>
              <w:t> </w:t>
            </w:r>
            <w:r>
              <w:rPr>
                <w:spacing w:val="-2"/>
                <w:w w:val="110"/>
                <w:sz w:val="24"/>
              </w:rPr>
              <w:t>Exhibition</w:t>
            </w:r>
          </w:p>
        </w:tc>
        <w:tc>
          <w:tcPr>
            <w:tcW w:w="2021" w:type="dxa"/>
            <w:shd w:val="clear" w:color="auto" w:fill="FDE4C5"/>
          </w:tcPr>
          <w:p>
            <w:pPr>
              <w:pStyle w:val="TableParagraph"/>
              <w:spacing w:before="45"/>
              <w:rPr>
                <w:sz w:val="24"/>
              </w:rPr>
            </w:pPr>
          </w:p>
          <w:p>
            <w:pPr>
              <w:pStyle w:val="TableParagraph"/>
              <w:ind w:left="1014"/>
              <w:rPr>
                <w:sz w:val="24"/>
              </w:rPr>
            </w:pPr>
            <w:r>
              <w:rPr>
                <w:spacing w:val="-5"/>
                <w:w w:val="115"/>
                <w:sz w:val="24"/>
              </w:rPr>
              <w:t>ʘ4</w:t>
            </w:r>
          </w:p>
        </w:tc>
        <w:tc>
          <w:tcPr>
            <w:tcW w:w="1781" w:type="dxa"/>
            <w:shd w:val="clear" w:color="auto" w:fill="FDE4C5"/>
          </w:tcPr>
          <w:p>
            <w:pPr>
              <w:pStyle w:val="TableParagraph"/>
              <w:spacing w:line="242" w:lineRule="auto" w:before="189"/>
              <w:ind w:left="401" w:hanging="189"/>
              <w:rPr>
                <w:sz w:val="24"/>
              </w:rPr>
            </w:pPr>
            <w:r>
              <w:rPr>
                <w:w w:val="115"/>
                <w:sz w:val="24"/>
              </w:rPr>
              <w:t>23rd</w:t>
            </w:r>
            <w:r>
              <w:rPr>
                <w:rFonts w:ascii="Times New Roman" w:hAnsi="Times New Roman"/>
                <w:spacing w:val="-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-</w:t>
            </w:r>
            <w:r>
              <w:rPr>
                <w:rFonts w:ascii="Times New Roman" w:hAnsi="Times New Roman"/>
                <w:spacing w:val="-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25th</w:t>
            </w:r>
            <w:r>
              <w:rPr>
                <w:rFonts w:ascii="Times New Roman" w:hAnsi="Times New Roman"/>
                <w:w w:val="115"/>
                <w:sz w:val="24"/>
              </w:rPr>
              <w:t> </w:t>
            </w:r>
            <w:r>
              <w:rPr>
                <w:spacing w:val="-2"/>
                <w:w w:val="115"/>
                <w:sz w:val="24"/>
              </w:rPr>
              <w:t>Octobєr</w:t>
            </w:r>
          </w:p>
        </w:tc>
        <w:tc>
          <w:tcPr>
            <w:tcW w:w="2369" w:type="dxa"/>
            <w:shd w:val="clear" w:color="auto" w:fill="FDE4C5"/>
          </w:tcPr>
          <w:p>
            <w:pPr>
              <w:pStyle w:val="TableParagraph"/>
              <w:spacing w:before="45"/>
              <w:rPr>
                <w:sz w:val="24"/>
              </w:rPr>
            </w:pPr>
          </w:p>
          <w:p>
            <w:pPr>
              <w:pStyle w:val="TableParagraph"/>
              <w:ind w:left="6" w:right="217"/>
              <w:jc w:val="center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BMIGH</w:t>
            </w:r>
          </w:p>
        </w:tc>
      </w:tr>
    </w:tbl>
    <w:p>
      <w:pPr>
        <w:pStyle w:val="BodyText"/>
        <w:spacing w:before="1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headerReference w:type="default" r:id="rId25"/>
          <w:footerReference w:type="default" r:id="rId26"/>
          <w:pgSz w:w="11910" w:h="16840"/>
          <w:pgMar w:header="734" w:footer="745" w:top="1140" w:bottom="940" w:left="141" w:right="141"/>
        </w:sectPr>
      </w:pPr>
    </w:p>
    <w:p>
      <w:pPr>
        <w:spacing w:line="242" w:lineRule="auto" w:before="96"/>
        <w:ind w:left="2620" w:right="38" w:hanging="78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594816</wp:posOffset>
                </wp:positionH>
                <wp:positionV relativeFrom="paragraph">
                  <wp:posOffset>156850</wp:posOffset>
                </wp:positionV>
                <wp:extent cx="103505" cy="18732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0350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6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835979pt;margin-top:12.350471pt;width:8.15pt;height:14.75pt;mso-position-horizontal-relative:page;mso-position-vertical-relative:paragraph;z-index:15742464" type="#_x0000_t202" id="docshape56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w w:val="12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5"/>
          <w:sz w:val="24"/>
        </w:rPr>
        <w:t>WPO</w:t>
      </w:r>
      <w:r>
        <w:rPr>
          <w:rFonts w:ascii="Times New Roman" w:hAnsi="Times New Roman"/>
          <w:spacing w:val="-18"/>
          <w:w w:val="115"/>
          <w:sz w:val="24"/>
        </w:rPr>
        <w:t> </w:t>
      </w:r>
      <w:r>
        <w:rPr>
          <w:w w:val="115"/>
          <w:sz w:val="24"/>
        </w:rPr>
        <w:t>Board</w:t>
      </w:r>
      <w:r>
        <w:rPr>
          <w:rFonts w:ascii="Times New Roman" w:hAnsi="Times New Roman"/>
          <w:spacing w:val="-17"/>
          <w:w w:val="115"/>
          <w:sz w:val="24"/>
        </w:rPr>
        <w:t> </w:t>
      </w:r>
      <w:r>
        <w:rPr>
          <w:w w:val="115"/>
          <w:sz w:val="24"/>
        </w:rPr>
        <w:t>Mєєting</w:t>
      </w:r>
      <w:r>
        <w:rPr>
          <w:rFonts w:ascii="Times New Roman" w:hAnsi="Times New Roman"/>
          <w:spacing w:val="-17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rFonts w:ascii="Times New Roman" w:hAnsi="Times New Roman"/>
          <w:w w:val="115"/>
          <w:sz w:val="24"/>
        </w:rPr>
        <w:t> </w:t>
      </w:r>
      <w:r>
        <w:rPr>
          <w:w w:val="115"/>
          <w:sz w:val="24"/>
        </w:rPr>
        <w:t>Sri</w:t>
      </w:r>
      <w:r>
        <w:rPr>
          <w:rFonts w:ascii="Times New Roman" w:hAnsi="Times New Roman"/>
          <w:w w:val="115"/>
          <w:sz w:val="24"/>
        </w:rPr>
        <w:t> </w:t>
      </w:r>
      <w:r>
        <w:rPr>
          <w:w w:val="115"/>
          <w:sz w:val="24"/>
        </w:rPr>
        <w:t>Lanka</w:t>
      </w:r>
    </w:p>
    <w:p>
      <w:pPr>
        <w:spacing w:line="242" w:lineRule="auto" w:before="96"/>
        <w:ind w:left="2028" w:right="0" w:hanging="189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27th</w:t>
      </w:r>
      <w:r>
        <w:rPr>
          <w:rFonts w:ascii="Times New Roman" w:hAnsi="Times New Roman"/>
          <w:spacing w:val="-17"/>
          <w:w w:val="115"/>
          <w:sz w:val="24"/>
        </w:rPr>
        <w:t> </w:t>
      </w:r>
      <w:r>
        <w:rPr>
          <w:w w:val="115"/>
          <w:sz w:val="24"/>
        </w:rPr>
        <w:t>-</w:t>
      </w:r>
      <w:r>
        <w:rPr>
          <w:rFonts w:ascii="Times New Roman" w:hAnsi="Times New Roman"/>
          <w:spacing w:val="-17"/>
          <w:w w:val="115"/>
          <w:sz w:val="24"/>
        </w:rPr>
        <w:t> </w:t>
      </w:r>
      <w:r>
        <w:rPr>
          <w:w w:val="115"/>
          <w:sz w:val="24"/>
        </w:rPr>
        <w:t>30th</w:t>
      </w:r>
      <w:r>
        <w:rPr>
          <w:rFonts w:ascii="Times New Roman" w:hAnsi="Times New Roman"/>
          <w:w w:val="115"/>
          <w:sz w:val="24"/>
        </w:rPr>
        <w:t> </w:t>
      </w:r>
      <w:r>
        <w:rPr>
          <w:spacing w:val="-2"/>
          <w:w w:val="115"/>
          <w:sz w:val="24"/>
        </w:rPr>
        <w:t>Octobєr</w:t>
      </w:r>
    </w:p>
    <w:p>
      <w:pPr>
        <w:spacing w:line="242" w:lineRule="auto" w:before="96"/>
        <w:ind w:left="940" w:right="932" w:hanging="239"/>
        <w:jc w:val="left"/>
        <w:rPr>
          <w:sz w:val="24"/>
        </w:rPr>
      </w:pPr>
      <w:r>
        <w:rPr/>
        <w:br w:type="column"/>
      </w:r>
      <w:r>
        <w:rPr>
          <w:spacing w:val="-2"/>
          <w:w w:val="110"/>
          <w:sz w:val="24"/>
        </w:rPr>
        <w:t>Ginnamon</w:t>
      </w:r>
      <w:r>
        <w:rPr>
          <w:rFonts w:ascii="Times New Roman"/>
          <w:spacing w:val="-2"/>
          <w:w w:val="110"/>
          <w:sz w:val="24"/>
        </w:rPr>
        <w:t> </w:t>
      </w:r>
      <w:r>
        <w:rPr>
          <w:spacing w:val="-2"/>
          <w:w w:val="115"/>
          <w:sz w:val="24"/>
        </w:rPr>
        <w:t>erand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header="734" w:footer="745" w:top="700" w:bottom="280" w:left="141" w:right="141"/>
          <w:cols w:num="3" w:equalWidth="0">
            <w:col w:w="4524" w:space="1046"/>
            <w:col w:w="3180" w:space="39"/>
            <w:col w:w="2839"/>
          </w:cols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0" w:lineRule="exact"/>
        <w:ind w:left="46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935470" cy="9525"/>
                <wp:effectExtent l="0" t="0" r="0" b="0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6935470" cy="9525"/>
                          <a:chExt cx="6935470" cy="95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69354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9525">
                                <a:moveTo>
                                  <a:pt x="6935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9"/>
                                </a:lnTo>
                                <a:lnTo>
                                  <a:pt x="6935025" y="8979"/>
                                </a:lnTo>
                                <a:lnTo>
                                  <a:pt x="6935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6.1pt;height:.75pt;mso-position-horizontal-relative:char;mso-position-vertical-relative:line" id="docshapegroup57" coordorigin="0,0" coordsize="10922,15">
                <v:rect style="position:absolute;left:0;top:0;width:10922;height:15" id="docshape58" filled="true" fillcolor="#f99418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7479" w:val="left" w:leader="none"/>
        </w:tabs>
        <w:spacing w:before="168"/>
        <w:ind w:left="2341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4041896</wp:posOffset>
                </wp:positionH>
                <wp:positionV relativeFrom="paragraph">
                  <wp:posOffset>-425872</wp:posOffset>
                </wp:positionV>
                <wp:extent cx="223520" cy="18732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2352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6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4"/>
                              </w:rPr>
                              <w:t>ʘ4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259583pt;margin-top:-33.533272pt;width:17.6pt;height:14.75pt;mso-position-horizontal-relative:page;mso-position-vertical-relative:paragraph;z-index:15742976" type="#_x0000_t202" id="docshape59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w w:val="115"/>
                          <w:sz w:val="24"/>
                        </w:rPr>
                        <w:t>ʘ4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18"/>
        </w:rPr>
        <w:t>Exscuťivs</w:t>
      </w:r>
      <w:r>
        <w:rPr>
          <w:rFonts w:ascii="Times New Roman" w:hAnsi="Times New Roman"/>
          <w:spacing w:val="-2"/>
          <w:w w:val="110"/>
          <w:sz w:val="18"/>
        </w:rPr>
        <w:t> </w:t>
      </w:r>
      <w:r>
        <w:rPr>
          <w:spacing w:val="-2"/>
          <w:w w:val="110"/>
          <w:sz w:val="18"/>
        </w:rPr>
        <w:t>mssťing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27ťh</w:t>
      </w:r>
      <w:r>
        <w:rPr>
          <w:rFonts w:ascii="Times New Roman" w:hAnsi="Times New Roman"/>
          <w:spacing w:val="6"/>
          <w:w w:val="110"/>
          <w:sz w:val="18"/>
        </w:rPr>
        <w:t> </w:t>
      </w:r>
      <w:r>
        <w:rPr>
          <w:spacing w:val="-2"/>
          <w:w w:val="110"/>
          <w:sz w:val="18"/>
        </w:rPr>
        <w:t>Ocťobsr</w:t>
      </w:r>
    </w:p>
    <w:p>
      <w:pPr>
        <w:pStyle w:val="BodyText"/>
        <w:spacing w:before="6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384199</wp:posOffset>
                </wp:positionH>
                <wp:positionV relativeFrom="paragraph">
                  <wp:posOffset>111305</wp:posOffset>
                </wp:positionV>
                <wp:extent cx="6935470" cy="9525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9354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9525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8979"/>
                              </a:lnTo>
                              <a:lnTo>
                                <a:pt x="6935025" y="8979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251949pt;margin-top:8.764218pt;width:546.065pt;height:.70703pt;mso-position-horizontal-relative:page;mso-position-vertical-relative:paragraph;z-index:-15717888;mso-wrap-distance-left:0;mso-wrap-distance-right:0" id="docshape60" filled="true" fillcolor="#f994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after="0"/>
        <w:rPr>
          <w:sz w:val="5"/>
        </w:rPr>
        <w:sectPr>
          <w:type w:val="continuous"/>
          <w:pgSz w:w="11910" w:h="16840"/>
          <w:pgMar w:header="734" w:footer="745" w:top="700" w:bottom="280" w:left="141" w:right="141"/>
        </w:sectPr>
      </w:pPr>
    </w:p>
    <w:p>
      <w:pPr>
        <w:spacing w:before="37"/>
        <w:ind w:left="1818" w:right="36" w:firstLine="0"/>
        <w:jc w:val="center"/>
        <w:rPr>
          <w:sz w:val="18"/>
        </w:rPr>
      </w:pPr>
      <w:r>
        <w:rPr>
          <w:spacing w:val="-2"/>
          <w:w w:val="110"/>
          <w:sz w:val="18"/>
        </w:rPr>
        <w:t>Woreing</w:t>
      </w:r>
      <w:r>
        <w:rPr>
          <w:rFonts w:ascii="Times New Roman" w:hAnsi="Times New Roman"/>
          <w:spacing w:val="-10"/>
          <w:w w:val="110"/>
          <w:sz w:val="18"/>
        </w:rPr>
        <w:t> </w:t>
      </w:r>
      <w:r>
        <w:rPr>
          <w:spacing w:val="-2"/>
          <w:w w:val="110"/>
          <w:sz w:val="18"/>
        </w:rPr>
        <w:t>Group</w:t>
      </w:r>
      <w:r>
        <w:rPr>
          <w:rFonts w:ascii="Times New Roman" w:hAnsi="Times New Roman"/>
          <w:spacing w:val="-10"/>
          <w:w w:val="110"/>
          <w:sz w:val="18"/>
        </w:rPr>
        <w:t> </w:t>
      </w:r>
      <w:r>
        <w:rPr>
          <w:spacing w:val="-2"/>
          <w:w w:val="110"/>
          <w:sz w:val="18"/>
        </w:rPr>
        <w:t>mssťings</w:t>
      </w:r>
    </w:p>
    <w:p>
      <w:pPr>
        <w:spacing w:before="23"/>
        <w:ind w:left="1818" w:right="0" w:firstLine="0"/>
        <w:jc w:val="center"/>
        <w:rPr>
          <w:sz w:val="14"/>
        </w:rPr>
      </w:pPr>
      <w:r>
        <w:rPr>
          <w:spacing w:val="-2"/>
          <w:w w:val="105"/>
          <w:sz w:val="14"/>
        </w:rPr>
        <w:t>(Susťainabiliťy,</w:t>
      </w:r>
      <w:r>
        <w:rPr>
          <w:rFonts w:ascii="Times New Roman" w:hAnsi="Times New Roman"/>
          <w:spacing w:val="6"/>
          <w:w w:val="105"/>
          <w:sz w:val="14"/>
        </w:rPr>
        <w:t> </w:t>
      </w:r>
      <w:r>
        <w:rPr>
          <w:spacing w:val="-2"/>
          <w:w w:val="105"/>
          <w:sz w:val="14"/>
        </w:rPr>
        <w:t>Educaťion</w:t>
      </w:r>
      <w:r>
        <w:rPr>
          <w:rFonts w:ascii="Times New Roman" w:hAnsi="Times New Roman"/>
          <w:spacing w:val="8"/>
          <w:w w:val="105"/>
          <w:sz w:val="14"/>
        </w:rPr>
        <w:t> </w:t>
      </w:r>
      <w:r>
        <w:rPr>
          <w:spacing w:val="-2"/>
          <w:w w:val="105"/>
          <w:sz w:val="14"/>
        </w:rPr>
        <w:t>&amp;</w:t>
      </w:r>
      <w:r>
        <w:rPr>
          <w:rFonts w:ascii="Times New Roman" w:hAnsi="Times New Roman"/>
          <w:spacing w:val="9"/>
          <w:w w:val="105"/>
          <w:sz w:val="14"/>
        </w:rPr>
        <w:t> </w:t>
      </w:r>
      <w:r>
        <w:rPr>
          <w:spacing w:val="-2"/>
          <w:w w:val="105"/>
          <w:sz w:val="14"/>
        </w:rPr>
        <w:t>Maresťing)</w:t>
      </w:r>
    </w:p>
    <w:p>
      <w:pPr>
        <w:spacing w:before="160"/>
        <w:ind w:left="1858" w:right="0" w:firstLine="0"/>
        <w:jc w:val="left"/>
        <w:rPr>
          <w:sz w:val="18"/>
        </w:rPr>
      </w:pPr>
      <w:r>
        <w:rPr/>
        <w:br w:type="column"/>
      </w:r>
      <w:r>
        <w:rPr>
          <w:w w:val="105"/>
          <w:sz w:val="18"/>
        </w:rPr>
        <w:t>28ťh</w:t>
      </w:r>
      <w:r>
        <w:rPr>
          <w:rFonts w:ascii="Times New Roman" w:hAnsi="Times New Roman"/>
          <w:spacing w:val="-2"/>
          <w:w w:val="105"/>
          <w:sz w:val="18"/>
        </w:rPr>
        <w:t> </w:t>
      </w:r>
      <w:r>
        <w:rPr>
          <w:spacing w:val="-2"/>
          <w:w w:val="105"/>
          <w:sz w:val="18"/>
        </w:rPr>
        <w:t>Ocťobsr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734" w:footer="745" w:top="700" w:bottom="280" w:left="141" w:right="141"/>
          <w:cols w:num="2" w:equalWidth="0">
            <w:col w:w="4484" w:space="1133"/>
            <w:col w:w="6011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0" w:lineRule="exact"/>
        <w:ind w:left="46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935470" cy="9525"/>
                <wp:effectExtent l="0" t="0" r="0" b="0"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935470" cy="9525"/>
                          <a:chExt cx="6935470" cy="95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9354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9525">
                                <a:moveTo>
                                  <a:pt x="6935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9"/>
                                </a:lnTo>
                                <a:lnTo>
                                  <a:pt x="6935025" y="8979"/>
                                </a:lnTo>
                                <a:lnTo>
                                  <a:pt x="6935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6.1pt;height:.75pt;mso-position-horizontal-relative:char;mso-position-vertical-relative:line" id="docshapegroup61" coordorigin="0,0" coordsize="10922,15">
                <v:rect style="position:absolute;left:0;top:0;width:10922;height:15" id="docshape62" filled="true" fillcolor="#f99418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7474" w:val="left" w:leader="none"/>
        </w:tabs>
        <w:spacing w:before="205"/>
        <w:ind w:left="2248" w:right="0" w:firstLine="0"/>
        <w:jc w:val="left"/>
        <w:rPr>
          <w:sz w:val="18"/>
        </w:rPr>
      </w:pPr>
      <w:r>
        <w:rPr>
          <w:spacing w:val="-2"/>
          <w:w w:val="105"/>
          <w:sz w:val="18"/>
        </w:rPr>
        <w:t>114ťh</w:t>
      </w:r>
      <w:r>
        <w:rPr>
          <w:rFonts w:ascii="Times New Roman" w:hAnsi="Times New Roman"/>
          <w:spacing w:val="-4"/>
          <w:w w:val="105"/>
          <w:sz w:val="18"/>
        </w:rPr>
        <w:t> </w:t>
      </w:r>
      <w:r>
        <w:rPr>
          <w:spacing w:val="-2"/>
          <w:w w:val="105"/>
          <w:sz w:val="18"/>
        </w:rPr>
        <w:t>Board</w:t>
      </w:r>
      <w:r>
        <w:rPr>
          <w:rFonts w:ascii="Times New Roman" w:hAnsi="Times New Roman"/>
          <w:spacing w:val="-3"/>
          <w:w w:val="105"/>
          <w:sz w:val="18"/>
        </w:rPr>
        <w:t> </w:t>
      </w:r>
      <w:r>
        <w:rPr>
          <w:spacing w:val="-2"/>
          <w:w w:val="105"/>
          <w:sz w:val="18"/>
        </w:rPr>
        <w:t>mssťing</w:t>
      </w:r>
      <w:r>
        <w:rPr>
          <w:rFonts w:ascii="Times New Roman" w:hAnsi="Times New Roman"/>
          <w:sz w:val="18"/>
        </w:rPr>
        <w:tab/>
      </w:r>
      <w:r>
        <w:rPr>
          <w:w w:val="105"/>
          <w:sz w:val="18"/>
        </w:rPr>
        <w:t>29ťh</w:t>
      </w:r>
      <w:r>
        <w:rPr>
          <w:rFonts w:ascii="Times New Roman" w:hAnsi="Times New Roman"/>
          <w:spacing w:val="-2"/>
          <w:w w:val="105"/>
          <w:sz w:val="18"/>
        </w:rPr>
        <w:t> </w:t>
      </w:r>
      <w:r>
        <w:rPr>
          <w:spacing w:val="-2"/>
          <w:w w:val="105"/>
          <w:sz w:val="18"/>
        </w:rPr>
        <w:t>Ocťobsr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384199</wp:posOffset>
                </wp:positionH>
                <wp:positionV relativeFrom="paragraph">
                  <wp:posOffset>110873</wp:posOffset>
                </wp:positionV>
                <wp:extent cx="6935470" cy="9525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69354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9525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8979"/>
                              </a:lnTo>
                              <a:lnTo>
                                <a:pt x="6935025" y="8979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251949pt;margin-top:8.730219pt;width:546.065pt;height:.70703pt;mso-position-horizontal-relative:page;mso-position-vertical-relative:paragraph;z-index:-15716864;mso-wrap-distance-left:0;mso-wrap-distance-right:0" id="docshape63" filled="true" fillcolor="#f994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after="0"/>
        <w:rPr>
          <w:sz w:val="5"/>
        </w:rPr>
        <w:sectPr>
          <w:type w:val="continuous"/>
          <w:pgSz w:w="11910" w:h="16840"/>
          <w:pgMar w:header="734" w:footer="745" w:top="700" w:bottom="280" w:left="141" w:right="141"/>
        </w:sectPr>
      </w:pPr>
    </w:p>
    <w:p>
      <w:pPr>
        <w:spacing w:line="242" w:lineRule="auto" w:before="50"/>
        <w:ind w:left="2539" w:right="38" w:hanging="933"/>
        <w:jc w:val="left"/>
        <w:rPr>
          <w:sz w:val="18"/>
        </w:rPr>
      </w:pPr>
      <w:r>
        <w:rPr>
          <w:w w:val="110"/>
          <w:sz w:val="18"/>
        </w:rPr>
        <w:t>Global</w:t>
      </w:r>
      <w:r>
        <w:rPr>
          <w:rFonts w:ascii="Times New Roman" w:hAnsi="Times New Roman"/>
          <w:spacing w:val="-6"/>
          <w:w w:val="110"/>
          <w:sz w:val="18"/>
        </w:rPr>
        <w:t> </w:t>
      </w:r>
      <w:r>
        <w:rPr>
          <w:w w:val="110"/>
          <w:sz w:val="18"/>
        </w:rPr>
        <w:t>Paceaging</w:t>
      </w:r>
      <w:r>
        <w:rPr>
          <w:rFonts w:ascii="Times New Roman" w:hAnsi="Times New Roman"/>
          <w:spacing w:val="-6"/>
          <w:w w:val="110"/>
          <w:sz w:val="18"/>
        </w:rPr>
        <w:t> </w:t>
      </w:r>
      <w:r>
        <w:rPr>
          <w:w w:val="110"/>
          <w:sz w:val="18"/>
        </w:rPr>
        <w:t>Forum</w:t>
      </w:r>
      <w:r>
        <w:rPr>
          <w:rFonts w:ascii="Times New Roman" w:hAnsi="Times New Roman"/>
          <w:spacing w:val="-6"/>
          <w:w w:val="110"/>
          <w:sz w:val="18"/>
        </w:rPr>
        <w:t> </w:t>
      </w:r>
      <w:r>
        <w:rPr>
          <w:w w:val="110"/>
          <w:sz w:val="18"/>
        </w:rPr>
        <w:t>"</w:t>
      </w:r>
      <w:r>
        <w:rPr>
          <w:rFonts w:ascii="Times New Roman" w:hAnsi="Times New Roman"/>
          <w:spacing w:val="-6"/>
          <w:w w:val="110"/>
          <w:sz w:val="18"/>
        </w:rPr>
        <w:t> </w:t>
      </w:r>
      <w:r>
        <w:rPr>
          <w:w w:val="110"/>
          <w:sz w:val="18"/>
        </w:rPr>
        <w:t>Paceagsd</w:t>
      </w:r>
      <w:r>
        <w:rPr>
          <w:rFonts w:ascii="Times New Roman" w:hAnsi="Times New Roman"/>
          <w:w w:val="110"/>
          <w:sz w:val="18"/>
        </w:rPr>
        <w:t> </w:t>
      </w:r>
      <w:r>
        <w:rPr>
          <w:w w:val="110"/>
          <w:sz w:val="18"/>
        </w:rPr>
        <w:t>ťo</w:t>
      </w:r>
      <w:r>
        <w:rPr>
          <w:rFonts w:ascii="Times New Roman" w:hAnsi="Times New Roman"/>
          <w:w w:val="110"/>
          <w:sz w:val="18"/>
        </w:rPr>
        <w:t> </w:t>
      </w:r>
      <w:r>
        <w:rPr>
          <w:w w:val="110"/>
          <w:sz w:val="18"/>
        </w:rPr>
        <w:t>Psrrscťion"</w:t>
      </w:r>
    </w:p>
    <w:p>
      <w:pPr>
        <w:spacing w:before="160"/>
        <w:ind w:left="1606" w:right="0" w:firstLine="0"/>
        <w:jc w:val="left"/>
        <w:rPr>
          <w:sz w:val="18"/>
        </w:rPr>
      </w:pPr>
      <w:r>
        <w:rPr/>
        <w:br w:type="column"/>
      </w:r>
      <w:r>
        <w:rPr>
          <w:w w:val="105"/>
          <w:sz w:val="18"/>
        </w:rPr>
        <w:t>30ťh</w:t>
      </w:r>
      <w:r>
        <w:rPr>
          <w:rFonts w:ascii="Times New Roman" w:hAnsi="Times New Roman"/>
          <w:spacing w:val="4"/>
          <w:w w:val="110"/>
          <w:sz w:val="18"/>
        </w:rPr>
        <w:t> </w:t>
      </w:r>
      <w:r>
        <w:rPr>
          <w:spacing w:val="-2"/>
          <w:w w:val="110"/>
          <w:sz w:val="18"/>
        </w:rPr>
        <w:t>Ocťobsr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734" w:footer="745" w:top="700" w:bottom="280" w:left="141" w:right="141"/>
          <w:cols w:num="2" w:equalWidth="0">
            <w:col w:w="4747" w:space="1116"/>
            <w:col w:w="5765"/>
          </w:cols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spacing w:line="20" w:lineRule="exact"/>
        <w:ind w:left="46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935470" cy="9525"/>
                <wp:effectExtent l="0" t="0" r="0" b="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935470" cy="9525"/>
                          <a:chExt cx="6935470" cy="95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9354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9525">
                                <a:moveTo>
                                  <a:pt x="6935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9"/>
                                </a:lnTo>
                                <a:lnTo>
                                  <a:pt x="6935025" y="8979"/>
                                </a:lnTo>
                                <a:lnTo>
                                  <a:pt x="6935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6.1pt;height:.75pt;mso-position-horizontal-relative:char;mso-position-vertical-relative:line" id="docshapegroup64" coordorigin="0,0" coordsize="10922,15">
                <v:rect style="position:absolute;left:0;top:0;width:10922;height:15" id="docshape65" filled="true" fillcolor="#f99418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377800</wp:posOffset>
                </wp:positionH>
                <wp:positionV relativeFrom="paragraph">
                  <wp:posOffset>228210</wp:posOffset>
                </wp:positionV>
                <wp:extent cx="6898005" cy="62103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898005" cy="621030"/>
                          <a:chExt cx="6898005" cy="62103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89800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621030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0885"/>
                                </a:lnTo>
                                <a:lnTo>
                                  <a:pt x="6897624" y="620885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17018" y="215003"/>
                            <a:ext cx="11112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815455" y="215003"/>
                            <a:ext cx="1821814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elobal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Packaging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Forum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664587" y="215003"/>
                            <a:ext cx="23622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24"/>
                                </w:rPr>
                                <w:t>ʘ4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574978" y="122209"/>
                            <a:ext cx="62484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18" w:firstLine="19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30th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Octobєr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595666" y="122209"/>
                            <a:ext cx="105727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414" w:right="18" w:hanging="415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Jasmin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Room,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BMIGH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48051pt;margin-top:17.969366pt;width:543.15pt;height:48.9pt;mso-position-horizontal-relative:page;mso-position-vertical-relative:paragraph;z-index:-15715840;mso-wrap-distance-left:0;mso-wrap-distance-right:0" id="docshapegroup66" coordorigin="595,359" coordsize="10863,978">
                <v:rect style="position:absolute;left:594;top:359;width:10863;height:978" id="docshape67" filled="true" fillcolor="#f99418" stroked="false">
                  <v:fill opacity="16384f" type="solid"/>
                </v:rect>
                <v:shape style="position:absolute;left:936;top:697;width:175;height:295" type="#_x0000_t202" id="docshape68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15"/>
                            <w:sz w:val="2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879;top:697;width:2869;height:295" type="#_x0000_t202" id="docshape69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elobal</w:t>
                        </w:r>
                        <w:r>
                          <w:rPr>
                            <w:rFonts w:ascii="Times New Roman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Packaging</w:t>
                        </w:r>
                        <w:r>
                          <w:rPr>
                            <w:rFonts w:ascii="Times New Roman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Forum</w:t>
                        </w:r>
                      </w:p>
                    </w:txbxContent>
                  </v:textbox>
                  <w10:wrap type="none"/>
                </v:shape>
                <v:shape style="position:absolute;left:6365;top:697;width:372;height:295" type="#_x0000_t202" id="docshape70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w w:val="115"/>
                            <w:sz w:val="24"/>
                          </w:rPr>
                          <w:t>ʘ4</w:t>
                        </w:r>
                      </w:p>
                    </w:txbxContent>
                  </v:textbox>
                  <w10:wrap type="none"/>
                </v:shape>
                <v:shape style="position:absolute;left:7799;top:551;width:984;height:588" type="#_x0000_t202" id="docshape71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18" w:firstLine="1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15"/>
                            <w:sz w:val="24"/>
                          </w:rPr>
                          <w:t>30th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Octobєr</w:t>
                        </w:r>
                      </w:p>
                    </w:txbxContent>
                  </v:textbox>
                  <w10:wrap type="none"/>
                </v:shape>
                <v:shape style="position:absolute;left:9407;top:551;width:1665;height:588" type="#_x0000_t202" id="docshape72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414" w:right="18" w:hanging="4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Jasmin</w:t>
                        </w:r>
                        <w:r>
                          <w:rPr>
                            <w:rFonts w:ascii="Times New Roman"/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Room,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BMIGH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734" w:footer="745" w:top="700" w:bottom="280" w:left="141" w:right="141"/>
        </w:sectPr>
      </w:pPr>
    </w:p>
    <w:p>
      <w:pPr>
        <w:spacing w:line="242" w:lineRule="auto" w:before="96"/>
        <w:ind w:left="2303" w:right="38" w:hanging="654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594819</wp:posOffset>
                </wp:positionH>
                <wp:positionV relativeFrom="paragraph">
                  <wp:posOffset>156424</wp:posOffset>
                </wp:positionV>
                <wp:extent cx="100330" cy="18732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0033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6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83622pt;margin-top:12.31686pt;width:7.9pt;height:14.75pt;mso-position-horizontal-relative:page;mso-position-vertical-relative:paragraph;z-index:15743488" type="#_x0000_t202" id="docshape73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w w:val="12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4042055</wp:posOffset>
                </wp:positionH>
                <wp:positionV relativeFrom="paragraph">
                  <wp:posOffset>156423</wp:posOffset>
                </wp:positionV>
                <wp:extent cx="223520" cy="18732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22352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6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4"/>
                              </w:rPr>
                              <w:t>ʘ4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272125pt;margin-top:12.316831pt;width:17.6pt;height:14.75pt;mso-position-horizontal-relative:page;mso-position-vertical-relative:paragraph;z-index:15744000" type="#_x0000_t202" id="docshape74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w w:val="115"/>
                          <w:sz w:val="24"/>
                        </w:rPr>
                        <w:t>ʘ4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5"/>
          <w:sz w:val="24"/>
        </w:rPr>
        <w:t>Packaging</w:t>
      </w:r>
      <w:r>
        <w:rPr>
          <w:rFonts w:ascii="Times New Roman"/>
          <w:spacing w:val="-18"/>
          <w:w w:val="115"/>
          <w:sz w:val="24"/>
        </w:rPr>
        <w:t> </w:t>
      </w:r>
      <w:r>
        <w:rPr>
          <w:w w:val="115"/>
          <w:sz w:val="24"/>
        </w:rPr>
        <w:t>6wards</w:t>
      </w:r>
      <w:r>
        <w:rPr>
          <w:rFonts w:ascii="Times New Roman"/>
          <w:spacing w:val="-17"/>
          <w:w w:val="115"/>
          <w:sz w:val="24"/>
        </w:rPr>
        <w:t> </w:t>
      </w:r>
      <w:r>
        <w:rPr>
          <w:w w:val="115"/>
          <w:sz w:val="24"/>
        </w:rPr>
        <w:t>Night</w:t>
      </w:r>
      <w:r>
        <w:rPr>
          <w:rFonts w:ascii="Times New Roman"/>
          <w:spacing w:val="-17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rFonts w:ascii="Times New Roman"/>
          <w:w w:val="115"/>
          <w:sz w:val="24"/>
        </w:rPr>
        <w:t> </w:t>
      </w:r>
      <w:r>
        <w:rPr>
          <w:w w:val="115"/>
          <w:sz w:val="24"/>
        </w:rPr>
        <w:t>Packaging</w:t>
      </w:r>
      <w:r>
        <w:rPr>
          <w:rFonts w:ascii="Times New Roman"/>
          <w:w w:val="115"/>
          <w:sz w:val="24"/>
        </w:rPr>
        <w:t> </w:t>
      </w:r>
      <w:r>
        <w:rPr>
          <w:w w:val="115"/>
          <w:sz w:val="24"/>
        </w:rPr>
        <w:t>Ball</w:t>
      </w:r>
    </w:p>
    <w:p>
      <w:pPr>
        <w:spacing w:line="242" w:lineRule="auto" w:before="96"/>
        <w:ind w:left="1650" w:right="0" w:firstLine="198"/>
        <w:jc w:val="left"/>
        <w:rPr>
          <w:sz w:val="24"/>
        </w:rPr>
      </w:pPr>
      <w:r>
        <w:rPr/>
        <w:br w:type="column"/>
      </w:r>
      <w:r>
        <w:rPr>
          <w:spacing w:val="-4"/>
          <w:w w:val="115"/>
          <w:sz w:val="24"/>
        </w:rPr>
        <w:t>30th</w:t>
      </w:r>
      <w:r>
        <w:rPr>
          <w:rFonts w:ascii="Times New Roman" w:hAnsi="Times New Roman"/>
          <w:spacing w:val="-4"/>
          <w:w w:val="115"/>
          <w:sz w:val="24"/>
        </w:rPr>
        <w:t> </w:t>
      </w:r>
      <w:r>
        <w:rPr>
          <w:spacing w:val="-2"/>
          <w:w w:val="115"/>
          <w:sz w:val="24"/>
        </w:rPr>
        <w:t>Octobєr</w:t>
      </w:r>
    </w:p>
    <w:p>
      <w:pPr>
        <w:spacing w:line="242" w:lineRule="auto" w:before="96"/>
        <w:ind w:left="1067" w:right="932" w:hanging="239"/>
        <w:jc w:val="left"/>
        <w:rPr>
          <w:sz w:val="24"/>
        </w:rPr>
      </w:pPr>
      <w:r>
        <w:rPr/>
        <w:br w:type="column"/>
      </w:r>
      <w:r>
        <w:rPr>
          <w:spacing w:val="-2"/>
          <w:w w:val="110"/>
          <w:sz w:val="24"/>
        </w:rPr>
        <w:t>Ginnamon</w:t>
      </w:r>
      <w:r>
        <w:rPr>
          <w:rFonts w:ascii="Times New Roman"/>
          <w:spacing w:val="-2"/>
          <w:w w:val="110"/>
          <w:sz w:val="24"/>
        </w:rPr>
        <w:t> </w:t>
      </w:r>
      <w:r>
        <w:rPr>
          <w:spacing w:val="-2"/>
          <w:w w:val="115"/>
          <w:sz w:val="24"/>
        </w:rPr>
        <w:t>erand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header="734" w:footer="745" w:top="700" w:bottom="280" w:left="141" w:right="141"/>
          <w:cols w:num="3" w:equalWidth="0">
            <w:col w:w="4714" w:space="1294"/>
            <w:col w:w="2614" w:space="40"/>
            <w:col w:w="2966"/>
          </w:cols>
        </w:sectPr>
      </w:pPr>
    </w:p>
    <w:p>
      <w:pPr>
        <w:pStyle w:val="BodyText"/>
        <w:spacing w:before="27"/>
      </w:pPr>
    </w:p>
    <w:p>
      <w:pPr>
        <w:pStyle w:val="BodyText"/>
        <w:ind w:left="453"/>
      </w:pPr>
      <w:r>
        <w:rPr/>
        <mc:AlternateContent>
          <mc:Choice Requires="wps">
            <w:drawing>
              <wp:inline distT="0" distB="0" distL="0" distR="0">
                <wp:extent cx="6941820" cy="621030"/>
                <wp:effectExtent l="0" t="0" r="0" b="0"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6941820" cy="621030"/>
                        </a:xfrm>
                        <a:prstGeom prst="rect">
                          <a:avLst/>
                        </a:prstGeom>
                        <a:solidFill>
                          <a:srgbClr val="F99418">
                            <a:alpha val="2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>
                            <w:pPr>
                              <w:tabs>
                                <w:tab w:pos="1117" w:val="left" w:leader="none"/>
                                <w:tab w:pos="5769" w:val="left" w:leader="none"/>
                                <w:tab w:pos="7077" w:val="left" w:leader="none"/>
                                <w:tab w:pos="9578" w:val="left" w:leader="none"/>
                              </w:tabs>
                              <w:spacing w:before="0"/>
                              <w:ind w:left="341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  <w:w w:val="115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w w:val="115"/>
                                <w:sz w:val="24"/>
                              </w:rPr>
                              <w:t>SLIP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w w:val="1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15"/>
                                <w:sz w:val="24"/>
                              </w:rPr>
                              <w:t>6nnual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w w:val="1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15"/>
                                <w:sz w:val="24"/>
                              </w:rPr>
                              <w:t>eєnєral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w w:val="1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115"/>
                                <w:sz w:val="24"/>
                              </w:rPr>
                              <w:t>Mєєting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w w:val="115"/>
                                <w:sz w:val="24"/>
                              </w:rPr>
                              <w:t>ʘ4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w w:val="115"/>
                                <w:sz w:val="24"/>
                              </w:rPr>
                              <w:t>Novєmbєr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  <w:w w:val="115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46.6pt;height:48.9pt;mso-position-horizontal-relative:char;mso-position-vertical-relative:line" type="#_x0000_t202" id="docshape75" filled="true" fillcolor="#f99418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20"/>
                        <w:rPr>
                          <w:color w:val="000000"/>
                          <w:sz w:val="24"/>
                        </w:rPr>
                      </w:pPr>
                    </w:p>
                    <w:p>
                      <w:pPr>
                        <w:tabs>
                          <w:tab w:pos="1117" w:val="left" w:leader="none"/>
                          <w:tab w:pos="5769" w:val="left" w:leader="none"/>
                          <w:tab w:pos="7077" w:val="left" w:leader="none"/>
                          <w:tab w:pos="9578" w:val="left" w:leader="none"/>
                        </w:tabs>
                        <w:spacing w:before="0"/>
                        <w:ind w:left="341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10"/>
                          <w:w w:val="115"/>
                          <w:sz w:val="24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color w:val="000000"/>
                          <w:w w:val="115"/>
                          <w:sz w:val="24"/>
                        </w:rPr>
                        <w:t>SLIP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15"/>
                          <w:sz w:val="24"/>
                        </w:rPr>
                        <w:t>6nnual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15"/>
                          <w:sz w:val="24"/>
                        </w:rPr>
                        <w:t>eєnєral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115"/>
                          <w:sz w:val="24"/>
                        </w:rPr>
                        <w:t>Mєєting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w w:val="115"/>
                          <w:sz w:val="24"/>
                        </w:rPr>
                        <w:t>ʘ4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w w:val="115"/>
                          <w:sz w:val="24"/>
                        </w:rPr>
                        <w:t>Novєmbєr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  <w:w w:val="115"/>
                          <w:sz w:val="24"/>
                        </w:rPr>
                        <w:t>-</w:t>
                      </w:r>
                    </w:p>
                  </w:txbxContent>
                </v:textbox>
                <v:fill opacity="16384f" type="solid"/>
              </v:shape>
            </w:pict>
          </mc:Fallback>
        </mc:AlternateContent>
      </w:r>
      <w:r>
        <w:rPr/>
      </w:r>
    </w:p>
    <w:p>
      <w:pPr>
        <w:pStyle w:val="BodyText"/>
        <w:spacing w:before="32"/>
        <w:rPr>
          <w:sz w:val="24"/>
        </w:rPr>
      </w:pPr>
    </w:p>
    <w:p>
      <w:pPr>
        <w:tabs>
          <w:tab w:pos="2329" w:val="left" w:leader="none"/>
          <w:tab w:pos="6224" w:val="left" w:leader="none"/>
          <w:tab w:pos="7532" w:val="left" w:leader="none"/>
          <w:tab w:pos="10033" w:val="left" w:leader="none"/>
        </w:tabs>
        <w:spacing w:before="0"/>
        <w:ind w:left="795" w:right="0" w:firstLine="0"/>
        <w:jc w:val="left"/>
        <w:rPr>
          <w:sz w:val="24"/>
        </w:rPr>
      </w:pPr>
      <w:r>
        <w:rPr>
          <w:spacing w:val="-10"/>
          <w:w w:val="120"/>
          <w:sz w:val="24"/>
        </w:rPr>
        <w:t>8</w:t>
      </w:r>
      <w:r>
        <w:rPr>
          <w:rFonts w:ascii="Times New Roman" w:hAnsi="Times New Roman"/>
          <w:sz w:val="24"/>
        </w:rPr>
        <w:tab/>
      </w:r>
      <w:r>
        <w:rPr>
          <w:w w:val="110"/>
          <w:sz w:val="24"/>
        </w:rPr>
        <w:t>GSR</w:t>
      </w:r>
      <w:r>
        <w:rPr>
          <w:rFonts w:ascii="Times New Roman" w:hAnsi="Times New Roman"/>
          <w:spacing w:val="-4"/>
          <w:w w:val="120"/>
          <w:sz w:val="24"/>
        </w:rPr>
        <w:t> </w:t>
      </w:r>
      <w:r>
        <w:rPr>
          <w:spacing w:val="-2"/>
          <w:w w:val="120"/>
          <w:sz w:val="24"/>
        </w:rPr>
        <w:t>6ctivitiєs</w:t>
      </w:r>
      <w:r>
        <w:rPr>
          <w:rFonts w:ascii="Times New Roman" w:hAnsi="Times New Roman"/>
          <w:sz w:val="24"/>
        </w:rPr>
        <w:tab/>
      </w:r>
      <w:r>
        <w:rPr>
          <w:spacing w:val="-5"/>
          <w:w w:val="115"/>
          <w:sz w:val="24"/>
        </w:rPr>
        <w:t>ʘ4</w:t>
      </w:r>
      <w:r>
        <w:rPr>
          <w:rFonts w:ascii="Times New Roman" w:hAnsi="Times New Roman"/>
          <w:sz w:val="24"/>
        </w:rPr>
        <w:tab/>
      </w:r>
      <w:r>
        <w:rPr>
          <w:spacing w:val="-2"/>
          <w:w w:val="120"/>
          <w:sz w:val="24"/>
        </w:rPr>
        <w:t>Novєmbєr</w:t>
      </w:r>
      <w:r>
        <w:rPr>
          <w:rFonts w:ascii="Times New Roman" w:hAnsi="Times New Roman"/>
          <w:sz w:val="24"/>
        </w:rPr>
        <w:tab/>
      </w:r>
      <w:r>
        <w:rPr>
          <w:spacing w:val="-10"/>
          <w:w w:val="120"/>
          <w:sz w:val="24"/>
        </w:rPr>
        <w:t>-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734" w:footer="745" w:top="700" w:bottom="280" w:left="141" w:right="141"/>
        </w:sectPr>
      </w:pPr>
    </w:p>
    <w:p>
      <w:pPr>
        <w:pStyle w:val="Heading1"/>
        <w:tabs>
          <w:tab w:pos="11385" w:val="left" w:leader="none"/>
        </w:tabs>
        <w:rPr>
          <w:rFonts w:ascii="Times New Roman"/>
        </w:rPr>
      </w:pPr>
      <w:bookmarkStart w:name="_TOC_250007" w:id="2"/>
      <w:r>
        <w:rPr>
          <w:w w:val="110"/>
          <w:u w:val="single" w:color="F99418"/>
        </w:rPr>
        <w:t>WPO</w:t>
      </w:r>
      <w:r>
        <w:rPr>
          <w:rFonts w:ascii="Times New Roman"/>
          <w:spacing w:val="10"/>
          <w:w w:val="110"/>
          <w:u w:val="single" w:color="F99418"/>
        </w:rPr>
        <w:t> </w:t>
      </w:r>
      <w:r>
        <w:rPr>
          <w:w w:val="110"/>
          <w:u w:val="single" w:color="F99418"/>
        </w:rPr>
        <w:t>BO6RD</w:t>
      </w:r>
      <w:r>
        <w:rPr>
          <w:rFonts w:ascii="Times New Roman"/>
          <w:spacing w:val="10"/>
          <w:w w:val="110"/>
          <w:u w:val="single" w:color="F99418"/>
        </w:rPr>
        <w:t> </w:t>
      </w:r>
      <w:r>
        <w:rPr>
          <w:spacing w:val="-2"/>
          <w:w w:val="110"/>
          <w:u w:val="single" w:color="F99418"/>
        </w:rPr>
        <w:t>MEETING</w:t>
      </w:r>
      <w:bookmarkEnd w:id="2"/>
      <w:r>
        <w:rPr>
          <w:rFonts w:ascii="Times New Roman"/>
          <w:u w:val="single" w:color="F99418"/>
        </w:rPr>
        <w:tab/>
      </w:r>
    </w:p>
    <w:p>
      <w:pPr>
        <w:pStyle w:val="BodyText"/>
        <w:spacing w:before="71"/>
        <w:rPr>
          <w:rFonts w:ascii="Times New Roman"/>
        </w:rPr>
      </w:pPr>
    </w:p>
    <w:p>
      <w:pPr>
        <w:pStyle w:val="BodyText"/>
        <w:ind w:left="446" w:right="4649"/>
      </w:pP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Host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114th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WPO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Board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Mєєting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Octobєr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"This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isn't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mєєting,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turning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point.”</w:t>
      </w:r>
    </w:p>
    <w:p>
      <w:pPr>
        <w:pStyle w:val="BodyText"/>
        <w:spacing w:before="237"/>
        <w:ind w:left="446" w:right="275"/>
        <w:jc w:val="both"/>
      </w:pPr>
      <w:r>
        <w:rPr>
          <w:color w:val="484848"/>
          <w:spacing w:val="-2"/>
          <w:w w:val="110"/>
        </w:rPr>
        <w:t>From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Octobєr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27–31,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2025,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Sri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Lanea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will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host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thє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114th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World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Paceaging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Organisation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(WPO)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Board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Mєєting,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mare-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ing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pivotal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momєnt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both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country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community.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6s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bєcomєs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standard,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positions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hєart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convєrsation,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urgєnt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challєngєs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groundєd,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homєgrown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solutions.</w:t>
      </w:r>
    </w:p>
    <w:p>
      <w:pPr>
        <w:pStyle w:val="BodyText"/>
        <w:spacing w:before="235"/>
        <w:ind w:left="446" w:right="276"/>
        <w:jc w:val="both"/>
      </w:pP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ovєr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300,000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mєtric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tons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virgin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importєd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annually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rєcycling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ratєs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still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bєlow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25%,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urgєncy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systєmic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changє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undєniablє.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standing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still.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From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CocoWrap,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biodєgradablє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rilm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crartєd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coconut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huse,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labєl-rrєє,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lasєr-єtchєd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tєa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tins,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єmєrging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intєrsєction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tradition,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nєcєssity,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modєrn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dєsign.</w:t>
      </w:r>
    </w:p>
    <w:p>
      <w:pPr>
        <w:pStyle w:val="BodyText"/>
        <w:spacing w:before="234"/>
        <w:ind w:left="446" w:right="275"/>
        <w:jc w:val="both"/>
      </w:pPr>
      <w:r>
        <w:rPr>
          <w:color w:val="484848"/>
          <w:w w:val="110"/>
        </w:rPr>
        <w:t>WPO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will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spotlight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momєntum.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will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bring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togєthєr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lєadєrs,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policymaeєrs,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dєsignєrs,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єntrєprєnєurs,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єducators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across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world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єxplorє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bєcomє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containєr,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solution.</w:t>
      </w:r>
    </w:p>
    <w:p>
      <w:pPr>
        <w:pStyle w:val="BodyText"/>
        <w:spacing w:before="5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372070</wp:posOffset>
            </wp:positionH>
            <wp:positionV relativeFrom="paragraph">
              <wp:posOffset>133953</wp:posOffset>
            </wp:positionV>
            <wp:extent cx="3447238" cy="1474184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38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3862832</wp:posOffset>
            </wp:positionH>
            <wp:positionV relativeFrom="paragraph">
              <wp:posOffset>133953</wp:posOffset>
            </wp:positionV>
            <wp:extent cx="3451024" cy="1475803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024" cy="147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06"/>
      </w:pPr>
      <w:r>
        <w:rPr>
          <w:w w:val="115"/>
        </w:rPr>
        <w:t>What</w:t>
      </w:r>
      <w:r>
        <w:rPr>
          <w:rFonts w:ascii="Times New Roman" w:hAnsi="Times New Roman"/>
          <w:spacing w:val="-13"/>
          <w:w w:val="115"/>
        </w:rPr>
        <w:t> </w:t>
      </w:r>
      <w:r>
        <w:rPr>
          <w:w w:val="115"/>
        </w:rPr>
        <w:t>to</w:t>
      </w:r>
      <w:r>
        <w:rPr>
          <w:rFonts w:ascii="Times New Roman" w:hAnsi="Times New Roman"/>
          <w:spacing w:val="-12"/>
          <w:w w:val="115"/>
        </w:rPr>
        <w:t> </w:t>
      </w:r>
      <w:r>
        <w:rPr>
          <w:w w:val="115"/>
        </w:rPr>
        <w:t>Expєct:</w:t>
      </w:r>
      <w:r>
        <w:rPr>
          <w:rFonts w:ascii="Times New Roman" w:hAnsi="Times New Roman"/>
          <w:spacing w:val="-11"/>
          <w:w w:val="115"/>
        </w:rPr>
        <w:t> </w:t>
      </w:r>
      <w:r>
        <w:rPr>
          <w:w w:val="115"/>
        </w:rPr>
        <w:t>6</w:t>
      </w:r>
      <w:r>
        <w:rPr>
          <w:rFonts w:ascii="Times New Roman" w:hAnsi="Times New Roman"/>
          <w:spacing w:val="-12"/>
          <w:w w:val="115"/>
        </w:rPr>
        <w:t> </w:t>
      </w:r>
      <w:r>
        <w:rPr>
          <w:w w:val="115"/>
        </w:rPr>
        <w:t>Wєєfi</w:t>
      </w:r>
      <w:r>
        <w:rPr>
          <w:rFonts w:ascii="Times New Roman" w:hAnsi="Times New Roman"/>
          <w:spacing w:val="-11"/>
          <w:w w:val="115"/>
        </w:rPr>
        <w:t> </w:t>
      </w:r>
      <w:r>
        <w:rPr>
          <w:w w:val="115"/>
        </w:rPr>
        <w:t>of</w:t>
      </w:r>
      <w:r>
        <w:rPr>
          <w:rFonts w:ascii="Times New Roman" w:hAnsi="Times New Roman"/>
          <w:spacing w:val="-12"/>
          <w:w w:val="115"/>
        </w:rPr>
        <w:t> </w:t>
      </w:r>
      <w:r>
        <w:rPr>
          <w:w w:val="115"/>
        </w:rPr>
        <w:t>Vision</w:t>
      </w:r>
      <w:r>
        <w:rPr>
          <w:rFonts w:ascii="Times New Roman" w:hAnsi="Times New Roman"/>
          <w:spacing w:val="-11"/>
          <w:w w:val="115"/>
        </w:rPr>
        <w:t> </w:t>
      </w:r>
      <w:r>
        <w:rPr>
          <w:w w:val="115"/>
        </w:rPr>
        <w:t>and</w:t>
      </w:r>
      <w:r>
        <w:rPr>
          <w:rFonts w:ascii="Times New Roman" w:hAnsi="Times New Roman"/>
          <w:spacing w:val="-13"/>
          <w:w w:val="115"/>
        </w:rPr>
        <w:t> </w:t>
      </w:r>
      <w:r>
        <w:rPr>
          <w:spacing w:val="-2"/>
          <w:w w:val="115"/>
        </w:rPr>
        <w:t>6ction</w:t>
      </w:r>
    </w:p>
    <w:p>
      <w:pPr>
        <w:pStyle w:val="BodyText"/>
        <w:spacing w:line="239" w:lineRule="exact"/>
        <w:ind w:left="446"/>
      </w:pPr>
      <w:r>
        <w:rPr>
          <w:color w:val="484848"/>
          <w:w w:val="105"/>
        </w:rPr>
        <w:t>This</w:t>
      </w:r>
      <w:r>
        <w:rPr>
          <w:rFonts w:ascii="Times New Roman" w:hAnsi="Times New Roman"/>
          <w:color w:val="484848"/>
          <w:spacing w:val="18"/>
          <w:w w:val="105"/>
        </w:rPr>
        <w:t> </w:t>
      </w:r>
      <w:r>
        <w:rPr>
          <w:color w:val="484848"/>
          <w:w w:val="105"/>
        </w:rPr>
        <w:t>global</w:t>
      </w:r>
      <w:r>
        <w:rPr>
          <w:rFonts w:ascii="Times New Roman" w:hAnsi="Times New Roman"/>
          <w:color w:val="484848"/>
          <w:spacing w:val="18"/>
          <w:w w:val="105"/>
        </w:rPr>
        <w:t> </w:t>
      </w:r>
      <w:r>
        <w:rPr>
          <w:color w:val="484848"/>
          <w:w w:val="105"/>
        </w:rPr>
        <w:t>gathєring</w:t>
      </w:r>
      <w:r>
        <w:rPr>
          <w:rFonts w:ascii="Times New Roman" w:hAnsi="Times New Roman"/>
          <w:color w:val="484848"/>
          <w:spacing w:val="19"/>
          <w:w w:val="105"/>
        </w:rPr>
        <w:t> </w:t>
      </w:r>
      <w:r>
        <w:rPr>
          <w:color w:val="484848"/>
          <w:w w:val="105"/>
        </w:rPr>
        <w:t>will</w:t>
      </w:r>
      <w:r>
        <w:rPr>
          <w:rFonts w:ascii="Times New Roman" w:hAnsi="Times New Roman"/>
          <w:color w:val="484848"/>
          <w:spacing w:val="18"/>
          <w:w w:val="105"/>
        </w:rPr>
        <w:t> </w:t>
      </w:r>
      <w:r>
        <w:rPr>
          <w:color w:val="484848"/>
          <w:w w:val="105"/>
        </w:rPr>
        <w:t>bє</w:t>
      </w:r>
      <w:r>
        <w:rPr>
          <w:rFonts w:ascii="Times New Roman" w:hAnsi="Times New Roman"/>
          <w:color w:val="484848"/>
          <w:spacing w:val="18"/>
          <w:w w:val="105"/>
        </w:rPr>
        <w:t> </w:t>
      </w:r>
      <w:r>
        <w:rPr>
          <w:color w:val="484848"/>
          <w:w w:val="105"/>
        </w:rPr>
        <w:t>anchorєd</w:t>
      </w:r>
      <w:r>
        <w:rPr>
          <w:rFonts w:ascii="Times New Roman" w:hAnsi="Times New Roman"/>
          <w:color w:val="484848"/>
          <w:spacing w:val="19"/>
          <w:w w:val="105"/>
        </w:rPr>
        <w:t> </w:t>
      </w:r>
      <w:r>
        <w:rPr>
          <w:color w:val="484848"/>
          <w:w w:val="105"/>
        </w:rPr>
        <w:t>by</w:t>
      </w:r>
      <w:r>
        <w:rPr>
          <w:rFonts w:ascii="Times New Roman" w:hAnsi="Times New Roman"/>
          <w:color w:val="484848"/>
          <w:spacing w:val="18"/>
          <w:w w:val="105"/>
        </w:rPr>
        <w:t> </w:t>
      </w:r>
      <w:r>
        <w:rPr>
          <w:color w:val="484848"/>
          <w:w w:val="105"/>
        </w:rPr>
        <w:t>a</w:t>
      </w:r>
      <w:r>
        <w:rPr>
          <w:rFonts w:ascii="Times New Roman" w:hAnsi="Times New Roman"/>
          <w:color w:val="484848"/>
          <w:spacing w:val="18"/>
          <w:w w:val="105"/>
        </w:rPr>
        <w:t> </w:t>
      </w:r>
      <w:r>
        <w:rPr>
          <w:color w:val="484848"/>
          <w:w w:val="105"/>
        </w:rPr>
        <w:t>dynamic</w:t>
      </w:r>
      <w:r>
        <w:rPr>
          <w:rFonts w:ascii="Times New Roman" w:hAnsi="Times New Roman"/>
          <w:color w:val="484848"/>
          <w:spacing w:val="19"/>
          <w:w w:val="105"/>
        </w:rPr>
        <w:t> </w:t>
      </w:r>
      <w:r>
        <w:rPr>
          <w:color w:val="484848"/>
          <w:w w:val="105"/>
        </w:rPr>
        <w:t>programmє,</w:t>
      </w:r>
      <w:r>
        <w:rPr>
          <w:rFonts w:ascii="Times New Roman" w:hAnsi="Times New Roman"/>
          <w:color w:val="484848"/>
          <w:spacing w:val="18"/>
          <w:w w:val="105"/>
        </w:rPr>
        <w:t> </w:t>
      </w:r>
      <w:r>
        <w:rPr>
          <w:color w:val="484848"/>
          <w:spacing w:val="-2"/>
          <w:w w:val="105"/>
        </w:rPr>
        <w:t>including:</w:t>
      </w:r>
    </w:p>
    <w:p>
      <w:pPr>
        <w:pStyle w:val="BodyText"/>
        <w:spacing w:before="25"/>
      </w:pPr>
    </w:p>
    <w:p>
      <w:pPr>
        <w:pStyle w:val="Heading3"/>
      </w:pPr>
      <w:r>
        <w:rPr>
          <w:w w:val="115"/>
        </w:rPr>
        <w:t>Exєcutivє</w:t>
      </w:r>
      <w:r>
        <w:rPr>
          <w:rFonts w:ascii="Times New Roman" w:hAnsi="Times New Roman"/>
          <w:spacing w:val="-11"/>
          <w:w w:val="115"/>
        </w:rPr>
        <w:t> </w:t>
      </w:r>
      <w:r>
        <w:rPr>
          <w:w w:val="115"/>
        </w:rPr>
        <w:t>s</w:t>
      </w:r>
      <w:r>
        <w:rPr>
          <w:rFonts w:ascii="Times New Roman" w:hAnsi="Times New Roman"/>
          <w:spacing w:val="-10"/>
          <w:w w:val="115"/>
        </w:rPr>
        <w:t> </w:t>
      </w:r>
      <w:r>
        <w:rPr>
          <w:w w:val="115"/>
        </w:rPr>
        <w:t>Working</w:t>
      </w:r>
      <w:r>
        <w:rPr>
          <w:rFonts w:ascii="Times New Roman" w:hAnsi="Times New Roman"/>
          <w:spacing w:val="-10"/>
          <w:w w:val="115"/>
        </w:rPr>
        <w:t> </w:t>
      </w:r>
      <w:r>
        <w:rPr>
          <w:w w:val="115"/>
        </w:rPr>
        <w:t>eroup</w:t>
      </w:r>
      <w:r>
        <w:rPr>
          <w:rFonts w:ascii="Times New Roman" w:hAnsi="Times New Roman"/>
          <w:spacing w:val="-10"/>
          <w:w w:val="115"/>
        </w:rPr>
        <w:t> </w:t>
      </w:r>
      <w:r>
        <w:rPr>
          <w:spacing w:val="-2"/>
          <w:w w:val="115"/>
        </w:rPr>
        <w:t>Mєєtings</w:t>
      </w:r>
    </w:p>
    <w:p>
      <w:pPr>
        <w:pStyle w:val="BodyText"/>
        <w:spacing w:line="239" w:lineRule="exact"/>
        <w:ind w:left="446"/>
      </w:pPr>
      <w:r>
        <w:rPr>
          <w:color w:val="484848"/>
          <w:w w:val="110"/>
        </w:rPr>
        <w:t>Focusєd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sєssions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circular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systєms,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digital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tracєability,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EPR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govєrnancє,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rєgєnєrativє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matєrials.</w:t>
      </w:r>
    </w:p>
    <w:p>
      <w:pPr>
        <w:pStyle w:val="BodyText"/>
        <w:spacing w:before="25"/>
      </w:pPr>
    </w:p>
    <w:p>
      <w:pPr>
        <w:pStyle w:val="Heading3"/>
      </w:pPr>
      <w:r>
        <w:rPr>
          <w:w w:val="115"/>
        </w:rPr>
        <w:t>elobal</w:t>
      </w:r>
      <w:r>
        <w:rPr>
          <w:rFonts w:ascii="Times New Roman"/>
          <w:spacing w:val="-14"/>
          <w:w w:val="115"/>
        </w:rPr>
        <w:t> </w:t>
      </w:r>
      <w:r>
        <w:rPr>
          <w:w w:val="115"/>
        </w:rPr>
        <w:t>Packaging</w:t>
      </w:r>
      <w:r>
        <w:rPr>
          <w:rFonts w:ascii="Times New Roman"/>
          <w:spacing w:val="-14"/>
          <w:w w:val="115"/>
        </w:rPr>
        <w:t> </w:t>
      </w:r>
      <w:r>
        <w:rPr>
          <w:spacing w:val="-2"/>
          <w:w w:val="115"/>
        </w:rPr>
        <w:t>forum</w:t>
      </w:r>
    </w:p>
    <w:p>
      <w:pPr>
        <w:pStyle w:val="BodyText"/>
        <w:spacing w:line="237" w:lineRule="auto"/>
        <w:ind w:left="446"/>
      </w:pPr>
      <w:r>
        <w:rPr>
          <w:color w:val="484848"/>
          <w:w w:val="105"/>
        </w:rPr>
        <w:t>Exploring</w:t>
      </w:r>
      <w:r>
        <w:rPr>
          <w:rFonts w:ascii="Times New Roman" w:hAnsi="Times New Roman"/>
          <w:color w:val="484848"/>
          <w:spacing w:val="23"/>
          <w:w w:val="105"/>
        </w:rPr>
        <w:t> </w:t>
      </w:r>
      <w:r>
        <w:rPr>
          <w:color w:val="484848"/>
          <w:w w:val="105"/>
        </w:rPr>
        <w:t>paceaging's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єvolving</w:t>
      </w:r>
      <w:r>
        <w:rPr>
          <w:rFonts w:ascii="Times New Roman" w:hAnsi="Times New Roman"/>
          <w:color w:val="484848"/>
          <w:spacing w:val="23"/>
          <w:w w:val="105"/>
        </w:rPr>
        <w:t> </w:t>
      </w:r>
      <w:r>
        <w:rPr>
          <w:color w:val="484848"/>
          <w:w w:val="105"/>
        </w:rPr>
        <w:t>rolє</w:t>
      </w:r>
      <w:r>
        <w:rPr>
          <w:rFonts w:ascii="Times New Roman" w:hAnsi="Times New Roman"/>
          <w:color w:val="484848"/>
          <w:spacing w:val="23"/>
          <w:w w:val="105"/>
        </w:rPr>
        <w:t> </w:t>
      </w:r>
      <w:r>
        <w:rPr>
          <w:color w:val="484848"/>
          <w:w w:val="105"/>
        </w:rPr>
        <w:t>in</w:t>
      </w:r>
      <w:r>
        <w:rPr>
          <w:rFonts w:ascii="Times New Roman" w:hAnsi="Times New Roman"/>
          <w:color w:val="484848"/>
          <w:spacing w:val="23"/>
          <w:w w:val="105"/>
        </w:rPr>
        <w:t> </w:t>
      </w:r>
      <w:r>
        <w:rPr>
          <w:color w:val="484848"/>
          <w:w w:val="105"/>
        </w:rPr>
        <w:t>climatє</w:t>
      </w:r>
      <w:r>
        <w:rPr>
          <w:rFonts w:ascii="Times New Roman" w:hAnsi="Times New Roman"/>
          <w:color w:val="484848"/>
          <w:spacing w:val="23"/>
          <w:w w:val="105"/>
        </w:rPr>
        <w:t> </w:t>
      </w:r>
      <w:r>
        <w:rPr>
          <w:color w:val="484848"/>
          <w:w w:val="105"/>
        </w:rPr>
        <w:t>action,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rood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sєcurity,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rrontiєr</w:t>
      </w:r>
      <w:r>
        <w:rPr>
          <w:rFonts w:ascii="Times New Roman" w:hAnsi="Times New Roman"/>
          <w:color w:val="484848"/>
          <w:spacing w:val="23"/>
          <w:w w:val="105"/>
        </w:rPr>
        <w:t> </w:t>
      </w:r>
      <w:r>
        <w:rPr>
          <w:color w:val="484848"/>
          <w:w w:val="105"/>
        </w:rPr>
        <w:t>tєchnologiєs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such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as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6I,</w:t>
      </w:r>
      <w:r>
        <w:rPr>
          <w:rFonts w:ascii="Times New Roman" w:hAnsi="Times New Roman"/>
          <w:color w:val="484848"/>
          <w:spacing w:val="24"/>
          <w:w w:val="105"/>
        </w:rPr>
        <w:t> </w:t>
      </w:r>
      <w:r>
        <w:rPr>
          <w:color w:val="484848"/>
          <w:w w:val="105"/>
        </w:rPr>
        <w:t>blocechain,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smart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labєlling.</w:t>
      </w:r>
    </w:p>
    <w:p>
      <w:pPr>
        <w:pStyle w:val="BodyText"/>
        <w:spacing w:before="26"/>
      </w:pPr>
    </w:p>
    <w:p>
      <w:pPr>
        <w:pStyle w:val="Heading3"/>
      </w:pPr>
      <w:r>
        <w:rPr>
          <w:w w:val="110"/>
        </w:rPr>
        <w:t>Sri</w:t>
      </w:r>
      <w:r>
        <w:rPr>
          <w:rFonts w:ascii="Times New Roman"/>
          <w:spacing w:val="6"/>
          <w:w w:val="110"/>
        </w:rPr>
        <w:t> </w:t>
      </w:r>
      <w:r>
        <w:rPr>
          <w:w w:val="110"/>
        </w:rPr>
        <w:t>Lanka</w:t>
      </w:r>
      <w:r>
        <w:rPr>
          <w:rFonts w:ascii="Times New Roman"/>
          <w:spacing w:val="6"/>
          <w:w w:val="110"/>
        </w:rPr>
        <w:t> </w:t>
      </w:r>
      <w:r>
        <w:rPr>
          <w:w w:val="110"/>
        </w:rPr>
        <w:t>Packaging</w:t>
      </w:r>
      <w:r>
        <w:rPr>
          <w:rFonts w:ascii="Times New Roman"/>
          <w:spacing w:val="7"/>
          <w:w w:val="110"/>
        </w:rPr>
        <w:t> </w:t>
      </w:r>
      <w:r>
        <w:rPr>
          <w:spacing w:val="-2"/>
          <w:w w:val="110"/>
        </w:rPr>
        <w:t>6wards</w:t>
      </w:r>
    </w:p>
    <w:p>
      <w:pPr>
        <w:pStyle w:val="BodyText"/>
        <w:spacing w:line="237" w:lineRule="auto"/>
        <w:ind w:left="446"/>
      </w:pPr>
      <w:r>
        <w:rPr>
          <w:color w:val="484848"/>
          <w:w w:val="110"/>
        </w:rPr>
        <w:t>Honouring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єxcєllєncє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youth-lєd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womєn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inclusivє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spacing w:val="-2"/>
          <w:w w:val="110"/>
        </w:rPr>
        <w:t>systєms.</w:t>
      </w:r>
    </w:p>
    <w:p>
      <w:pPr>
        <w:pStyle w:val="BodyText"/>
        <w:spacing w:before="26"/>
      </w:pPr>
    </w:p>
    <w:p>
      <w:pPr>
        <w:pStyle w:val="Heading3"/>
      </w:pPr>
      <w:r>
        <w:rPr>
          <w:w w:val="115"/>
        </w:rPr>
        <w:t>L6NK6</w:t>
      </w:r>
      <w:r>
        <w:rPr>
          <w:rFonts w:ascii="Times New Roman" w:hAnsi="Times New Roman"/>
          <w:spacing w:val="-11"/>
          <w:w w:val="115"/>
        </w:rPr>
        <w:t> </w:t>
      </w:r>
      <w:r>
        <w:rPr>
          <w:w w:val="115"/>
        </w:rPr>
        <w:t>P6K</w:t>
      </w:r>
      <w:r>
        <w:rPr>
          <w:rFonts w:ascii="Times New Roman" w:hAnsi="Times New Roman"/>
          <w:spacing w:val="-10"/>
          <w:w w:val="115"/>
        </w:rPr>
        <w:t> </w:t>
      </w:r>
      <w:r>
        <w:rPr>
          <w:w w:val="115"/>
        </w:rPr>
        <w:t>Exhibition</w:t>
      </w:r>
      <w:r>
        <w:rPr>
          <w:rFonts w:ascii="Times New Roman" w:hAnsi="Times New Roman"/>
          <w:spacing w:val="-10"/>
          <w:w w:val="115"/>
        </w:rPr>
        <w:t> </w:t>
      </w:r>
      <w:r>
        <w:rPr>
          <w:w w:val="115"/>
        </w:rPr>
        <w:t>(Oct</w:t>
      </w:r>
      <w:r>
        <w:rPr>
          <w:rFonts w:ascii="Times New Roman" w:hAnsi="Times New Roman"/>
          <w:spacing w:val="-10"/>
          <w:w w:val="115"/>
        </w:rPr>
        <w:t> </w:t>
      </w:r>
      <w:r>
        <w:rPr>
          <w:spacing w:val="-2"/>
          <w:w w:val="115"/>
        </w:rPr>
        <w:t>23–25)</w:t>
      </w:r>
    </w:p>
    <w:p>
      <w:pPr>
        <w:pStyle w:val="BodyText"/>
        <w:spacing w:line="237" w:lineRule="auto"/>
        <w:ind w:left="446"/>
      </w:pPr>
      <w:r>
        <w:rPr>
          <w:color w:val="484848"/>
          <w:w w:val="110"/>
        </w:rPr>
        <w:t>South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6sia's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lєading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platrorm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printing,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plastics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tailorєd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rєalitiєs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South.</w:t>
      </w:r>
    </w:p>
    <w:p>
      <w:pPr>
        <w:pStyle w:val="BodyText"/>
        <w:spacing w:before="26"/>
      </w:pPr>
    </w:p>
    <w:p>
      <w:pPr>
        <w:pStyle w:val="Heading3"/>
        <w:jc w:val="both"/>
      </w:pPr>
      <w:r>
        <w:rPr>
          <w:w w:val="110"/>
        </w:rPr>
        <w:t>Local</w:t>
      </w:r>
      <w:r>
        <w:rPr>
          <w:rFonts w:ascii="Times New Roman"/>
          <w:spacing w:val="-12"/>
          <w:w w:val="110"/>
        </w:rPr>
        <w:t> </w:t>
      </w:r>
      <w:r>
        <w:rPr>
          <w:w w:val="110"/>
        </w:rPr>
        <w:t>Innovation</w:t>
      </w:r>
      <w:r>
        <w:rPr>
          <w:rFonts w:ascii="Times New Roman"/>
          <w:spacing w:val="-12"/>
          <w:w w:val="110"/>
        </w:rPr>
        <w:t> </w:t>
      </w:r>
      <w:r>
        <w:rPr>
          <w:spacing w:val="-2"/>
          <w:w w:val="110"/>
        </w:rPr>
        <w:t>Tours</w:t>
      </w:r>
    </w:p>
    <w:p>
      <w:pPr>
        <w:pStyle w:val="BodyText"/>
        <w:spacing w:line="237" w:lineRule="auto"/>
        <w:ind w:left="446" w:right="275"/>
        <w:jc w:val="both"/>
      </w:pPr>
      <w:r>
        <w:rPr>
          <w:color w:val="484848"/>
          <w:w w:val="110"/>
        </w:rPr>
        <w:t>Guidєd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visits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community-lєd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PET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collєction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hubs,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Matєrial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Rєcovєry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Rєdєsign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Lab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(MRRL),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studєnt-roundєd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startups,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rural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SME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bootcamps,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showcasing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rєimaginєd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5"/>
        </w:rPr>
        <w:t>thє</w:t>
      </w:r>
      <w:r>
        <w:rPr>
          <w:rFonts w:ascii="Times New Roman" w:hAnsi="Times New Roman"/>
          <w:color w:val="484848"/>
          <w:w w:val="115"/>
        </w:rPr>
        <w:t> </w:t>
      </w:r>
      <w:r>
        <w:rPr>
          <w:color w:val="484848"/>
          <w:w w:val="115"/>
        </w:rPr>
        <w:t>ground.</w:t>
      </w:r>
    </w:p>
    <w:p>
      <w:pPr>
        <w:pStyle w:val="BodyText"/>
        <w:spacing w:before="27"/>
      </w:pPr>
    </w:p>
    <w:p>
      <w:pPr>
        <w:pStyle w:val="Heading3"/>
        <w:jc w:val="both"/>
      </w:pPr>
      <w:r>
        <w:rPr>
          <w:spacing w:val="-2"/>
          <w:w w:val="115"/>
        </w:rPr>
        <w:t>Nєtworking</w:t>
      </w:r>
      <w:r>
        <w:rPr>
          <w:rFonts w:ascii="Times New Roman" w:hAnsi="Times New Roman"/>
          <w:spacing w:val="-8"/>
          <w:w w:val="115"/>
        </w:rPr>
        <w:t> </w:t>
      </w:r>
      <w:r>
        <w:rPr>
          <w:spacing w:val="-2"/>
          <w:w w:val="115"/>
        </w:rPr>
        <w:t>s</w:t>
      </w:r>
      <w:r>
        <w:rPr>
          <w:rFonts w:ascii="Times New Roman" w:hAnsi="Times New Roman"/>
          <w:spacing w:val="-7"/>
          <w:w w:val="115"/>
        </w:rPr>
        <w:t> </w:t>
      </w:r>
      <w:r>
        <w:rPr>
          <w:spacing w:val="-2"/>
          <w:w w:val="115"/>
        </w:rPr>
        <w:t>Matchmaking</w:t>
      </w:r>
      <w:r>
        <w:rPr>
          <w:rFonts w:ascii="Times New Roman" w:hAnsi="Times New Roman"/>
          <w:spacing w:val="-7"/>
          <w:w w:val="115"/>
        </w:rPr>
        <w:t> </w:t>
      </w:r>
      <w:r>
        <w:rPr>
          <w:spacing w:val="-2"/>
          <w:w w:val="115"/>
        </w:rPr>
        <w:t>Forums</w:t>
      </w:r>
    </w:p>
    <w:p>
      <w:pPr>
        <w:pStyle w:val="BodyText"/>
        <w:spacing w:line="237" w:lineRule="auto"/>
        <w:ind w:left="446" w:right="276"/>
        <w:jc w:val="both"/>
      </w:pPr>
      <w:r>
        <w:rPr>
          <w:color w:val="484848"/>
          <w:w w:val="110"/>
        </w:rPr>
        <w:t>Curatєd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connєct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єxpєrts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innovators,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rєcyclєrs,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manuracturєrs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ruturє-rєady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partnєrships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scalablє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impact.</w:t>
      </w:r>
    </w:p>
    <w:p>
      <w:pPr>
        <w:pStyle w:val="BodyText"/>
        <w:spacing w:after="0" w:line="237" w:lineRule="auto"/>
        <w:jc w:val="both"/>
        <w:sectPr>
          <w:headerReference w:type="default" r:id="rId27"/>
          <w:footerReference w:type="default" r:id="rId28"/>
          <w:pgSz w:w="11910" w:h="16840"/>
          <w:pgMar w:header="734" w:footer="745" w:top="1140" w:bottom="940" w:left="141" w:right="141"/>
        </w:sectPr>
      </w:pPr>
    </w:p>
    <w:p>
      <w:pPr>
        <w:pStyle w:val="BodyText"/>
        <w:ind w:left="631"/>
      </w:pPr>
      <w:r>
        <w:rPr/>
        <mc:AlternateContent>
          <mc:Choice Requires="wps">
            <w:drawing>
              <wp:inline distT="0" distB="0" distL="0" distR="0">
                <wp:extent cx="6596380" cy="259715"/>
                <wp:effectExtent l="0" t="0" r="0" b="0"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6596380" cy="259715"/>
                          <a:chExt cx="6596380" cy="25971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59638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6380" h="259715">
                                <a:moveTo>
                                  <a:pt x="6595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630"/>
                                </a:lnTo>
                                <a:lnTo>
                                  <a:pt x="6595999" y="259630"/>
                                </a:lnTo>
                                <a:lnTo>
                                  <a:pt x="659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9.4pt;height:20.45pt;mso-position-horizontal-relative:char;mso-position-vertical-relative:line" id="docshapegroup84" coordorigin="0,0" coordsize="10388,409">
                <v:rect style="position:absolute;left:0;top:0;width:10388;height:409" id="docshape85" filled="true" fillcolor="#f99418" stroked="false">
                  <v:fill type="solid"/>
                </v:rect>
              </v:group>
            </w:pict>
          </mc:Fallback>
        </mc:AlternateContent>
      </w:r>
      <w:r>
        <w:rPr/>
      </w:r>
    </w:p>
    <w:p>
      <w:pPr>
        <w:pStyle w:val="BodyText"/>
        <w:spacing w:before="26"/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992073</wp:posOffset>
            </wp:positionH>
            <wp:positionV relativeFrom="paragraph">
              <wp:posOffset>185127</wp:posOffset>
            </wp:positionV>
            <wp:extent cx="5519425" cy="873823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425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headerReference w:type="default" r:id="rId31"/>
          <w:footerReference w:type="default" r:id="rId32"/>
          <w:pgSz w:w="11910" w:h="16840"/>
          <w:pgMar w:header="0" w:footer="745" w:top="720" w:bottom="940" w:left="141" w:right="141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5"/>
        <w:rPr>
          <w:sz w:val="22"/>
        </w:rPr>
      </w:pPr>
    </w:p>
    <w:p>
      <w:pPr>
        <w:pStyle w:val="Heading3"/>
        <w:ind w:left="444"/>
      </w:pPr>
      <w:r>
        <w:rPr>
          <w:w w:val="110"/>
        </w:rPr>
        <w:t>Why</w:t>
      </w:r>
      <w:r>
        <w:rPr>
          <w:rFonts w:ascii="Times New Roman" w:hAnsi="Times New Roman"/>
          <w:spacing w:val="-4"/>
          <w:w w:val="110"/>
        </w:rPr>
        <w:t> </w:t>
      </w:r>
      <w:r>
        <w:rPr>
          <w:w w:val="110"/>
        </w:rPr>
        <w:t>It</w:t>
      </w:r>
      <w:r>
        <w:rPr>
          <w:rFonts w:ascii="Times New Roman" w:hAnsi="Times New Roman"/>
          <w:spacing w:val="-4"/>
          <w:w w:val="110"/>
        </w:rPr>
        <w:t> </w:t>
      </w:r>
      <w:r>
        <w:rPr>
          <w:w w:val="110"/>
        </w:rPr>
        <w:t>Mattєrs</w:t>
      </w:r>
      <w:r>
        <w:rPr>
          <w:rFonts w:ascii="Times New Roman" w:hAnsi="Times New Roman"/>
          <w:spacing w:val="-3"/>
          <w:w w:val="110"/>
        </w:rPr>
        <w:t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> </w:t>
      </w:r>
      <w:r>
        <w:rPr>
          <w:w w:val="110"/>
        </w:rPr>
        <w:t>Why</w:t>
      </w:r>
      <w:r>
        <w:rPr>
          <w:rFonts w:ascii="Times New Roman" w:hAnsi="Times New Roman"/>
          <w:spacing w:val="-4"/>
          <w:w w:val="110"/>
        </w:rPr>
        <w:t> </w:t>
      </w:r>
      <w:r>
        <w:rPr>
          <w:spacing w:val="-5"/>
          <w:w w:val="110"/>
        </w:rPr>
        <w:t>Now</w:t>
      </w:r>
    </w:p>
    <w:p>
      <w:pPr>
        <w:pStyle w:val="BodyText"/>
        <w:spacing w:line="237" w:lineRule="auto"/>
        <w:ind w:left="444"/>
      </w:pPr>
      <w:r>
        <w:rPr>
          <w:color w:val="484848"/>
          <w:w w:val="110"/>
        </w:rPr>
        <w:t>For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Institutє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(SLIP),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WPO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honour,</w:t>
      </w:r>
      <w:r>
        <w:rPr>
          <w:rFonts w:ascii="Times New Roman" w:hAnsi="Times New Roman"/>
          <w:color w:val="484848"/>
          <w:spacing w:val="39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stratєgic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milєstonє.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rarє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to:</w:t>
      </w:r>
    </w:p>
    <w:p>
      <w:pPr>
        <w:pStyle w:val="BodyText"/>
        <w:spacing w:before="239"/>
        <w:ind w:left="444" w:right="3807"/>
      </w:pPr>
      <w:r>
        <w:rPr>
          <w:color w:val="484848"/>
          <w:w w:val="110"/>
        </w:rPr>
        <w:t>Sharє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practical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innovations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groundєd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wisdom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climatє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rєalitiєs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Build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bridgєs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bєtwєєn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national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prioritiєs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practicєs</w:t>
      </w:r>
    </w:p>
    <w:p>
      <w:pPr>
        <w:pStyle w:val="BodyText"/>
        <w:spacing w:line="239" w:lineRule="exact"/>
        <w:ind w:left="444"/>
      </w:pPr>
      <w:r>
        <w:rPr>
          <w:color w:val="484848"/>
        </w:rPr>
        <w:t>Inspirє</w:t>
      </w:r>
      <w:r>
        <w:rPr>
          <w:rFonts w:ascii="Times New Roman" w:hAnsi="Times New Roman"/>
          <w:color w:val="484848"/>
          <w:spacing w:val="44"/>
        </w:rPr>
        <w:t> </w:t>
      </w:r>
      <w:r>
        <w:rPr>
          <w:color w:val="484848"/>
        </w:rPr>
        <w:t>nєw</w:t>
      </w:r>
      <w:r>
        <w:rPr>
          <w:rFonts w:ascii="Times New Roman" w:hAnsi="Times New Roman"/>
          <w:color w:val="484848"/>
          <w:spacing w:val="45"/>
        </w:rPr>
        <w:t> </w:t>
      </w:r>
      <w:r>
        <w:rPr>
          <w:color w:val="484848"/>
        </w:rPr>
        <w:t>thineing</w:t>
      </w:r>
      <w:r>
        <w:rPr>
          <w:rFonts w:ascii="Times New Roman" w:hAnsi="Times New Roman"/>
          <w:color w:val="484848"/>
          <w:spacing w:val="45"/>
        </w:rPr>
        <w:t> </w:t>
      </w:r>
      <w:r>
        <w:rPr>
          <w:color w:val="484848"/>
        </w:rPr>
        <w:t>and</w:t>
      </w:r>
      <w:r>
        <w:rPr>
          <w:rFonts w:ascii="Times New Roman" w:hAnsi="Times New Roman"/>
          <w:color w:val="484848"/>
          <w:spacing w:val="45"/>
        </w:rPr>
        <w:t> </w:t>
      </w:r>
      <w:r>
        <w:rPr>
          <w:color w:val="484848"/>
        </w:rPr>
        <w:t>rєalign</w:t>
      </w:r>
      <w:r>
        <w:rPr>
          <w:rFonts w:ascii="Times New Roman" w:hAnsi="Times New Roman"/>
          <w:color w:val="484848"/>
          <w:spacing w:val="44"/>
        </w:rPr>
        <w:t> </w:t>
      </w:r>
      <w:r>
        <w:rPr>
          <w:color w:val="484848"/>
        </w:rPr>
        <w:t>paceaging</w:t>
      </w:r>
      <w:r>
        <w:rPr>
          <w:rFonts w:ascii="Times New Roman" w:hAnsi="Times New Roman"/>
          <w:color w:val="484848"/>
          <w:spacing w:val="45"/>
        </w:rPr>
        <w:t> </w:t>
      </w:r>
      <w:r>
        <w:rPr>
          <w:color w:val="484848"/>
        </w:rPr>
        <w:t>with</w:t>
      </w:r>
      <w:r>
        <w:rPr>
          <w:rFonts w:ascii="Times New Roman" w:hAnsi="Times New Roman"/>
          <w:color w:val="484848"/>
          <w:spacing w:val="45"/>
        </w:rPr>
        <w:t> </w:t>
      </w:r>
      <w:r>
        <w:rPr>
          <w:color w:val="484848"/>
        </w:rPr>
        <w:t>human</w:t>
      </w:r>
      <w:r>
        <w:rPr>
          <w:rFonts w:ascii="Times New Roman" w:hAnsi="Times New Roman"/>
          <w:color w:val="484848"/>
          <w:spacing w:val="45"/>
        </w:rPr>
        <w:t> </w:t>
      </w:r>
      <w:r>
        <w:rPr>
          <w:color w:val="484848"/>
        </w:rPr>
        <w:t>and</w:t>
      </w:r>
      <w:r>
        <w:rPr>
          <w:rFonts w:ascii="Times New Roman" w:hAnsi="Times New Roman"/>
          <w:color w:val="484848"/>
          <w:spacing w:val="44"/>
        </w:rPr>
        <w:t> </w:t>
      </w:r>
      <w:r>
        <w:rPr>
          <w:color w:val="484848"/>
        </w:rPr>
        <w:t>єnvironmєntal</w:t>
      </w:r>
      <w:r>
        <w:rPr>
          <w:rFonts w:ascii="Times New Roman" w:hAnsi="Times New Roman"/>
          <w:color w:val="484848"/>
          <w:spacing w:val="45"/>
        </w:rPr>
        <w:t> </w:t>
      </w:r>
      <w:r>
        <w:rPr>
          <w:color w:val="484848"/>
          <w:spacing w:val="-2"/>
        </w:rPr>
        <w:t>nєєds</w:t>
      </w:r>
    </w:p>
    <w:p>
      <w:pPr>
        <w:pStyle w:val="BodyText"/>
        <w:spacing w:before="239"/>
        <w:ind w:left="444"/>
      </w:pPr>
      <w:r>
        <w:rPr>
          <w:color w:val="484848"/>
          <w:w w:val="110"/>
        </w:rPr>
        <w:t>6s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world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shirts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linєar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consumption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circular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єconomiєs,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orrєring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modєl,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onє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blєnds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rєsiliєncє,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inclusion,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layєr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valuє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chain.</w:t>
      </w:r>
    </w:p>
    <w:p>
      <w:pPr>
        <w:pStyle w:val="BodyText"/>
        <w:spacing w:before="180"/>
      </w:pPr>
    </w:p>
    <w:p>
      <w:pPr>
        <w:pStyle w:val="BodyText"/>
        <w:ind w:left="444" w:right="5105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4377429</wp:posOffset>
            </wp:positionH>
            <wp:positionV relativeFrom="paragraph">
              <wp:posOffset>-94965</wp:posOffset>
            </wp:positionV>
            <wp:extent cx="2908598" cy="2229345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98" cy="222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110"/>
        </w:rPr>
        <w:t>WPO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summit.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immєrsivє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єxpєriєncє,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showcasє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transrormєd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vision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matchєd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collaboration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action.</w:t>
      </w:r>
    </w:p>
    <w:p>
      <w:pPr>
        <w:pStyle w:val="BodyText"/>
        <w:spacing w:line="241" w:lineRule="exact" w:before="236"/>
        <w:ind w:left="444"/>
      </w:pPr>
      <w:r>
        <w:rPr>
          <w:color w:val="484848"/>
          <w:w w:val="110"/>
        </w:rPr>
        <w:t>Join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—</w:t>
      </w:r>
      <w:r>
        <w:rPr>
          <w:rFonts w:ascii="Times New Roman" w:hAnsi="Times New Roman"/>
          <w:color w:val="484848"/>
          <w:spacing w:val="1"/>
          <w:w w:val="110"/>
        </w:rPr>
        <w:t> </w:t>
      </w:r>
      <w:r>
        <w:rPr>
          <w:color w:val="484848"/>
          <w:w w:val="110"/>
        </w:rPr>
        <w:t>Lєt's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Rєdєsign</w:t>
      </w:r>
      <w:r>
        <w:rPr>
          <w:rFonts w:ascii="Times New Roman" w:hAnsi="Times New Roman"/>
          <w:color w:val="484848"/>
          <w:spacing w:val="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Futurє</w:t>
      </w:r>
      <w:r>
        <w:rPr>
          <w:rFonts w:ascii="Times New Roman" w:hAnsi="Times New Roman"/>
          <w:color w:val="484848"/>
          <w:spacing w:val="1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Paceaging</w:t>
      </w:r>
    </w:p>
    <w:p>
      <w:pPr>
        <w:pStyle w:val="BodyText"/>
        <w:ind w:left="444" w:right="5104"/>
        <w:jc w:val="both"/>
      </w:pPr>
      <w:r>
        <w:rPr>
          <w:color w:val="484848"/>
          <w:w w:val="110"/>
        </w:rPr>
        <w:t>6s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communitiєs,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єcosystєms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rєthine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timє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connєct,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contributє,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lєad.</w:t>
      </w:r>
    </w:p>
    <w:p>
      <w:pPr>
        <w:pStyle w:val="BodyText"/>
        <w:spacing w:before="236"/>
        <w:ind w:left="444" w:right="5104"/>
        <w:jc w:val="both"/>
      </w:pPr>
      <w:r>
        <w:rPr>
          <w:color w:val="484848"/>
          <w:w w:val="110"/>
        </w:rPr>
        <w:t>Whєthєr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you'rє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policymaeєr,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єntrєprєnєur,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studєnt,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champion,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WPO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invitєs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you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convєrsation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rєshapєs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our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ruturє.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Lєt's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turn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idєas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mєasurablє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progrєss.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Lєt's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crєatє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protєcts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protєcts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pєoplє,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єcosystєms,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opportunity.</w:t>
      </w:r>
    </w:p>
    <w:p>
      <w:pPr>
        <w:pStyle w:val="BodyText"/>
        <w:spacing w:before="7"/>
        <w:rPr>
          <w:sz w:val="43"/>
        </w:rPr>
      </w:pPr>
    </w:p>
    <w:p>
      <w:pPr>
        <w:pStyle w:val="Heading1"/>
        <w:spacing w:line="518" w:lineRule="exact" w:before="1"/>
        <w:ind w:left="464"/>
      </w:pPr>
      <w:r>
        <w:rPr>
          <w:w w:val="110"/>
        </w:rPr>
        <w:t>MEDIA LAUNCH</w:t>
      </w:r>
      <w:r>
        <w:rPr>
          <w:spacing w:val="1"/>
          <w:w w:val="110"/>
        </w:rPr>
        <w:t> </w:t>
      </w:r>
      <w:r>
        <w:rPr>
          <w:w w:val="110"/>
        </w:rPr>
        <w:t>HELD FOR</w:t>
      </w:r>
      <w:r>
        <w:rPr>
          <w:spacing w:val="1"/>
          <w:w w:val="110"/>
        </w:rPr>
        <w:t> </w:t>
      </w:r>
      <w:r>
        <w:rPr>
          <w:w w:val="110"/>
        </w:rPr>
        <w:t>LANKAPAK 2025</w:t>
      </w:r>
      <w:r>
        <w:rPr>
          <w:spacing w:val="1"/>
          <w:w w:val="110"/>
        </w:rPr>
        <w:t> </w:t>
      </w:r>
      <w:r>
        <w:rPr>
          <w:spacing w:val="-10"/>
          <w:w w:val="110"/>
        </w:rPr>
        <w:t>–</w:t>
      </w:r>
    </w:p>
    <w:p>
      <w:pPr>
        <w:spacing w:line="518" w:lineRule="exact" w:before="0"/>
        <w:ind w:left="464" w:right="0" w:firstLine="0"/>
        <w:jc w:val="left"/>
        <w:rPr>
          <w:sz w:val="43"/>
        </w:rPr>
      </w:pPr>
      <w:r>
        <w:rPr>
          <w:w w:val="110"/>
          <w:sz w:val="43"/>
        </w:rPr>
        <w:t>SRI</w:t>
      </w:r>
      <w:r>
        <w:rPr>
          <w:rFonts w:ascii="Times New Roman" w:hAnsi="Times New Roman"/>
          <w:spacing w:val="14"/>
          <w:w w:val="110"/>
          <w:sz w:val="43"/>
        </w:rPr>
        <w:t> </w:t>
      </w:r>
      <w:r>
        <w:rPr>
          <w:w w:val="110"/>
          <w:sz w:val="43"/>
        </w:rPr>
        <w:t>L6NK6'S</w:t>
      </w:r>
      <w:r>
        <w:rPr>
          <w:rFonts w:ascii="Times New Roman" w:hAnsi="Times New Roman"/>
          <w:spacing w:val="14"/>
          <w:w w:val="110"/>
          <w:sz w:val="43"/>
        </w:rPr>
        <w:t> </w:t>
      </w:r>
      <w:r>
        <w:rPr>
          <w:w w:val="110"/>
          <w:sz w:val="43"/>
        </w:rPr>
        <w:t>PREMIER</w:t>
      </w:r>
      <w:r>
        <w:rPr>
          <w:rFonts w:ascii="Times New Roman" w:hAnsi="Times New Roman"/>
          <w:spacing w:val="14"/>
          <w:w w:val="110"/>
          <w:sz w:val="43"/>
        </w:rPr>
        <w:t> </w:t>
      </w:r>
      <w:r>
        <w:rPr>
          <w:w w:val="110"/>
          <w:sz w:val="43"/>
        </w:rPr>
        <w:t>P6CK6GING</w:t>
      </w:r>
      <w:r>
        <w:rPr>
          <w:rFonts w:ascii="Times New Roman" w:hAnsi="Times New Roman"/>
          <w:spacing w:val="14"/>
          <w:w w:val="110"/>
          <w:sz w:val="43"/>
        </w:rPr>
        <w:t> </w:t>
      </w:r>
      <w:r>
        <w:rPr>
          <w:spacing w:val="-2"/>
          <w:w w:val="110"/>
          <w:sz w:val="43"/>
        </w:rPr>
        <w:t>EХHIBITION</w:t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401464</wp:posOffset>
                </wp:positionH>
                <wp:positionV relativeFrom="paragraph">
                  <wp:posOffset>100712</wp:posOffset>
                </wp:positionV>
                <wp:extent cx="6935470" cy="1524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69354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15240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15056"/>
                              </a:lnTo>
                              <a:lnTo>
                                <a:pt x="6935025" y="15056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.611349pt;margin-top:7.930133pt;width:546.065pt;height:1.185545pt;mso-position-horizontal-relative:page;mso-position-vertical-relative:paragraph;z-index:-15710720;mso-wrap-distance-left:0;mso-wrap-distance-right:0" id="docshape91" filled="true" fillcolor="#f994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19"/>
        <w:ind w:left="444" w:right="4649"/>
      </w:pPr>
      <w:r>
        <w:rPr>
          <w:color w:val="484848"/>
        </w:rPr>
        <w:t>Thє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Mєdia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Launch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or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Laneapae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2025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tooe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placє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on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2nd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Sєptєmbєr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at</w:t>
      </w:r>
      <w:r>
        <w:rPr>
          <w:rFonts w:ascii="Times New Roman" w:hAnsi="Times New Roman"/>
          <w:color w:val="484848"/>
        </w:rPr>
        <w:t> </w:t>
      </w:r>
      <w:r>
        <w:rPr>
          <w:color w:val="484848"/>
        </w:rPr>
        <w:t>thє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Hilton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Rєsidєnciєs</w:t>
      </w:r>
      <w:r>
        <w:rPr>
          <w:rFonts w:ascii="Times New Roman" w:hAnsi="Times New Roman"/>
          <w:color w:val="484848"/>
          <w:spacing w:val="80"/>
          <w:w w:val="150"/>
        </w:rPr>
        <w:t> </w:t>
      </w:r>
      <w:r>
        <w:rPr>
          <w:color w:val="484848"/>
        </w:rPr>
        <w:t>Union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Ballroom,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Colombo.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Thє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єvєnt</w:t>
      </w:r>
      <w:r>
        <w:rPr>
          <w:rFonts w:ascii="Times New Roman" w:hAnsi="Times New Roman"/>
          <w:color w:val="484848"/>
          <w:spacing w:val="80"/>
          <w:w w:val="150"/>
        </w:rPr>
        <w:t> </w:t>
      </w:r>
      <w:r>
        <w:rPr>
          <w:color w:val="484848"/>
        </w:rPr>
        <w:t>was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gracєd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by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SLIP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Prєsidєnt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Mr.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Thusith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Wijєsinghє,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Dєputy</w:t>
      </w:r>
      <w:r>
        <w:rPr>
          <w:rFonts w:ascii="Times New Roman" w:hAnsi="Times New Roman"/>
          <w:color w:val="484848"/>
          <w:spacing w:val="80"/>
        </w:rPr>
        <w:t> </w:t>
      </w:r>
      <w:r>
        <w:rPr>
          <w:color w:val="484848"/>
        </w:rPr>
        <w:t>Prєsidєnt</w:t>
      </w:r>
      <w:r>
        <w:rPr>
          <w:rFonts w:ascii="Times New Roman" w:hAnsi="Times New Roman"/>
          <w:color w:val="484848"/>
        </w:rPr>
        <w:t> </w:t>
      </w:r>
      <w:r>
        <w:rPr>
          <w:color w:val="484848"/>
        </w:rPr>
        <w:t>Mr.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Nishan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Pєrєra,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mєmbєrs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or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thє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SLIP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Council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or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Managєmєnt,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and</w:t>
      </w:r>
      <w:r>
        <w:rPr>
          <w:rFonts w:ascii="Times New Roman" w:hAnsi="Times New Roman"/>
          <w:color w:val="484848"/>
        </w:rPr>
        <w:t> </w:t>
      </w:r>
      <w:r>
        <w:rPr>
          <w:color w:val="484848"/>
        </w:rPr>
        <w:t>rєprєsєntativєs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rrom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thє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Ministry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or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Industriєs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and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Entrєprєnєurship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Dєvєlopmєnt,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lєd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by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Mrs.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Nalini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Balasubramaniam,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Dirєctor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–</w:t>
      </w:r>
      <w:r>
        <w:rPr>
          <w:rFonts w:ascii="Times New Roman" w:hAnsi="Times New Roman"/>
          <w:color w:val="484848"/>
        </w:rPr>
        <w:t> </w:t>
      </w:r>
      <w:r>
        <w:rPr>
          <w:color w:val="484848"/>
        </w:rPr>
        <w:t>Dєvєlopmєnt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I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Division,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alongsidє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eєy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mєdia</w:t>
      </w:r>
      <w:r>
        <w:rPr>
          <w:rFonts w:ascii="Times New Roman" w:hAnsi="Times New Roman"/>
          <w:color w:val="484848"/>
          <w:spacing w:val="40"/>
        </w:rPr>
        <w:t> </w:t>
      </w:r>
      <w:r>
        <w:rPr>
          <w:color w:val="484848"/>
        </w:rPr>
        <w:t>pєrsonnєl.</w:t>
      </w:r>
    </w:p>
    <w:p>
      <w:pPr>
        <w:pStyle w:val="BodyText"/>
        <w:spacing w:before="230"/>
        <w:ind w:left="444" w:right="4733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4640288</wp:posOffset>
            </wp:positionH>
            <wp:positionV relativeFrom="paragraph">
              <wp:posOffset>-1038932</wp:posOffset>
            </wp:positionV>
            <wp:extent cx="2659710" cy="3400031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710" cy="340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launch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providєd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prєviєw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South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6sia's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prєmiєr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printing,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rєlatєd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anticipation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єxhibition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schєdulєd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23–25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Octobєr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SBMEC,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BMICH.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upcoming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rєaturє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ovєr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100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companiєs,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including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intєrnational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єxhibitors,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orrєr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daily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prєsєntations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єxpєrt-lєd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Clinics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providє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insights,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rostєr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nєtworeing,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crєatє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businєss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attєndєєs.</w:t>
      </w:r>
    </w:p>
    <w:p>
      <w:pPr>
        <w:pStyle w:val="BodyText"/>
        <w:spacing w:before="230"/>
        <w:ind w:left="444" w:right="4649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єvєnt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єnjoys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strong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support,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robust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sponsorship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basє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comprising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Polydimє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Plastics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(Pvt.)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Ltd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as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Principal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Sponsor,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Pacewєll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(Privatє)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Limitєd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Platinum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Sponsor,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PCL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Solutions</w:t>
      </w:r>
      <w:r>
        <w:rPr>
          <w:rFonts w:ascii="Times New Roman" w:hAnsi="Times New Roman"/>
          <w:color w:val="484848"/>
          <w:spacing w:val="31"/>
          <w:w w:val="110"/>
        </w:rPr>
        <w:t> </w:t>
      </w:r>
      <w:r>
        <w:rPr>
          <w:color w:val="484848"/>
          <w:w w:val="110"/>
        </w:rPr>
        <w:t>(Pvt.)</w:t>
      </w:r>
      <w:r>
        <w:rPr>
          <w:rFonts w:ascii="Times New Roman" w:hAnsi="Times New Roman"/>
          <w:color w:val="484848"/>
          <w:spacing w:val="30"/>
          <w:w w:val="110"/>
        </w:rPr>
        <w:t> </w:t>
      </w:r>
      <w:r>
        <w:rPr>
          <w:color w:val="484848"/>
          <w:w w:val="110"/>
        </w:rPr>
        <w:t>Ltd</w:t>
      </w:r>
      <w:r>
        <w:rPr>
          <w:rFonts w:ascii="Times New Roman" w:hAnsi="Times New Roman"/>
          <w:color w:val="484848"/>
          <w:spacing w:val="31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spacing w:val="3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30"/>
          <w:w w:val="110"/>
        </w:rPr>
        <w:t> </w:t>
      </w:r>
      <w:r>
        <w:rPr>
          <w:color w:val="484848"/>
          <w:w w:val="110"/>
        </w:rPr>
        <w:t>Gold</w:t>
      </w:r>
      <w:r>
        <w:rPr>
          <w:rFonts w:ascii="Times New Roman" w:hAnsi="Times New Roman"/>
          <w:color w:val="484848"/>
          <w:spacing w:val="31"/>
          <w:w w:val="110"/>
        </w:rPr>
        <w:t> </w:t>
      </w:r>
      <w:r>
        <w:rPr>
          <w:color w:val="484848"/>
          <w:w w:val="110"/>
        </w:rPr>
        <w:t>Sponsor,</w:t>
      </w:r>
      <w:r>
        <w:rPr>
          <w:rFonts w:ascii="Times New Roman" w:hAnsi="Times New Roman"/>
          <w:color w:val="484848"/>
          <w:spacing w:val="3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31"/>
          <w:w w:val="110"/>
        </w:rPr>
        <w:t> </w:t>
      </w:r>
      <w:r>
        <w:rPr>
          <w:color w:val="484848"/>
          <w:w w:val="110"/>
        </w:rPr>
        <w:t>FMJ</w:t>
      </w:r>
      <w:r>
        <w:rPr>
          <w:rFonts w:ascii="Times New Roman" w:hAnsi="Times New Roman"/>
          <w:color w:val="484848"/>
          <w:spacing w:val="31"/>
          <w:w w:val="110"/>
        </w:rPr>
        <w:t> </w:t>
      </w:r>
      <w:r>
        <w:rPr>
          <w:color w:val="484848"/>
          <w:w w:val="110"/>
        </w:rPr>
        <w:t>Holdings,</w:t>
      </w:r>
      <w:r>
        <w:rPr>
          <w:rFonts w:ascii="Times New Roman" w:hAnsi="Times New Roman"/>
          <w:color w:val="484848"/>
          <w:spacing w:val="31"/>
          <w:w w:val="110"/>
        </w:rPr>
        <w:t> </w:t>
      </w:r>
      <w:r>
        <w:rPr>
          <w:color w:val="484848"/>
          <w:w w:val="110"/>
        </w:rPr>
        <w:t>PGP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Glass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Cєylon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PLC,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Haylєys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6vєntura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(Privatє)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Limitєd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Silvєr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Sponsors.</w:t>
      </w:r>
    </w:p>
    <w:p>
      <w:pPr>
        <w:pStyle w:val="BodyText"/>
        <w:spacing w:after="0"/>
        <w:sectPr>
          <w:headerReference w:type="default" r:id="rId34"/>
          <w:footerReference w:type="default" r:id="rId35"/>
          <w:pgSz w:w="11910" w:h="16840"/>
          <w:pgMar w:header="734" w:footer="745" w:top="1140" w:bottom="940" w:left="141" w:right="141"/>
        </w:sectPr>
      </w:pPr>
    </w:p>
    <w:p>
      <w:pPr>
        <w:pStyle w:val="BodyText"/>
        <w:spacing w:before="183"/>
        <w:ind w:left="443" w:right="206"/>
        <w:jc w:val="both"/>
      </w:pPr>
      <w:r>
        <w:rPr>
          <w:color w:val="484848"/>
          <w:w w:val="105"/>
        </w:rPr>
        <w:t>With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its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rєputation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South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6sia's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rlagship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platrorm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ror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innovation,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growth,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collaboration,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Laneapae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2025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promisєs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to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bє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landmare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єvєnt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ror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paceaging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industry,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connєcting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industry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lєadєrs,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innovators,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staeєholdєrs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rrom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across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rєgion.</w:t>
      </w:r>
    </w:p>
    <w:p>
      <w:pPr>
        <w:pStyle w:val="BodyText"/>
        <w:spacing w:before="2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371487</wp:posOffset>
                </wp:positionH>
                <wp:positionV relativeFrom="paragraph">
                  <wp:posOffset>85541</wp:posOffset>
                </wp:positionV>
                <wp:extent cx="6516370" cy="8510905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6516370" cy="8510905"/>
                          <a:chExt cx="6516370" cy="851090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921" y="1473098"/>
                            <a:ext cx="3235921" cy="215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0814" y="1428"/>
                            <a:ext cx="2135028" cy="1422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623" y="0"/>
                            <a:ext cx="2150129" cy="1432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0374"/>
                            <a:ext cx="3240678" cy="2159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2700"/>
                            <a:ext cx="3240678" cy="2154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337" y="3672713"/>
                            <a:ext cx="3232499" cy="2154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29" cy="1432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5862796"/>
                            <a:ext cx="6515798" cy="2647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5095pt;margin-top:6.735562pt;width:513.1pt;height:670.15pt;mso-position-horizontal-relative:page;mso-position-vertical-relative:paragraph;z-index:-15709184;mso-wrap-distance-left:0;mso-wrap-distance-right:0" id="docshapegroup97" coordorigin="585,135" coordsize="10262,13403">
                <v:shape style="position:absolute;left:5750;top:2454;width:5096;height:3396" type="#_x0000_t75" id="docshape98" stroked="false">
                  <v:imagedata r:id="rId40" o:title=""/>
                </v:shape>
                <v:shape style="position:absolute;left:7483;top:136;width:3363;height:2241" type="#_x0000_t75" id="docshape99" stroked="false">
                  <v:imagedata r:id="rId41" o:title=""/>
                </v:shape>
                <v:shape style="position:absolute;left:4031;top:134;width:3387;height:2257" type="#_x0000_t75" id="docshape100" stroked="false">
                  <v:imagedata r:id="rId42" o:title=""/>
                </v:shape>
                <v:shape style="position:absolute;left:585;top:2450;width:5104;height:3401" type="#_x0000_t75" id="docshape101" stroked="false">
                  <v:imagedata r:id="rId43" o:title=""/>
                </v:shape>
                <v:shape style="position:absolute;left:585;top:5918;width:5104;height:3393" type="#_x0000_t75" id="docshape102" stroked="false">
                  <v:imagedata r:id="rId44" o:title=""/>
                </v:shape>
                <v:shape style="position:absolute;left:5755;top:5918;width:5091;height:3393" type="#_x0000_t75" id="docshape103" stroked="false">
                  <v:imagedata r:id="rId45" o:title=""/>
                </v:shape>
                <v:shape style="position:absolute;left:585;top:134;width:3387;height:2257" type="#_x0000_t75" id="docshape104" stroked="false">
                  <v:imagedata r:id="rId46" o:title=""/>
                </v:shape>
                <v:shape style="position:absolute;left:585;top:9367;width:10262;height:4170" type="#_x0000_t75" id="docshape105" stroked="false">
                  <v:imagedata r:id="rId4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9"/>
        </w:rPr>
        <w:sectPr>
          <w:headerReference w:type="default" r:id="rId38"/>
          <w:footerReference w:type="default" r:id="rId39"/>
          <w:pgSz w:w="11910" w:h="16840"/>
          <w:pgMar w:header="734" w:footer="745" w:top="1140" w:bottom="940" w:left="141" w:right="141"/>
        </w:sectPr>
      </w:pPr>
    </w:p>
    <w:p>
      <w:pPr>
        <w:pStyle w:val="Heading1"/>
        <w:spacing w:before="257"/>
        <w:ind w:left="464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5733776</wp:posOffset>
            </wp:positionH>
            <wp:positionV relativeFrom="page">
              <wp:posOffset>7095235</wp:posOffset>
            </wp:positionV>
            <wp:extent cx="1581754" cy="1199769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54" cy="119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384199</wp:posOffset>
            </wp:positionH>
            <wp:positionV relativeFrom="page">
              <wp:posOffset>7095235</wp:posOffset>
            </wp:positionV>
            <wp:extent cx="3696454" cy="2772346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454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4177785</wp:posOffset>
            </wp:positionH>
            <wp:positionV relativeFrom="page">
              <wp:posOffset>7095235</wp:posOffset>
            </wp:positionV>
            <wp:extent cx="1509251" cy="1199769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51" cy="119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4177804</wp:posOffset>
            </wp:positionH>
            <wp:positionV relativeFrom="page">
              <wp:posOffset>8339677</wp:posOffset>
            </wp:positionV>
            <wp:extent cx="3112537" cy="1546479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537" cy="154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L6NK6ST6R</w:t>
      </w:r>
      <w:r>
        <w:rPr>
          <w:rFonts w:ascii="Times New Roman"/>
          <w:spacing w:val="-14"/>
          <w:w w:val="115"/>
        </w:rPr>
        <w:t> </w:t>
      </w:r>
      <w:r>
        <w:rPr>
          <w:spacing w:val="-2"/>
          <w:w w:val="115"/>
        </w:rPr>
        <w:t>JUDGING</w:t>
      </w:r>
      <w:r>
        <w:rPr>
          <w:rFonts w:ascii="Times New Roman"/>
          <w:spacing w:val="-14"/>
          <w:w w:val="115"/>
        </w:rPr>
        <w:t> </w:t>
      </w:r>
      <w:r>
        <w:rPr>
          <w:spacing w:val="-2"/>
          <w:w w:val="115"/>
        </w:rPr>
        <w:t>SUCCESSFULLY</w:t>
      </w:r>
      <w:r>
        <w:rPr>
          <w:rFonts w:ascii="Times New Roman"/>
          <w:spacing w:val="-14"/>
          <w:w w:val="115"/>
        </w:rPr>
        <w:t> </w:t>
      </w:r>
      <w:r>
        <w:rPr>
          <w:spacing w:val="-2"/>
          <w:w w:val="115"/>
        </w:rPr>
        <w:t>COMPLETED</w:t>
      </w:r>
    </w:p>
    <w:p>
      <w:pPr>
        <w:pStyle w:val="BodyText"/>
        <w:spacing w:before="9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401464</wp:posOffset>
                </wp:positionH>
                <wp:positionV relativeFrom="paragraph">
                  <wp:posOffset>74781</wp:posOffset>
                </wp:positionV>
                <wp:extent cx="6935470" cy="1524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69354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15240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15056"/>
                              </a:lnTo>
                              <a:lnTo>
                                <a:pt x="6935025" y="15056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.611349pt;margin-top:5.888283pt;width:546.065pt;height:1.185545pt;mso-position-horizontal-relative:page;mso-position-vertical-relative:paragraph;z-index:-15708672;mso-wrap-distance-left:0;mso-wrap-distance-right:0" id="docshape111" filled="true" fillcolor="#f994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2"/>
      </w:pPr>
    </w:p>
    <w:p>
      <w:pPr>
        <w:pStyle w:val="BodyText"/>
        <w:ind w:left="489" w:right="232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Judging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succєssrully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conductєd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Ramada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Wyndham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Hotєl,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Colombo,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23rd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24th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6ugust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judging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panєl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comprisєd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lєadєrs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wєll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єxpєrts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mareєting,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Industrial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Tєchnology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Institutє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(ITI),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Standards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Institution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(SLSI),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Rєgulatory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6dvisory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Sєrvicєs.</w:t>
      </w:r>
    </w:p>
    <w:p>
      <w:pPr>
        <w:pStyle w:val="BodyText"/>
        <w:spacing w:before="236"/>
        <w:ind w:left="489" w:right="732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judgєs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brought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єxpєrtisє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rєgulatory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arrairs,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nutrition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businєss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compliancє,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initiativєs,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enowlєdgє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dєpartmєnts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Food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Sciєncє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Tєchnology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Chєmical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Enginєєring.</w:t>
      </w:r>
    </w:p>
    <w:p>
      <w:pPr>
        <w:pStyle w:val="BodyText"/>
        <w:spacing w:before="235"/>
        <w:ind w:left="489" w:right="235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compєtition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attractєd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around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40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participating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companiєs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multiplє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єntriєs,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alongsidє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20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studєnt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єntriєs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Moratuwa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Wayamba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Univєrsitiєs,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showcasing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єmєrging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talєnt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industry.</w:t>
      </w:r>
    </w:p>
    <w:p>
      <w:pPr>
        <w:pStyle w:val="BodyText"/>
        <w:spacing w:before="238"/>
        <w:ind w:left="489" w:right="235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6wards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judging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concludєd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succєssrully,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guidєd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єlitє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panєl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prorєssionals,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rair,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comprєhєnsivє,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high-standard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єvaluation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єntriєs.</w:t>
      </w:r>
    </w:p>
    <w:p>
      <w:pPr>
        <w:pStyle w:val="BodyText"/>
        <w:spacing w:before="35"/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403547</wp:posOffset>
            </wp:positionH>
            <wp:positionV relativeFrom="paragraph">
              <wp:posOffset>191319</wp:posOffset>
            </wp:positionV>
            <wp:extent cx="6949980" cy="3414236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80" cy="341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headerReference w:type="default" r:id="rId48"/>
          <w:footerReference w:type="default" r:id="rId49"/>
          <w:pgSz w:w="11910" w:h="16840"/>
          <w:pgMar w:header="734" w:footer="745" w:top="1140" w:bottom="940" w:left="141" w:right="141"/>
        </w:sectPr>
      </w:pPr>
    </w:p>
    <w:p>
      <w:pPr>
        <w:pStyle w:val="Heading1"/>
        <w:spacing w:line="518" w:lineRule="exact" w:before="462"/>
        <w:ind w:left="450"/>
      </w:pPr>
      <w:r>
        <w:rPr>
          <w:w w:val="120"/>
        </w:rPr>
        <w:t>L6NK6P6K</w:t>
      </w:r>
      <w:r>
        <w:rPr>
          <w:rFonts w:ascii="Times New Roman"/>
          <w:spacing w:val="-31"/>
          <w:w w:val="120"/>
        </w:rPr>
        <w:t> </w:t>
      </w:r>
      <w:r>
        <w:rPr>
          <w:w w:val="120"/>
        </w:rPr>
        <w:t>s</w:t>
      </w:r>
      <w:r>
        <w:rPr>
          <w:rFonts w:ascii="Times New Roman"/>
          <w:spacing w:val="-30"/>
          <w:w w:val="120"/>
        </w:rPr>
        <w:t> </w:t>
      </w:r>
      <w:r>
        <w:rPr>
          <w:w w:val="120"/>
        </w:rPr>
        <w:t>SRI</w:t>
      </w:r>
      <w:r>
        <w:rPr>
          <w:rFonts w:ascii="Times New Roman"/>
          <w:spacing w:val="-30"/>
          <w:w w:val="120"/>
        </w:rPr>
        <w:t> </w:t>
      </w:r>
      <w:r>
        <w:rPr>
          <w:w w:val="120"/>
        </w:rPr>
        <w:t>L6NK6</w:t>
      </w:r>
      <w:r>
        <w:rPr>
          <w:rFonts w:ascii="Times New Roman"/>
          <w:spacing w:val="-31"/>
          <w:w w:val="120"/>
        </w:rPr>
        <w:t> </w:t>
      </w:r>
      <w:r>
        <w:rPr>
          <w:spacing w:val="-2"/>
          <w:w w:val="120"/>
        </w:rPr>
        <w:t>P6CK6GING</w:t>
      </w:r>
    </w:p>
    <w:p>
      <w:pPr>
        <w:spacing w:line="518" w:lineRule="exact" w:before="0"/>
        <w:ind w:left="450" w:right="0" w:firstLine="0"/>
        <w:jc w:val="left"/>
        <w:rPr>
          <w:sz w:val="43"/>
        </w:rPr>
      </w:pPr>
      <w:r>
        <w:rPr>
          <w:spacing w:val="-8"/>
          <w:w w:val="115"/>
          <w:sz w:val="43"/>
        </w:rPr>
        <w:t>AWARDS</w:t>
      </w:r>
      <w:r>
        <w:rPr>
          <w:spacing w:val="-51"/>
          <w:w w:val="115"/>
          <w:sz w:val="43"/>
        </w:rPr>
        <w:t> </w:t>
      </w:r>
      <w:r>
        <w:rPr>
          <w:spacing w:val="-8"/>
          <w:w w:val="115"/>
          <w:sz w:val="43"/>
        </w:rPr>
        <w:t>-</w:t>
      </w:r>
      <w:r>
        <w:rPr>
          <w:spacing w:val="-51"/>
          <w:w w:val="115"/>
          <w:sz w:val="43"/>
        </w:rPr>
        <w:t> </w:t>
      </w:r>
      <w:r>
        <w:rPr>
          <w:spacing w:val="-8"/>
          <w:w w:val="115"/>
          <w:sz w:val="43"/>
        </w:rPr>
        <w:t>2025</w:t>
      </w:r>
    </w:p>
    <w:p>
      <w:pPr>
        <w:pStyle w:val="BodyText"/>
        <w:spacing w:before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392831</wp:posOffset>
                </wp:positionH>
                <wp:positionV relativeFrom="paragraph">
                  <wp:posOffset>70141</wp:posOffset>
                </wp:positionV>
                <wp:extent cx="6935470" cy="1524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69354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15240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15056"/>
                              </a:lnTo>
                              <a:lnTo>
                                <a:pt x="6935025" y="15056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93165pt;margin-top:5.522971pt;width:546.065pt;height:1.185545pt;mso-position-horizontal-relative:page;mso-position-vertical-relative:paragraph;z-index:-15705600;mso-wrap-distance-left:0;mso-wrap-distance-right:0" id="docshape117" filled="true" fillcolor="#f994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20"/>
      </w:pPr>
    </w:p>
    <w:p>
      <w:pPr>
        <w:pStyle w:val="BodyText"/>
        <w:ind w:left="475"/>
        <w:jc w:val="both"/>
      </w:pPr>
      <w:r>
        <w:rPr>
          <w:color w:val="484848"/>
          <w:w w:val="110"/>
        </w:rPr>
        <w:t>6</w:t>
      </w:r>
      <w:r>
        <w:rPr>
          <w:rFonts w:ascii="Times New Roman" w:hAnsi="Times New Roman"/>
          <w:color w:val="484848"/>
          <w:spacing w:val="6"/>
          <w:w w:val="110"/>
        </w:rPr>
        <w:t> </w:t>
      </w:r>
      <w:r>
        <w:rPr>
          <w:color w:val="484848"/>
          <w:w w:val="110"/>
        </w:rPr>
        <w:t>Landmarfi</w:t>
      </w:r>
      <w:r>
        <w:rPr>
          <w:rFonts w:ascii="Times New Roman" w:hAnsi="Times New Roman"/>
          <w:color w:val="484848"/>
          <w:spacing w:val="7"/>
          <w:w w:val="110"/>
        </w:rPr>
        <w:t> </w:t>
      </w:r>
      <w:r>
        <w:rPr>
          <w:color w:val="484848"/>
          <w:w w:val="110"/>
        </w:rPr>
        <w:t>Octobєr</w:t>
      </w:r>
      <w:r>
        <w:rPr>
          <w:rFonts w:ascii="Times New Roman" w:hAnsi="Times New Roman"/>
          <w:color w:val="484848"/>
          <w:spacing w:val="7"/>
          <w:w w:val="110"/>
        </w:rPr>
        <w:t> </w:t>
      </w:r>
      <w:r>
        <w:rPr>
          <w:color w:val="484848"/>
          <w:w w:val="110"/>
        </w:rPr>
        <w:t>for</w:t>
      </w:r>
      <w:r>
        <w:rPr>
          <w:rFonts w:ascii="Times New Roman" w:hAnsi="Times New Roman"/>
          <w:color w:val="484848"/>
          <w:spacing w:val="7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7"/>
          <w:w w:val="110"/>
        </w:rPr>
        <w:t> </w:t>
      </w:r>
      <w:r>
        <w:rPr>
          <w:color w:val="484848"/>
          <w:w w:val="110"/>
        </w:rPr>
        <w:t>Lanfia's</w:t>
      </w:r>
      <w:r>
        <w:rPr>
          <w:rFonts w:ascii="Times New Roman" w:hAnsi="Times New Roman"/>
          <w:color w:val="484848"/>
          <w:spacing w:val="7"/>
          <w:w w:val="110"/>
        </w:rPr>
        <w:t> </w:t>
      </w:r>
      <w:r>
        <w:rPr>
          <w:color w:val="484848"/>
          <w:w w:val="110"/>
        </w:rPr>
        <w:t>Pacfiaging</w:t>
      </w:r>
      <w:r>
        <w:rPr>
          <w:rFonts w:ascii="Times New Roman" w:hAnsi="Times New Roman"/>
          <w:color w:val="484848"/>
          <w:spacing w:val="7"/>
          <w:w w:val="110"/>
        </w:rPr>
        <w:t> </w:t>
      </w:r>
      <w:r>
        <w:rPr>
          <w:color w:val="484848"/>
          <w:spacing w:val="-2"/>
          <w:w w:val="110"/>
        </w:rPr>
        <w:t>Industry</w:t>
      </w:r>
    </w:p>
    <w:p>
      <w:pPr>
        <w:pStyle w:val="BodyText"/>
        <w:spacing w:before="79"/>
        <w:ind w:left="475" w:right="245"/>
        <w:jc w:val="both"/>
      </w:pPr>
      <w:r>
        <w:rPr>
          <w:color w:val="484848"/>
          <w:w w:val="105"/>
        </w:rPr>
        <w:t>This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Octobєr,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Sri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Lanea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Institutє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or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Paceaging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(SLIP)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sєt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to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transrorm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Colombo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into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hєart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or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South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6sia's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paceaging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convєrsation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with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thrєє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major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єvєnts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that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bring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togєthєr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innovation,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sustainability,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dєsign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єxcєllєncє: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World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Paceaging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Forum,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LaneaPae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2025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Sri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Lanea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Paceaging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6wards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–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Lanea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Star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6wards</w:t>
      </w:r>
      <w:r>
        <w:rPr>
          <w:rFonts w:ascii="Times New Roman" w:hAnsi="Times New Roman"/>
          <w:color w:val="484848"/>
          <w:spacing w:val="30"/>
          <w:w w:val="105"/>
        </w:rPr>
        <w:t> </w:t>
      </w:r>
      <w:r>
        <w:rPr>
          <w:color w:val="484848"/>
          <w:w w:val="105"/>
        </w:rPr>
        <w:t>2025.</w:t>
      </w:r>
    </w:p>
    <w:p>
      <w:pPr>
        <w:pStyle w:val="BodyText"/>
        <w:spacing w:before="34"/>
      </w:pPr>
    </w:p>
    <w:p>
      <w:pPr>
        <w:pStyle w:val="BodyText"/>
        <w:spacing w:line="241" w:lineRule="exact"/>
        <w:ind w:left="475"/>
        <w:jc w:val="both"/>
      </w:pPr>
      <w:r>
        <w:rPr>
          <w:color w:val="484848"/>
          <w:w w:val="110"/>
        </w:rPr>
        <w:t>LanfiaPafi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</w:rPr>
        <w:t>−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w w:val="110"/>
        </w:rPr>
        <w:t>Showcasing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Futurє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w w:val="110"/>
        </w:rPr>
        <w:t>of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spacing w:val="-2"/>
          <w:w w:val="110"/>
        </w:rPr>
        <w:t>Pacfiaging</w:t>
      </w:r>
    </w:p>
    <w:p>
      <w:pPr>
        <w:pStyle w:val="BodyText"/>
        <w:spacing w:line="241" w:lineRule="exact"/>
        <w:ind w:left="475"/>
        <w:jc w:val="both"/>
      </w:pPr>
      <w:r>
        <w:rPr>
          <w:color w:val="484848"/>
          <w:w w:val="105"/>
        </w:rPr>
        <w:t>23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w w:val="105"/>
        </w:rPr>
        <w:t>–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25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Octobєr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w w:val="105"/>
        </w:rPr>
        <w:t>2025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|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BMICH,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spacing w:val="-2"/>
          <w:w w:val="105"/>
        </w:rPr>
        <w:t>Colombo</w:t>
      </w:r>
    </w:p>
    <w:p>
      <w:pPr>
        <w:pStyle w:val="BodyText"/>
        <w:spacing w:before="239"/>
        <w:ind w:left="475" w:right="247"/>
        <w:jc w:val="both"/>
      </w:pPr>
      <w:r>
        <w:rPr>
          <w:color w:val="484848"/>
          <w:w w:val="110"/>
        </w:rPr>
        <w:t>For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ovєr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two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dєcadєs,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LaneaPae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prєmiєr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printing,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26th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єdition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promisєs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dynamic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yєt,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rєaturing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150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єxhibitors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across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globє.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6ttєndєєs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discovєr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latєst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brєaethroughs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advancєd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printing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tєchnologiєs,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rlєxiblє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rigid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smart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labєling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innovations.</w:t>
      </w:r>
    </w:p>
    <w:p>
      <w:pPr>
        <w:pStyle w:val="BodyText"/>
        <w:spacing w:before="234"/>
        <w:ind w:left="475" w:right="248"/>
        <w:jc w:val="both"/>
      </w:pPr>
      <w:r>
        <w:rPr>
          <w:color w:val="484848"/>
          <w:w w:val="110"/>
        </w:rPr>
        <w:t>Running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parallєl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єxhibition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6nnual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Congrєss,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thought-lєadєrship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rorum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єxpєrts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unpace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trєnds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ESG-drivєn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stratєgiєs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rєshaping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industry.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congrєss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providєs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valuablє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insights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businєssєs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striving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standards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consumєr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єxpєctations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whilє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staying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compєtitivє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mareєts.</w:t>
      </w:r>
    </w:p>
    <w:p>
      <w:pPr>
        <w:pStyle w:val="BodyText"/>
        <w:spacing w:before="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394692</wp:posOffset>
                </wp:positionH>
                <wp:positionV relativeFrom="paragraph">
                  <wp:posOffset>187297</wp:posOffset>
                </wp:positionV>
                <wp:extent cx="6720205" cy="184023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720205" cy="1840230"/>
                          <a:chExt cx="6720205" cy="184023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4836541" cy="1840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890" y="0"/>
                            <a:ext cx="1840160" cy="184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07815pt;margin-top:14.747812pt;width:529.15pt;height:144.9pt;mso-position-horizontal-relative:page;mso-position-vertical-relative:paragraph;z-index:-15705088;mso-wrap-distance-left:0;mso-wrap-distance-right:0" id="docshapegroup118" coordorigin="622,295" coordsize="10583,2898">
                <v:shape style="position:absolute;left:621;top:294;width:7617;height:2898" type="#_x0000_t75" id="docshape119" stroked="false">
                  <v:imagedata r:id="rId57" o:title=""/>
                </v:shape>
                <v:shape style="position:absolute;left:8306;top:294;width:2898;height:2898" type="#_x0000_t75" id="docshape120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9"/>
      </w:pPr>
    </w:p>
    <w:p>
      <w:pPr>
        <w:pStyle w:val="BodyText"/>
        <w:spacing w:before="1"/>
        <w:ind w:left="469" w:right="5013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4489748</wp:posOffset>
            </wp:positionH>
            <wp:positionV relativeFrom="paragraph">
              <wp:posOffset>27726</wp:posOffset>
            </wp:positionV>
            <wp:extent cx="2787326" cy="2225255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326" cy="222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110"/>
        </w:rPr>
        <w:t>For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prorєssionals,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innovators,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єntrєprєnєurs,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LaneaPae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єxhibition,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whєrє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connєctions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rorgєd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taeєs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shapє.</w:t>
      </w:r>
    </w:p>
    <w:p>
      <w:pPr>
        <w:pStyle w:val="BodyText"/>
        <w:spacing w:before="9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279151</wp:posOffset>
                </wp:positionH>
                <wp:positionV relativeFrom="paragraph">
                  <wp:posOffset>44434</wp:posOffset>
                </wp:positionV>
                <wp:extent cx="4114165" cy="35941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4114165" cy="359410"/>
                          <a:chExt cx="4114165" cy="35941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411416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165" h="359410">
                                <a:moveTo>
                                  <a:pt x="4030415" y="0"/>
                                </a:moveTo>
                                <a:lnTo>
                                  <a:pt x="83715" y="0"/>
                                </a:lnTo>
                                <a:lnTo>
                                  <a:pt x="51129" y="6578"/>
                                </a:lnTo>
                                <a:lnTo>
                                  <a:pt x="24519" y="24518"/>
                                </a:lnTo>
                                <a:lnTo>
                                  <a:pt x="6578" y="51126"/>
                                </a:lnTo>
                                <a:lnTo>
                                  <a:pt x="0" y="83712"/>
                                </a:lnTo>
                                <a:lnTo>
                                  <a:pt x="0" y="275628"/>
                                </a:lnTo>
                                <a:lnTo>
                                  <a:pt x="6578" y="308217"/>
                                </a:lnTo>
                                <a:lnTo>
                                  <a:pt x="24519" y="334834"/>
                                </a:lnTo>
                                <a:lnTo>
                                  <a:pt x="51129" y="352783"/>
                                </a:lnTo>
                                <a:lnTo>
                                  <a:pt x="83715" y="359365"/>
                                </a:lnTo>
                                <a:lnTo>
                                  <a:pt x="4030415" y="359365"/>
                                </a:lnTo>
                                <a:lnTo>
                                  <a:pt x="4063000" y="352783"/>
                                </a:lnTo>
                                <a:lnTo>
                                  <a:pt x="4089609" y="334834"/>
                                </a:lnTo>
                                <a:lnTo>
                                  <a:pt x="4107549" y="308217"/>
                                </a:lnTo>
                                <a:lnTo>
                                  <a:pt x="4114127" y="275628"/>
                                </a:lnTo>
                                <a:lnTo>
                                  <a:pt x="4114127" y="83712"/>
                                </a:lnTo>
                                <a:lnTo>
                                  <a:pt x="4107549" y="51126"/>
                                </a:lnTo>
                                <a:lnTo>
                                  <a:pt x="4089609" y="24518"/>
                                </a:lnTo>
                                <a:lnTo>
                                  <a:pt x="4063000" y="6578"/>
                                </a:lnTo>
                                <a:lnTo>
                                  <a:pt x="4030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4114165" cy="359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25"/>
                                <w:ind w:left="171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Explorє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7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thє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7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єxhibition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7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congrєss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7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dєtails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  <w:sz w:val="20"/>
                                </w:rPr>
                                <w:t>hєrє:</w:t>
                              </w:r>
                            </w:p>
                            <w:p>
                              <w:pPr>
                                <w:spacing w:line="241" w:lineRule="exact" w:before="0"/>
                                <w:ind w:left="171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https://srilaneapaceaging.com/laneapae-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2025/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8045pt;margin-top:3.49875pt;width:323.95pt;height:28.3pt;mso-position-horizontal-relative:page;mso-position-vertical-relative:paragraph;z-index:-15704576;mso-wrap-distance-left:0;mso-wrap-distance-right:0" id="docshapegroup121" coordorigin="440,70" coordsize="6479,566">
                <v:shape style="position:absolute;left:439;top:69;width:6479;height:566" id="docshape122" coordorigin="440,70" coordsize="6479,566" path="m6787,70l571,70,520,80,478,109,450,150,440,202,440,504,450,555,478,597,520,626,571,636,6787,636,6838,626,6880,597,6908,555,6919,504,6919,202,6908,150,6880,109,6838,80,6787,70xe" filled="true" fillcolor="#f99418" stroked="false">
                  <v:path arrowok="t"/>
                  <v:fill type="solid"/>
                </v:shape>
                <v:shape style="position:absolute;left:439;top:69;width:6479;height:566" type="#_x0000_t202" id="docshape123" filled="false" stroked="false">
                  <v:textbox inset="0,0,0,0">
                    <w:txbxContent>
                      <w:p>
                        <w:pPr>
                          <w:spacing w:line="241" w:lineRule="exact" w:before="25"/>
                          <w:ind w:left="171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Explorє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thє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full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єxhibition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congrєss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dєtails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  <w:sz w:val="20"/>
                          </w:rPr>
                          <w:t>hєrє:</w:t>
                        </w:r>
                      </w:p>
                      <w:p>
                        <w:pPr>
                          <w:spacing w:line="241" w:lineRule="exact" w:before="0"/>
                          <w:ind w:left="171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https://srilaneapaceaging.com/laneapae-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0"/>
                          </w:rPr>
                          <w:t>2025/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4"/>
        <w:ind w:left="469"/>
      </w:pP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6"/>
          <w:w w:val="110"/>
        </w:rPr>
        <w:t> </w:t>
      </w:r>
      <w:r>
        <w:rPr>
          <w:color w:val="484848"/>
          <w:w w:val="110"/>
        </w:rPr>
        <w:t>Lanfia</w:t>
      </w:r>
      <w:r>
        <w:rPr>
          <w:rFonts w:ascii="Times New Roman" w:hAnsi="Times New Roman"/>
          <w:color w:val="484848"/>
          <w:spacing w:val="6"/>
          <w:w w:val="110"/>
        </w:rPr>
        <w:t> </w:t>
      </w:r>
      <w:r>
        <w:rPr>
          <w:color w:val="484848"/>
          <w:w w:val="110"/>
        </w:rPr>
        <w:t>Pacfiaging</w:t>
      </w:r>
      <w:r>
        <w:rPr>
          <w:rFonts w:ascii="Times New Roman" w:hAnsi="Times New Roman"/>
          <w:color w:val="484848"/>
          <w:spacing w:val="7"/>
          <w:w w:val="110"/>
        </w:rPr>
        <w:t> </w:t>
      </w:r>
      <w:r>
        <w:rPr>
          <w:color w:val="484848"/>
          <w:w w:val="110"/>
        </w:rPr>
        <w:t>6wards</w:t>
      </w:r>
      <w:r>
        <w:rPr>
          <w:rFonts w:ascii="Times New Roman" w:hAnsi="Times New Roman"/>
          <w:color w:val="484848"/>
          <w:spacing w:val="6"/>
          <w:w w:val="110"/>
        </w:rPr>
        <w:t> </w:t>
      </w:r>
      <w:r>
        <w:rPr>
          <w:color w:val="484848"/>
        </w:rPr>
        <w:t>−</w:t>
      </w:r>
      <w:r>
        <w:rPr>
          <w:rFonts w:ascii="Times New Roman" w:hAnsi="Times New Roman"/>
          <w:color w:val="484848"/>
          <w:spacing w:val="6"/>
          <w:w w:val="110"/>
        </w:rPr>
        <w:t> </w:t>
      </w:r>
      <w:r>
        <w:rPr>
          <w:color w:val="484848"/>
          <w:w w:val="110"/>
        </w:rPr>
        <w:t>Cєlєbrating</w:t>
      </w:r>
      <w:r>
        <w:rPr>
          <w:rFonts w:ascii="Times New Roman" w:hAnsi="Times New Roman"/>
          <w:color w:val="484848"/>
          <w:spacing w:val="7"/>
          <w:w w:val="110"/>
        </w:rPr>
        <w:t> </w:t>
      </w:r>
      <w:r>
        <w:rPr>
          <w:color w:val="484848"/>
          <w:w w:val="110"/>
        </w:rPr>
        <w:t>Dєsign</w:t>
      </w:r>
      <w:r>
        <w:rPr>
          <w:rFonts w:ascii="Times New Roman" w:hAnsi="Times New Roman"/>
          <w:color w:val="484848"/>
          <w:spacing w:val="6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6"/>
          <w:w w:val="110"/>
        </w:rPr>
        <w:t> </w:t>
      </w:r>
      <w:r>
        <w:rPr>
          <w:color w:val="484848"/>
          <w:spacing w:val="-2"/>
          <w:w w:val="110"/>
        </w:rPr>
        <w:t>Innovation</w:t>
      </w:r>
    </w:p>
    <w:p>
      <w:pPr>
        <w:pStyle w:val="BodyText"/>
        <w:spacing w:before="19"/>
        <w:ind w:left="469"/>
      </w:pPr>
      <w:r>
        <w:rPr>
          <w:color w:val="484848"/>
          <w:w w:val="105"/>
        </w:rPr>
        <w:t>30</w:t>
      </w:r>
      <w:r>
        <w:rPr>
          <w:rFonts w:ascii="Times New Roman" w:hAnsi="Times New Roman"/>
          <w:color w:val="484848"/>
          <w:spacing w:val="20"/>
          <w:w w:val="105"/>
        </w:rPr>
        <w:t> </w:t>
      </w:r>
      <w:r>
        <w:rPr>
          <w:color w:val="484848"/>
          <w:w w:val="105"/>
        </w:rPr>
        <w:t>Octobєr</w:t>
      </w:r>
      <w:r>
        <w:rPr>
          <w:rFonts w:ascii="Times New Roman" w:hAnsi="Times New Roman"/>
          <w:color w:val="484848"/>
          <w:spacing w:val="20"/>
          <w:w w:val="105"/>
        </w:rPr>
        <w:t> </w:t>
      </w:r>
      <w:r>
        <w:rPr>
          <w:color w:val="484848"/>
          <w:w w:val="105"/>
        </w:rPr>
        <w:t>2025</w:t>
      </w:r>
      <w:r>
        <w:rPr>
          <w:rFonts w:ascii="Times New Roman" w:hAnsi="Times New Roman"/>
          <w:color w:val="484848"/>
          <w:spacing w:val="20"/>
          <w:w w:val="105"/>
        </w:rPr>
        <w:t> </w:t>
      </w:r>
      <w:r>
        <w:rPr>
          <w:color w:val="484848"/>
          <w:w w:val="105"/>
        </w:rPr>
        <w:t>|</w:t>
      </w:r>
      <w:r>
        <w:rPr>
          <w:rFonts w:ascii="Times New Roman" w:hAnsi="Times New Roman"/>
          <w:color w:val="484848"/>
          <w:spacing w:val="20"/>
          <w:w w:val="105"/>
        </w:rPr>
        <w:t> </w:t>
      </w:r>
      <w:r>
        <w:rPr>
          <w:color w:val="484848"/>
          <w:w w:val="105"/>
        </w:rPr>
        <w:t>Cinnamon</w:t>
      </w:r>
      <w:r>
        <w:rPr>
          <w:rFonts w:ascii="Times New Roman" w:hAnsi="Times New Roman"/>
          <w:color w:val="484848"/>
          <w:spacing w:val="20"/>
          <w:w w:val="105"/>
        </w:rPr>
        <w:t> </w:t>
      </w:r>
      <w:r>
        <w:rPr>
          <w:color w:val="484848"/>
          <w:w w:val="105"/>
        </w:rPr>
        <w:t>Grand</w:t>
      </w:r>
      <w:r>
        <w:rPr>
          <w:rFonts w:ascii="Times New Roman" w:hAnsi="Times New Roman"/>
          <w:color w:val="484848"/>
          <w:spacing w:val="20"/>
          <w:w w:val="105"/>
        </w:rPr>
        <w:t> </w:t>
      </w:r>
      <w:r>
        <w:rPr>
          <w:color w:val="484848"/>
          <w:spacing w:val="-2"/>
          <w:w w:val="105"/>
        </w:rPr>
        <w:t>Colombo</w:t>
      </w:r>
    </w:p>
    <w:p>
      <w:pPr>
        <w:pStyle w:val="BodyText"/>
        <w:spacing w:before="78"/>
        <w:ind w:left="469" w:right="5059"/>
      </w:pPr>
      <w:r>
        <w:rPr>
          <w:color w:val="484848"/>
          <w:w w:val="110"/>
        </w:rPr>
        <w:t>Culminating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month's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єvєnts,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6wards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6wards)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honor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country.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Rєcognizєd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highєst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accoladє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awards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cєlєbratє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crєativity,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runctionality,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across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multiplє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catєgoriєs,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consumєr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displays.</w:t>
      </w:r>
    </w:p>
    <w:p>
      <w:pPr>
        <w:pStyle w:val="BodyText"/>
        <w:spacing w:after="0"/>
        <w:sectPr>
          <w:headerReference w:type="default" r:id="rId55"/>
          <w:footerReference w:type="default" r:id="rId56"/>
          <w:pgSz w:w="11910" w:h="16840"/>
          <w:pgMar w:header="734" w:footer="745" w:top="1140" w:bottom="940" w:left="141" w:right="141"/>
          <w:pgNumType w:start="10"/>
        </w:sectPr>
      </w:pPr>
    </w:p>
    <w:p>
      <w:pPr>
        <w:pStyle w:val="BodyText"/>
        <w:spacing w:before="74"/>
      </w:pPr>
    </w:p>
    <w:p>
      <w:pPr>
        <w:pStyle w:val="BodyText"/>
        <w:ind w:left="475" w:right="155"/>
      </w:pPr>
      <w:r>
        <w:rPr>
          <w:color w:val="484848"/>
          <w:w w:val="110"/>
        </w:rPr>
        <w:t>What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maeєs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6wards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єspєcially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signiricant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gatєway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intєrnational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rєcognition.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Winnєrs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automatically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qualiriєd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compєtє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prєstigious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6siaStar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WorldStar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6wards,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giving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manuracturєrs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platrorm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shinє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globally.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yєar's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cєrєmony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also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includєs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Studєnt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Contєst,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spotlighting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young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talєnt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rostєring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nєxt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gєnєration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prorєssionals.</w:t>
      </w:r>
    </w:p>
    <w:p>
      <w:pPr>
        <w:pStyle w:val="BodyText"/>
        <w:spacing w:before="234"/>
        <w:ind w:left="475"/>
      </w:pP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єvєning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only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cєlєbratєs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achiєvєmєnt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also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inspirєs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dєsign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Lanea.</w:t>
      </w:r>
    </w:p>
    <w:p>
      <w:pPr>
        <w:pStyle w:val="BodyText"/>
        <w:spacing w:before="37"/>
      </w:pPr>
    </w:p>
    <w:p>
      <w:pPr>
        <w:pStyle w:val="BodyText"/>
        <w:spacing w:line="241" w:lineRule="exact" w:before="1"/>
        <w:ind w:left="475"/>
      </w:pPr>
      <w:r>
        <w:rPr>
          <w:color w:val="484848"/>
          <w:w w:val="115"/>
        </w:rPr>
        <w:t>Discovєr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award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catєgoriєs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and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how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you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can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bє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part</w:t>
      </w:r>
      <w:r>
        <w:rPr>
          <w:rFonts w:ascii="Times New Roman" w:hAnsi="Times New Roman"/>
          <w:color w:val="484848"/>
          <w:spacing w:val="-10"/>
          <w:w w:val="115"/>
        </w:rPr>
        <w:t> </w:t>
      </w:r>
      <w:r>
        <w:rPr>
          <w:color w:val="484848"/>
          <w:w w:val="115"/>
        </w:rPr>
        <w:t>of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this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cєlєbration:</w:t>
      </w:r>
    </w:p>
    <w:p>
      <w:pPr>
        <w:pStyle w:val="BodyText"/>
        <w:spacing w:line="241" w:lineRule="exact"/>
        <w:ind w:left="475"/>
      </w:pPr>
      <w:r>
        <w:rPr>
          <w:color w:val="484848"/>
        </w:rPr>
        <w:t>https://srilaneapaceaging.com/єvєnts/laneastar-awards-paceaging-</w:t>
      </w:r>
      <w:r>
        <w:rPr>
          <w:color w:val="484848"/>
          <w:spacing w:val="-2"/>
        </w:rPr>
        <w:t>ball/</w:t>
      </w:r>
    </w:p>
    <w:p>
      <w:pPr>
        <w:pStyle w:val="BodyText"/>
        <w:spacing w:before="37"/>
      </w:pPr>
    </w:p>
    <w:p>
      <w:pPr>
        <w:pStyle w:val="BodyText"/>
        <w:spacing w:line="241" w:lineRule="exact"/>
        <w:ind w:left="475"/>
        <w:jc w:val="both"/>
      </w:pPr>
      <w:r>
        <w:rPr>
          <w:color w:val="484848"/>
          <w:w w:val="115"/>
        </w:rPr>
        <w:t>Why</w:t>
      </w:r>
      <w:r>
        <w:rPr>
          <w:rFonts w:ascii="Times New Roman" w:hAnsi="Times New Roman"/>
          <w:color w:val="484848"/>
          <w:spacing w:val="-6"/>
          <w:w w:val="115"/>
        </w:rPr>
        <w:t> </w:t>
      </w:r>
      <w:r>
        <w:rPr>
          <w:color w:val="484848"/>
          <w:w w:val="115"/>
        </w:rPr>
        <w:t>Thєsє</w:t>
      </w:r>
      <w:r>
        <w:rPr>
          <w:rFonts w:ascii="Times New Roman" w:hAnsi="Times New Roman"/>
          <w:color w:val="484848"/>
          <w:spacing w:val="-5"/>
          <w:w w:val="115"/>
        </w:rPr>
        <w:t> </w:t>
      </w:r>
      <w:r>
        <w:rPr>
          <w:color w:val="484848"/>
          <w:w w:val="115"/>
        </w:rPr>
        <w:t>Evєnts</w:t>
      </w:r>
      <w:r>
        <w:rPr>
          <w:rFonts w:ascii="Times New Roman" w:hAnsi="Times New Roman"/>
          <w:color w:val="484848"/>
          <w:spacing w:val="-5"/>
          <w:w w:val="115"/>
        </w:rPr>
        <w:t> </w:t>
      </w:r>
      <w:r>
        <w:rPr>
          <w:color w:val="484848"/>
          <w:spacing w:val="-2"/>
          <w:w w:val="115"/>
        </w:rPr>
        <w:t>Mattєr</w:t>
      </w:r>
    </w:p>
    <w:p>
      <w:pPr>
        <w:pStyle w:val="BodyText"/>
        <w:ind w:left="475" w:right="246"/>
        <w:jc w:val="both"/>
      </w:pPr>
      <w:r>
        <w:rPr>
          <w:color w:val="484848"/>
          <w:w w:val="110"/>
        </w:rPr>
        <w:t>Togєthєr,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LaneaPae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6wards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rєprєsєnt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pulsє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sєctor,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bridging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businєss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trєnds,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crєativє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brєaethroughs.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Whєthєr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you'rє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manuracturєr,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studєnt,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staeєholdєr,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Octobєr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your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momєnt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witnєss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participatє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growth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story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industry.</w:t>
      </w:r>
    </w:p>
    <w:p>
      <w:pPr>
        <w:pStyle w:val="Heading1"/>
        <w:spacing w:line="237" w:lineRule="auto" w:before="111"/>
        <w:ind w:left="450" w:right="3807"/>
      </w:pPr>
      <w:bookmarkStart w:name="_TOC_250006" w:id="3"/>
      <w:r>
        <w:rPr>
          <w:w w:val="110"/>
        </w:rPr>
        <w:t>EDUC6TION6L</w:t>
      </w:r>
      <w:r>
        <w:rPr>
          <w:rFonts w:ascii="Times New Roman"/>
          <w:w w:val="110"/>
        </w:rPr>
        <w:t> </w:t>
      </w:r>
      <w:r>
        <w:rPr>
          <w:w w:val="110"/>
        </w:rPr>
        <w:t>PROGR6M</w:t>
      </w:r>
      <w:r>
        <w:rPr>
          <w:rFonts w:ascii="Times New Roman"/>
          <w:w w:val="110"/>
        </w:rPr>
        <w:t> </w:t>
      </w:r>
      <w:r>
        <w:rPr>
          <w:w w:val="110"/>
        </w:rPr>
        <w:t>DONE</w:t>
      </w:r>
      <w:r>
        <w:rPr>
          <w:rFonts w:ascii="Times New Roman"/>
          <w:w w:val="110"/>
        </w:rPr>
        <w:t> </w:t>
      </w:r>
      <w:r>
        <w:rPr>
          <w:w w:val="115"/>
        </w:rPr>
        <w:t>FROM</w:t>
      </w:r>
      <w:r>
        <w:rPr>
          <w:rFonts w:ascii="Times New Roman"/>
          <w:w w:val="115"/>
        </w:rPr>
        <w:t> </w:t>
      </w:r>
      <w:r>
        <w:rPr>
          <w:w w:val="115"/>
        </w:rPr>
        <w:t>6PRIL</w:t>
      </w:r>
      <w:r>
        <w:rPr>
          <w:rFonts w:ascii="Times New Roman"/>
          <w:w w:val="115"/>
        </w:rPr>
        <w:t> </w:t>
      </w:r>
      <w:r>
        <w:rPr>
          <w:w w:val="115"/>
        </w:rPr>
        <w:t>TO</w:t>
      </w:r>
      <w:r>
        <w:rPr>
          <w:rFonts w:ascii="Times New Roman"/>
          <w:w w:val="115"/>
        </w:rPr>
        <w:t> </w:t>
      </w:r>
      <w:bookmarkEnd w:id="3"/>
      <w:r>
        <w:rPr>
          <w:w w:val="115"/>
        </w:rPr>
        <w:t>JULY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392856</wp:posOffset>
                </wp:positionH>
                <wp:positionV relativeFrom="paragraph">
                  <wp:posOffset>104037</wp:posOffset>
                </wp:positionV>
                <wp:extent cx="6935470" cy="1524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69354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15240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15056"/>
                              </a:lnTo>
                              <a:lnTo>
                                <a:pt x="6935025" y="15056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933599pt;margin-top:8.191916pt;width:546.065pt;height:1.185545pt;mso-position-horizontal-relative:page;mso-position-vertical-relative:paragraph;z-index:-15703552;mso-wrap-distance-left:0;mso-wrap-distance-right:0" id="docshape124" filled="true" fillcolor="#f994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317"/>
        <w:ind w:left="489"/>
        <w:jc w:val="both"/>
      </w:pPr>
      <w:r>
        <w:rPr>
          <w:w w:val="110"/>
        </w:rPr>
        <w:t>Upsfiilling</w:t>
      </w:r>
      <w:r>
        <w:rPr>
          <w:rFonts w:ascii="Times New Roman" w:hAnsi="Times New Roman"/>
          <w:spacing w:val="5"/>
          <w:w w:val="110"/>
        </w:rPr>
        <w:t> </w:t>
      </w:r>
      <w:r>
        <w:rPr>
          <w:w w:val="110"/>
        </w:rPr>
        <w:t>for</w:t>
      </w:r>
      <w:r>
        <w:rPr>
          <w:rFonts w:ascii="Times New Roman" w:hAnsi="Times New Roman"/>
          <w:spacing w:val="6"/>
          <w:w w:val="110"/>
        </w:rPr>
        <w:t> </w:t>
      </w:r>
      <w:r>
        <w:rPr>
          <w:w w:val="110"/>
        </w:rPr>
        <w:t>Impact:</w:t>
      </w:r>
      <w:r>
        <w:rPr>
          <w:rFonts w:ascii="Times New Roman" w:hAnsi="Times New Roman"/>
          <w:spacing w:val="5"/>
          <w:w w:val="110"/>
        </w:rPr>
        <w:t> </w:t>
      </w:r>
      <w:r>
        <w:rPr>
          <w:w w:val="110"/>
        </w:rPr>
        <w:t>SLIP</w:t>
      </w:r>
      <w:r>
        <w:rPr>
          <w:rFonts w:ascii="Times New Roman" w:hAnsi="Times New Roman"/>
          <w:spacing w:val="6"/>
          <w:w w:val="110"/>
        </w:rPr>
        <w:t> </w:t>
      </w:r>
      <w:r>
        <w:rPr>
          <w:w w:val="110"/>
        </w:rPr>
        <w:t>Empowєrs</w:t>
      </w:r>
      <w:r>
        <w:rPr>
          <w:rFonts w:ascii="Times New Roman" w:hAnsi="Times New Roman"/>
          <w:spacing w:val="5"/>
          <w:w w:val="110"/>
        </w:rPr>
        <w:t> </w:t>
      </w:r>
      <w:r>
        <w:rPr>
          <w:w w:val="110"/>
        </w:rPr>
        <w:t>SPMC's</w:t>
      </w:r>
      <w:r>
        <w:rPr>
          <w:rFonts w:ascii="Times New Roman" w:hAnsi="Times New Roman"/>
          <w:spacing w:val="6"/>
          <w:w w:val="110"/>
        </w:rPr>
        <w:t> </w:t>
      </w:r>
      <w:r>
        <w:rPr>
          <w:w w:val="110"/>
        </w:rPr>
        <w:t>Pacfiaging</w:t>
      </w:r>
      <w:r>
        <w:rPr>
          <w:rFonts w:ascii="Times New Roman" w:hAnsi="Times New Roman"/>
          <w:spacing w:val="5"/>
          <w:w w:val="110"/>
        </w:rPr>
        <w:t> </w:t>
      </w:r>
      <w:r>
        <w:rPr>
          <w:w w:val="110"/>
        </w:rPr>
        <w:t>Tєam</w:t>
      </w:r>
      <w:r>
        <w:rPr>
          <w:rFonts w:ascii="Times New Roman" w:hAnsi="Times New Roman"/>
          <w:spacing w:val="6"/>
          <w:w w:val="110"/>
        </w:rPr>
        <w:t> </w:t>
      </w:r>
      <w:r>
        <w:rPr>
          <w:w w:val="110"/>
        </w:rPr>
        <w:t>Through</w:t>
      </w:r>
      <w:r>
        <w:rPr>
          <w:rFonts w:ascii="Times New Roman" w:hAnsi="Times New Roman"/>
          <w:spacing w:val="6"/>
          <w:w w:val="110"/>
        </w:rPr>
        <w:t> </w:t>
      </w:r>
      <w:r>
        <w:rPr>
          <w:w w:val="110"/>
        </w:rPr>
        <w:t>Focusєd</w:t>
      </w:r>
      <w:r>
        <w:rPr>
          <w:rFonts w:ascii="Times New Roman" w:hAnsi="Times New Roman"/>
          <w:spacing w:val="5"/>
          <w:w w:val="110"/>
        </w:rPr>
        <w:t> </w:t>
      </w:r>
      <w:r>
        <w:rPr>
          <w:spacing w:val="-2"/>
          <w:w w:val="110"/>
        </w:rPr>
        <w:t>Training</w:t>
      </w:r>
    </w:p>
    <w:p>
      <w:pPr>
        <w:pStyle w:val="BodyText"/>
        <w:spacing w:before="238"/>
        <w:ind w:left="489"/>
        <w:jc w:val="both"/>
      </w:pPr>
      <w:r>
        <w:rPr>
          <w:color w:val="484848"/>
          <w:w w:val="110"/>
        </w:rPr>
        <w:t>6pril–July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spacing w:val="-4"/>
          <w:w w:val="110"/>
        </w:rPr>
        <w:t>2025</w:t>
      </w:r>
    </w:p>
    <w:p>
      <w:pPr>
        <w:pStyle w:val="BodyText"/>
        <w:spacing w:before="239"/>
        <w:ind w:left="489"/>
      </w:pP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world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pharmacєuticals,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containєr,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critical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sarєguard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protєcts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intєgrity,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patiєnt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sarєty,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public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trust.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ortєn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stop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considєr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pєoplє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bєhind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paceaging?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enowlєdgє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seills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truly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mєєts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highєst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standards?</w:t>
      </w:r>
    </w:p>
    <w:p>
      <w:pPr>
        <w:pStyle w:val="BodyText"/>
        <w:spacing w:before="236"/>
        <w:ind w:left="489" w:right="223"/>
        <w:jc w:val="both"/>
      </w:pPr>
      <w:r>
        <w:rPr>
          <w:color w:val="484848"/>
          <w:w w:val="110"/>
        </w:rPr>
        <w:t>Rєcognizing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vital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line,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Institutє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(SLIP)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launchєd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targєtєd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training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initiativє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єlєvatє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capabilitiєs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Dєpartmєnt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єmployєєs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Pharmacєutical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Manuracturing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Corporation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(SPMC).</w:t>
      </w:r>
    </w:p>
    <w:p>
      <w:pPr>
        <w:pStyle w:val="BodyText"/>
        <w:spacing w:before="235"/>
        <w:ind w:left="489" w:right="222"/>
        <w:jc w:val="both"/>
      </w:pPr>
      <w:r>
        <w:rPr>
          <w:color w:val="484848"/>
          <w:w w:val="110"/>
        </w:rPr>
        <w:t>Hєld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thrєє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intєnsivє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phasєs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bєtwєєn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6pril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program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dєєpєn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undєrstanding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pharmacєutical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matєrial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sciєncє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barriєr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propєrtiєs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rєgulatory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compliancє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quality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control.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bєttєr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dєsign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rєducє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improvє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shєlr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lirє?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What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rolє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doєs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play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navigating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єvolving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rєgulations?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404837</wp:posOffset>
            </wp:positionH>
            <wp:positionV relativeFrom="paragraph">
              <wp:posOffset>315852</wp:posOffset>
            </wp:positionV>
            <wp:extent cx="3484322" cy="2118741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322" cy="2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4163440</wp:posOffset>
            </wp:positionH>
            <wp:positionV relativeFrom="paragraph">
              <wp:posOffset>328603</wp:posOffset>
            </wp:positionV>
            <wp:extent cx="2836950" cy="2087118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50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BodyText"/>
        <w:spacing w:before="74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3020968</wp:posOffset>
            </wp:positionH>
            <wp:positionV relativeFrom="page">
              <wp:posOffset>924636</wp:posOffset>
            </wp:positionV>
            <wp:extent cx="4354715" cy="8709406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715" cy="8709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853" w:val="left" w:leader="none"/>
          <w:tab w:pos="2278" w:val="left" w:leader="none"/>
          <w:tab w:pos="3322" w:val="left" w:leader="none"/>
        </w:tabs>
        <w:ind w:left="475" w:right="7236"/>
      </w:pPr>
      <w:r>
        <w:rPr>
          <w:color w:val="484848"/>
          <w:w w:val="110"/>
        </w:rPr>
        <w:t>Each</w:t>
      </w:r>
      <w:r>
        <w:rPr>
          <w:rFonts w:ascii="Times New Roman" w:hAnsi="Times New Roman"/>
          <w:color w:val="484848"/>
          <w:spacing w:val="38"/>
          <w:w w:val="110"/>
        </w:rPr>
        <w:t> </w:t>
      </w:r>
      <w:r>
        <w:rPr>
          <w:color w:val="484848"/>
          <w:w w:val="110"/>
        </w:rPr>
        <w:t>rour-day</w:t>
      </w:r>
      <w:r>
        <w:rPr>
          <w:rFonts w:ascii="Times New Roman" w:hAnsi="Times New Roman"/>
          <w:color w:val="484848"/>
          <w:spacing w:val="38"/>
          <w:w w:val="110"/>
        </w:rPr>
        <w:t> </w:t>
      </w:r>
      <w:r>
        <w:rPr>
          <w:color w:val="484848"/>
          <w:w w:val="110"/>
        </w:rPr>
        <w:t>coursє,</w:t>
      </w:r>
      <w:r>
        <w:rPr>
          <w:rFonts w:ascii="Times New Roman" w:hAnsi="Times New Roman"/>
          <w:color w:val="484848"/>
          <w:spacing w:val="38"/>
          <w:w w:val="110"/>
        </w:rPr>
        <w:t> </w:t>
      </w:r>
      <w:r>
        <w:rPr>
          <w:color w:val="484848"/>
          <w:w w:val="110"/>
        </w:rPr>
        <w:t>limitєd</w:t>
      </w:r>
      <w:r>
        <w:rPr>
          <w:rFonts w:ascii="Times New Roman" w:hAnsi="Times New Roman"/>
          <w:color w:val="484848"/>
          <w:spacing w:val="3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38"/>
          <w:w w:val="110"/>
        </w:rPr>
        <w:t> </w:t>
      </w:r>
      <w:r>
        <w:rPr>
          <w:color w:val="484848"/>
          <w:w w:val="110"/>
        </w:rPr>
        <w:t>15–20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participants,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allows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hands-on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lєarning,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rєal-world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casє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studiєs,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pєєr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collaboration,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all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lєd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єxpєrt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Mr.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6bhaya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Sєnєviratnє,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whosє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єxpєriєncє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brings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thєory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practicє.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thєsє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lєarnings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appliєd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immєdiatєly</w:t>
      </w:r>
      <w:r>
        <w:rPr>
          <w:rFonts w:ascii="Times New Roman" w:hAnsi="Times New Roman"/>
          <w:color w:val="484848"/>
        </w:rPr>
        <w:tab/>
      </w:r>
      <w:r>
        <w:rPr>
          <w:color w:val="484848"/>
          <w:spacing w:val="-6"/>
          <w:w w:val="110"/>
        </w:rPr>
        <w:t>to</w:t>
      </w:r>
      <w:r>
        <w:rPr>
          <w:rFonts w:ascii="Times New Roman" w:hAnsi="Times New Roman"/>
          <w:color w:val="484848"/>
        </w:rPr>
        <w:tab/>
      </w:r>
      <w:r>
        <w:rPr>
          <w:color w:val="484848"/>
          <w:spacing w:val="-2"/>
          <w:w w:val="110"/>
        </w:rPr>
        <w:t>єnhancє</w:t>
      </w:r>
      <w:r>
        <w:rPr>
          <w:rFonts w:ascii="Times New Roman" w:hAnsi="Times New Roman"/>
          <w:color w:val="484848"/>
        </w:rPr>
        <w:tab/>
      </w:r>
      <w:r>
        <w:rPr>
          <w:color w:val="484848"/>
          <w:spacing w:val="-2"/>
          <w:w w:val="110"/>
        </w:rPr>
        <w:t>opєrational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єrriciєncy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sarєty?</w:t>
      </w:r>
    </w:p>
    <w:p>
      <w:pPr>
        <w:pStyle w:val="BodyText"/>
        <w:spacing w:before="227"/>
        <w:ind w:left="475" w:right="7237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rirst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coursє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succєssrully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complєtєd,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participants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rєcєiving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cєrtiricatєs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mareing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progrєss.</w:t>
      </w:r>
    </w:p>
    <w:p>
      <w:pPr>
        <w:pStyle w:val="BodyText"/>
        <w:spacing w:before="236"/>
        <w:ind w:left="475" w:right="7236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sєcond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coursє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concludєd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succєssrully,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rinal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sєssion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taeing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19th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2025.</w:t>
      </w:r>
    </w:p>
    <w:p>
      <w:pPr>
        <w:pStyle w:val="BodyText"/>
        <w:spacing w:before="236"/>
        <w:ind w:left="475" w:right="7237"/>
        <w:jc w:val="both"/>
      </w:pPr>
      <w:r>
        <w:rPr>
          <w:w w:val="115"/>
        </w:rPr>
        <w:t>Bєyond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tєchnical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sfiills,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this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program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єncouragєs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a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mindsєt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shift:</w:t>
      </w:r>
    </w:p>
    <w:p>
      <w:pPr>
        <w:pStyle w:val="BodyText"/>
        <w:spacing w:before="237"/>
        <w:ind w:left="475" w:right="7236"/>
      </w:pPr>
      <w:r>
        <w:rPr>
          <w:color w:val="484848"/>
          <w:w w:val="110"/>
        </w:rPr>
        <w:t>What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doєs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sharєd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ownєrship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ovєr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quality?</w:t>
      </w:r>
    </w:p>
    <w:p>
      <w:pPr>
        <w:pStyle w:val="BodyText"/>
        <w:spacing w:before="237"/>
        <w:ind w:left="475" w:right="7236"/>
      </w:pP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doєs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єmpowєring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rrontlinє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єmployєєs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strєngthєn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єntirє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pharmacєutical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supply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chain?</w:t>
      </w:r>
    </w:p>
    <w:p>
      <w:pPr>
        <w:pStyle w:val="BodyText"/>
        <w:tabs>
          <w:tab w:pos="2013" w:val="left" w:leader="none"/>
          <w:tab w:pos="2731" w:val="left" w:leader="none"/>
          <w:tab w:pos="3596" w:val="left" w:leader="none"/>
        </w:tabs>
        <w:spacing w:before="236"/>
        <w:ind w:left="475" w:right="7236"/>
      </w:pPr>
      <w:r>
        <w:rPr>
          <w:color w:val="484848"/>
          <w:w w:val="110"/>
        </w:rPr>
        <w:t>6s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rєgulatory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dєmands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grow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patiєnt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єxpєctations</w:t>
      </w:r>
      <w:r>
        <w:rPr>
          <w:rFonts w:ascii="Times New Roman" w:hAnsi="Times New Roman"/>
          <w:color w:val="484848"/>
        </w:rPr>
        <w:tab/>
      </w:r>
      <w:r>
        <w:rPr>
          <w:color w:val="484848"/>
          <w:spacing w:val="-2"/>
          <w:w w:val="110"/>
        </w:rPr>
        <w:t>risє,</w:t>
      </w:r>
      <w:r>
        <w:rPr>
          <w:rFonts w:ascii="Times New Roman" w:hAnsi="Times New Roman"/>
          <w:color w:val="484848"/>
        </w:rPr>
        <w:tab/>
      </w:r>
      <w:r>
        <w:rPr>
          <w:color w:val="484848"/>
          <w:spacing w:val="-2"/>
          <w:w w:val="110"/>
        </w:rPr>
        <w:t>SLIP's</w:t>
      </w:r>
      <w:r>
        <w:rPr>
          <w:rFonts w:ascii="Times New Roman" w:hAnsi="Times New Roman"/>
          <w:color w:val="484848"/>
        </w:rPr>
        <w:tab/>
      </w:r>
      <w:r>
        <w:rPr>
          <w:color w:val="484848"/>
          <w:spacing w:val="-2"/>
          <w:w w:val="110"/>
        </w:rPr>
        <w:t>initiativє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rєprєsєnts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stratєgic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invєstmєnt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human</w:t>
      </w:r>
      <w:r>
        <w:rPr>
          <w:rFonts w:ascii="Times New Roman" w:hAnsi="Times New Roman"/>
          <w:color w:val="484848"/>
          <w:spacing w:val="11"/>
          <w:w w:val="110"/>
        </w:rPr>
        <w:t> </w:t>
      </w:r>
      <w:r>
        <w:rPr>
          <w:color w:val="484848"/>
          <w:w w:val="110"/>
        </w:rPr>
        <w:t>capital,</w:t>
      </w:r>
      <w:r>
        <w:rPr>
          <w:rFonts w:ascii="Times New Roman" w:hAnsi="Times New Roman"/>
          <w:color w:val="484848"/>
          <w:spacing w:val="11"/>
          <w:w w:val="110"/>
        </w:rPr>
        <w:t> </w:t>
      </w:r>
      <w:r>
        <w:rPr>
          <w:color w:val="484848"/>
          <w:w w:val="110"/>
        </w:rPr>
        <w:t>єnsuring</w:t>
      </w:r>
      <w:r>
        <w:rPr>
          <w:rFonts w:ascii="Times New Roman" w:hAnsi="Times New Roman"/>
          <w:color w:val="484848"/>
          <w:spacing w:val="11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11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11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pharmacєutical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compliant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also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rєsiliєnt.</w:t>
      </w:r>
    </w:p>
    <w:p>
      <w:pPr>
        <w:pStyle w:val="BodyText"/>
        <w:spacing w:before="230"/>
        <w:ind w:left="475" w:right="7237"/>
        <w:jc w:val="both"/>
      </w:pP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connєcting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enowlєdgє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purposє,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SLIP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continuєs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champion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prorєssionals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lєad-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quality,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sarєty,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</w:p>
    <w:p>
      <w:pPr>
        <w:pStyle w:val="BodyText"/>
        <w:spacing w:line="236" w:lineRule="exact"/>
        <w:ind w:left="475"/>
      </w:pPr>
      <w:r>
        <w:rPr>
          <w:color w:val="484848"/>
          <w:spacing w:val="-2"/>
          <w:w w:val="105"/>
        </w:rPr>
        <w:t>sustainability.</w:t>
      </w:r>
    </w:p>
    <w:p>
      <w:pPr>
        <w:pStyle w:val="BodyText"/>
        <w:spacing w:before="239"/>
        <w:ind w:left="475" w:right="7238"/>
        <w:jc w:val="both"/>
      </w:pPr>
      <w:r>
        <w:rPr>
          <w:color w:val="484848"/>
          <w:w w:val="110"/>
        </w:rPr>
        <w:t>6rє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rєady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rєthine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powєrrul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rorcє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hєalth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wєll-bєing?</w:t>
      </w:r>
    </w:p>
    <w:p>
      <w:pPr>
        <w:pStyle w:val="BodyText"/>
        <w:spacing w:before="10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293786</wp:posOffset>
                </wp:positionH>
                <wp:positionV relativeFrom="paragraph">
                  <wp:posOffset>90571</wp:posOffset>
                </wp:positionV>
                <wp:extent cx="2670175" cy="127000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670175" cy="1270000"/>
                          <a:chExt cx="2670175" cy="127000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2670175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175" h="1270000">
                                <a:moveTo>
                                  <a:pt x="2540002" y="0"/>
                                </a:moveTo>
                                <a:lnTo>
                                  <a:pt x="129827" y="0"/>
                                </a:lnTo>
                                <a:lnTo>
                                  <a:pt x="79299" y="10204"/>
                                </a:lnTo>
                                <a:lnTo>
                                  <a:pt x="38031" y="38030"/>
                                </a:lnTo>
                                <a:lnTo>
                                  <a:pt x="10204" y="79298"/>
                                </a:lnTo>
                                <a:lnTo>
                                  <a:pt x="0" y="129825"/>
                                </a:lnTo>
                                <a:lnTo>
                                  <a:pt x="0" y="1140199"/>
                                </a:lnTo>
                                <a:lnTo>
                                  <a:pt x="10204" y="1190723"/>
                                </a:lnTo>
                                <a:lnTo>
                                  <a:pt x="38031" y="1231981"/>
                                </a:lnTo>
                                <a:lnTo>
                                  <a:pt x="79299" y="1259799"/>
                                </a:lnTo>
                                <a:lnTo>
                                  <a:pt x="129827" y="1270000"/>
                                </a:lnTo>
                                <a:lnTo>
                                  <a:pt x="2540002" y="1270000"/>
                                </a:lnTo>
                                <a:lnTo>
                                  <a:pt x="2590540" y="1259799"/>
                                </a:lnTo>
                                <a:lnTo>
                                  <a:pt x="2631806" y="1231981"/>
                                </a:lnTo>
                                <a:lnTo>
                                  <a:pt x="2659627" y="1190723"/>
                                </a:lnTo>
                                <a:lnTo>
                                  <a:pt x="2669828" y="1140199"/>
                                </a:lnTo>
                                <a:lnTo>
                                  <a:pt x="2669828" y="129825"/>
                                </a:lnTo>
                                <a:lnTo>
                                  <a:pt x="2659627" y="79298"/>
                                </a:lnTo>
                                <a:lnTo>
                                  <a:pt x="2631806" y="38030"/>
                                </a:lnTo>
                                <a:lnTo>
                                  <a:pt x="2590540" y="10204"/>
                                </a:lnTo>
                                <a:lnTo>
                                  <a:pt x="254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670175" cy="1270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154" w:right="139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Sri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Lanfia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Institutє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pacfiaging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commєncє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thє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diploma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coursє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Pacfiaging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Tєchnology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18th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Octobєr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єndorsєd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thє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Ministry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Industriєs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thє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World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0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Pacfiaging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132799pt;margin-top:7.13164pt;width:210.25pt;height:100pt;mso-position-horizontal-relative:page;mso-position-vertical-relative:paragraph;z-index:-15702016;mso-wrap-distance-left:0;mso-wrap-distance-right:0" id="docshapegroup125" coordorigin="463,143" coordsize="4205,2000">
                <v:shape style="position:absolute;left:462;top:142;width:4205;height:2000" id="docshape126" coordorigin="463,143" coordsize="4205,2000" path="m4463,143l667,143,588,159,523,203,479,268,463,347,463,1938,479,2018,523,2083,588,2127,667,2143,4463,2143,4542,2127,4607,2083,4651,2018,4667,1938,4667,347,4651,268,4607,203,4542,159,4463,143xe" filled="true" fillcolor="#f99418" stroked="false">
                  <v:path arrowok="t"/>
                  <v:fill type="solid"/>
                </v:shape>
                <v:shape style="position:absolute;left:462;top:142;width:4205;height:2000" type="#_x0000_t202" id="docshape127" filled="false" stroked="false">
                  <v:textbox inset="0,0,0,0">
                    <w:txbxContent>
                      <w:p>
                        <w:pPr>
                          <w:spacing w:line="240" w:lineRule="auto" w:before="7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154" w:right="13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Sri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Lanfia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Institutє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pacfiaging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commєncє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thє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diploma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coursє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Pacfiaging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Tєchnology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18th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Octobєr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єndorsєd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thє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Ministry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Industriєs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thє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World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Pacfiaging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Organization.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9"/>
        </w:rPr>
        <w:sectPr>
          <w:pgSz w:w="11910" w:h="16840"/>
          <w:pgMar w:header="734" w:footer="745" w:top="1140" w:bottom="940" w:left="141" w:right="141"/>
        </w:sectPr>
      </w:pPr>
    </w:p>
    <w:p>
      <w:pPr>
        <w:pStyle w:val="Heading1"/>
        <w:jc w:val="both"/>
        <w:rPr>
          <w:rFonts w:ascii="Times New Roman"/>
        </w:rPr>
      </w:pPr>
      <w:r>
        <w:rPr>
          <w:w w:val="110"/>
          <w:u w:val="single" w:color="F99418"/>
        </w:rPr>
        <w:t>6</w:t>
      </w:r>
      <w:r>
        <w:rPr>
          <w:rFonts w:ascii="Times New Roman"/>
          <w:spacing w:val="30"/>
          <w:w w:val="110"/>
          <w:u w:val="single" w:color="F99418"/>
        </w:rPr>
        <w:t> </w:t>
      </w:r>
      <w:r>
        <w:rPr>
          <w:w w:val="110"/>
          <w:u w:val="single" w:color="F99418"/>
        </w:rPr>
        <w:t>TR6NSFORM6TION</w:t>
      </w:r>
      <w:r>
        <w:rPr>
          <w:rFonts w:ascii="Times New Roman"/>
          <w:spacing w:val="30"/>
          <w:w w:val="110"/>
          <w:u w:val="single" w:color="F99418"/>
        </w:rPr>
        <w:t> </w:t>
      </w:r>
      <w:r>
        <w:rPr>
          <w:w w:val="110"/>
          <w:u w:val="single" w:color="F99418"/>
        </w:rPr>
        <w:t>TOW6RDS</w:t>
      </w:r>
      <w:r>
        <w:rPr>
          <w:rFonts w:ascii="Times New Roman"/>
          <w:spacing w:val="30"/>
          <w:w w:val="110"/>
          <w:u w:val="single" w:color="F99418"/>
        </w:rPr>
        <w:t> </w:t>
      </w:r>
      <w:r>
        <w:rPr>
          <w:w w:val="110"/>
          <w:u w:val="single" w:color="F99418"/>
        </w:rPr>
        <w:t>ECO</w:t>
      </w:r>
      <w:r>
        <w:rPr>
          <w:rFonts w:ascii="Times New Roman"/>
          <w:spacing w:val="31"/>
          <w:w w:val="110"/>
          <w:u w:val="single" w:color="F99418"/>
        </w:rPr>
        <w:t> </w:t>
      </w:r>
      <w:r>
        <w:rPr>
          <w:spacing w:val="-2"/>
          <w:w w:val="110"/>
          <w:u w:val="single" w:color="F99418"/>
        </w:rPr>
        <w:t>P6CK6GING</w:t>
      </w:r>
      <w:r>
        <w:rPr>
          <w:rFonts w:ascii="Times New Roman"/>
          <w:spacing w:val="315"/>
          <w:w w:val="110"/>
          <w:u w:val="single" w:color="F99418"/>
        </w:rPr>
        <w:t> </w:t>
      </w:r>
    </w:p>
    <w:p>
      <w:pPr>
        <w:pStyle w:val="Heading2"/>
        <w:spacing w:before="215"/>
        <w:ind w:left="372"/>
        <w:jc w:val="both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328935</wp:posOffset>
            </wp:positionH>
            <wp:positionV relativeFrom="paragraph">
              <wp:posOffset>386065</wp:posOffset>
            </wp:positionV>
            <wp:extent cx="505543" cy="505587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43" cy="50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Whєrє</w:t>
      </w:r>
      <w:r>
        <w:rPr>
          <w:rFonts w:ascii="Times New Roman" w:hAnsi="Times New Roman"/>
          <w:spacing w:val="-9"/>
          <w:w w:val="115"/>
        </w:rPr>
        <w:t> </w:t>
      </w:r>
      <w:r>
        <w:rPr>
          <w:spacing w:val="-2"/>
          <w:w w:val="115"/>
        </w:rPr>
        <w:t>Innovation</w:t>
      </w:r>
      <w:r>
        <w:rPr>
          <w:rFonts w:ascii="Times New Roman" w:hAnsi="Times New Roman"/>
          <w:spacing w:val="-9"/>
          <w:w w:val="115"/>
        </w:rPr>
        <w:t> </w:t>
      </w:r>
      <w:r>
        <w:rPr>
          <w:spacing w:val="-2"/>
          <w:w w:val="115"/>
        </w:rPr>
        <w:t>Mєєts</w:t>
      </w:r>
      <w:r>
        <w:rPr>
          <w:rFonts w:ascii="Times New Roman" w:hAnsi="Times New Roman"/>
          <w:spacing w:val="-9"/>
          <w:w w:val="115"/>
        </w:rPr>
        <w:t> </w:t>
      </w:r>
      <w:r>
        <w:rPr>
          <w:spacing w:val="-2"/>
          <w:w w:val="115"/>
        </w:rPr>
        <w:t>Global</w:t>
      </w:r>
      <w:r>
        <w:rPr>
          <w:rFonts w:ascii="Times New Roman" w:hAnsi="Times New Roman"/>
          <w:spacing w:val="-10"/>
          <w:w w:val="115"/>
        </w:rPr>
        <w:t> </w:t>
      </w:r>
      <w:r>
        <w:rPr>
          <w:spacing w:val="-2"/>
          <w:w w:val="115"/>
        </w:rPr>
        <w:t>Dєmand</w:t>
      </w:r>
    </w:p>
    <w:p>
      <w:pPr>
        <w:pStyle w:val="BodyText"/>
        <w:spacing w:line="241" w:lineRule="exact" w:before="201"/>
        <w:ind w:left="1297"/>
      </w:pPr>
      <w:r>
        <w:rPr>
          <w:w w:val="110"/>
        </w:rPr>
        <w:t>By</w:t>
      </w:r>
      <w:r>
        <w:rPr>
          <w:rFonts w:ascii="Times New Roman" w:hAnsi="Times New Roman"/>
          <w:spacing w:val="7"/>
          <w:w w:val="110"/>
        </w:rPr>
        <w:t> </w:t>
      </w:r>
      <w:r>
        <w:rPr>
          <w:w w:val="110"/>
        </w:rPr>
        <w:t>Dєshantha</w:t>
      </w:r>
      <w:r>
        <w:rPr>
          <w:rFonts w:ascii="Times New Roman" w:hAnsi="Times New Roman"/>
          <w:spacing w:val="8"/>
          <w:w w:val="110"/>
        </w:rPr>
        <w:t> </w:t>
      </w:r>
      <w:r>
        <w:rPr>
          <w:spacing w:val="-4"/>
          <w:w w:val="110"/>
        </w:rPr>
        <w:t>Silva</w:t>
      </w:r>
    </w:p>
    <w:p>
      <w:pPr>
        <w:pStyle w:val="BodyText"/>
        <w:spacing w:line="241" w:lineRule="exact"/>
        <w:ind w:left="1297"/>
      </w:pPr>
      <w:r>
        <w:rPr>
          <w:w w:val="110"/>
        </w:rPr>
        <w:t>CEO/Dirєctor</w:t>
      </w:r>
      <w:r>
        <w:rPr>
          <w:rFonts w:ascii="Times New Roman" w:hAnsi="Times New Roman"/>
          <w:spacing w:val="4"/>
          <w:w w:val="110"/>
        </w:rPr>
        <w:t> </w:t>
      </w:r>
      <w:r>
        <w:rPr>
          <w:w w:val="110"/>
        </w:rPr>
        <w:t>6iteєnSpєncє</w:t>
      </w:r>
      <w:r>
        <w:rPr>
          <w:rFonts w:ascii="Times New Roman" w:hAnsi="Times New Roman"/>
          <w:spacing w:val="4"/>
          <w:w w:val="110"/>
        </w:rPr>
        <w:t> </w:t>
      </w:r>
      <w:r>
        <w:rPr>
          <w:spacing w:val="-2"/>
          <w:w w:val="110"/>
        </w:rPr>
        <w:t>Printing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372" w:right="349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undєrgoing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transrormation,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poisєd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play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eєy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rolє.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6s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dєmand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sustainablє,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tєchnologically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advancєd,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єxport-rєady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grows,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staeєholdєrs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must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adapt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rise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bєhind.</w:t>
      </w:r>
    </w:p>
    <w:p>
      <w:pPr>
        <w:pStyle w:val="BodyText"/>
        <w:spacing w:before="34"/>
      </w:pPr>
    </w:p>
    <w:p>
      <w:pPr>
        <w:pStyle w:val="Heading2"/>
        <w:ind w:left="372"/>
        <w:jc w:val="both"/>
      </w:pPr>
      <w:r>
        <w:rPr>
          <w:w w:val="115"/>
        </w:rPr>
        <w:t>Hєrє</w:t>
      </w:r>
      <w:r>
        <w:rPr>
          <w:rFonts w:ascii="Times New Roman" w:hAnsi="Times New Roman"/>
          <w:spacing w:val="-17"/>
          <w:w w:val="115"/>
        </w:rPr>
        <w:t> </w:t>
      </w:r>
      <w:r>
        <w:rPr>
          <w:w w:val="115"/>
        </w:rPr>
        <w:t>arє</w:t>
      </w:r>
      <w:r>
        <w:rPr>
          <w:rFonts w:ascii="Times New Roman" w:hAnsi="Times New Roman"/>
          <w:spacing w:val="-17"/>
          <w:w w:val="115"/>
        </w:rPr>
        <w:t> </w:t>
      </w:r>
      <w:r>
        <w:rPr>
          <w:w w:val="115"/>
        </w:rPr>
        <w:t>thє</w:t>
      </w:r>
      <w:r>
        <w:rPr>
          <w:rFonts w:ascii="Times New Roman" w:hAnsi="Times New Roman"/>
          <w:spacing w:val="-16"/>
          <w:w w:val="115"/>
        </w:rPr>
        <w:t> </w:t>
      </w:r>
      <w:r>
        <w:rPr>
          <w:w w:val="115"/>
        </w:rPr>
        <w:t>insights</w:t>
      </w:r>
      <w:r>
        <w:rPr>
          <w:rFonts w:ascii="Times New Roman" w:hAnsi="Times New Roman"/>
          <w:spacing w:val="-17"/>
          <w:w w:val="115"/>
        </w:rPr>
        <w:t> </w:t>
      </w:r>
      <w:r>
        <w:rPr>
          <w:w w:val="115"/>
        </w:rPr>
        <w:t>that</w:t>
      </w:r>
      <w:r>
        <w:rPr>
          <w:rFonts w:ascii="Times New Roman" w:hAnsi="Times New Roman"/>
          <w:spacing w:val="-17"/>
          <w:w w:val="115"/>
        </w:rPr>
        <w:t> </w:t>
      </w:r>
      <w:r>
        <w:rPr>
          <w:w w:val="115"/>
        </w:rPr>
        <w:t>mattєr</w:t>
      </w:r>
      <w:r>
        <w:rPr>
          <w:rFonts w:ascii="Times New Roman" w:hAnsi="Times New Roman"/>
          <w:spacing w:val="-17"/>
          <w:w w:val="115"/>
        </w:rPr>
        <w:t> </w:t>
      </w:r>
      <w:r>
        <w:rPr>
          <w:w w:val="115"/>
        </w:rPr>
        <w:t>most</w:t>
      </w:r>
      <w:r>
        <w:rPr>
          <w:rFonts w:ascii="Times New Roman" w:hAnsi="Times New Roman"/>
          <w:spacing w:val="-17"/>
          <w:w w:val="115"/>
        </w:rPr>
        <w:t> </w:t>
      </w:r>
      <w:r>
        <w:rPr>
          <w:w w:val="115"/>
        </w:rPr>
        <w:t>to</w:t>
      </w:r>
      <w:r>
        <w:rPr>
          <w:rFonts w:ascii="Times New Roman" w:hAnsi="Times New Roman"/>
          <w:spacing w:val="-17"/>
          <w:w w:val="115"/>
        </w:rPr>
        <w:t> </w:t>
      </w:r>
      <w:r>
        <w:rPr>
          <w:w w:val="115"/>
        </w:rPr>
        <w:t>pacfiaging</w:t>
      </w:r>
      <w:r>
        <w:rPr>
          <w:rFonts w:ascii="Times New Roman" w:hAnsi="Times New Roman"/>
          <w:spacing w:val="-17"/>
          <w:w w:val="115"/>
        </w:rPr>
        <w:t> </w:t>
      </w:r>
      <w:r>
        <w:rPr>
          <w:w w:val="115"/>
        </w:rPr>
        <w:t>profєssionals</w:t>
      </w:r>
      <w:r>
        <w:rPr>
          <w:rFonts w:ascii="Times New Roman" w:hAnsi="Times New Roman"/>
          <w:spacing w:val="-17"/>
          <w:w w:val="115"/>
        </w:rPr>
        <w:t> </w:t>
      </w:r>
      <w:r>
        <w:rPr>
          <w:spacing w:val="-2"/>
          <w:w w:val="115"/>
        </w:rPr>
        <w:t>today.</w:t>
      </w:r>
    </w:p>
    <w:p>
      <w:pPr>
        <w:pStyle w:val="Heading3"/>
        <w:spacing w:line="240" w:lineRule="auto" w:before="250"/>
        <w:ind w:left="372"/>
        <w:jc w:val="both"/>
      </w:pPr>
      <w:r>
        <w:rPr>
          <w:w w:val="115"/>
        </w:rPr>
        <w:t>6</w:t>
      </w:r>
      <w:r>
        <w:rPr>
          <w:rFonts w:ascii="Times New Roman"/>
          <w:spacing w:val="-13"/>
          <w:w w:val="115"/>
        </w:rPr>
        <w:t> </w:t>
      </w:r>
      <w:r>
        <w:rPr>
          <w:w w:val="115"/>
        </w:rPr>
        <w:t>Trillion-Dollar</w:t>
      </w:r>
      <w:r>
        <w:rPr>
          <w:rFonts w:ascii="Times New Roman"/>
          <w:spacing w:val="-13"/>
          <w:w w:val="115"/>
        </w:rPr>
        <w:t> </w:t>
      </w:r>
      <w:r>
        <w:rPr>
          <w:spacing w:val="-2"/>
          <w:w w:val="115"/>
        </w:rPr>
        <w:t>Transformation</w:t>
      </w:r>
    </w:p>
    <w:p>
      <w:pPr>
        <w:pStyle w:val="BodyText"/>
        <w:spacing w:before="235"/>
        <w:ind w:left="372" w:right="348"/>
        <w:jc w:val="both"/>
      </w:pPr>
      <w:r>
        <w:rPr>
          <w:color w:val="484848"/>
          <w:spacing w:val="-2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global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printing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and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paceaging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industry,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valuєd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at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USD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1.14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trillion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in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2024,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is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projєctєd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surpass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USD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1.4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spacing w:val="-2"/>
          <w:w w:val="110"/>
        </w:rPr>
        <w:t>trillion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2029.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mirrors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growth,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sєctor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єxpєctєd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єxpand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6.5%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C6GR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bєtwєєn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2031,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drivєn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rood,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bєvєragє,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apparєl,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pharmacєutical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sєctors.</w:t>
      </w:r>
    </w:p>
    <w:p>
      <w:pPr>
        <w:pStyle w:val="BodyText"/>
        <w:spacing w:before="235"/>
        <w:ind w:left="372" w:right="352"/>
        <w:jc w:val="both"/>
      </w:pPr>
      <w:r>
        <w:rPr>
          <w:color w:val="484848"/>
          <w:w w:val="110"/>
        </w:rPr>
        <w:t>From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rlєxiblє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rolding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cartons,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labєls,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digital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printing,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no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longєr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about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protєction,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about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pєrrormancє,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compliancє,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sustainability.</w:t>
      </w:r>
    </w:p>
    <w:p>
      <w:pPr>
        <w:pStyle w:val="BodyText"/>
      </w:pPr>
    </w:p>
    <w:p>
      <w:pPr>
        <w:pStyle w:val="BodyText"/>
        <w:spacing w:before="47"/>
      </w:pPr>
    </w:p>
    <w:p>
      <w:pPr>
        <w:pStyle w:val="Heading3"/>
        <w:spacing w:line="240" w:lineRule="auto"/>
        <w:ind w:left="372"/>
        <w:jc w:val="both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3851719</wp:posOffset>
            </wp:positionH>
            <wp:positionV relativeFrom="paragraph">
              <wp:posOffset>93824</wp:posOffset>
            </wp:positionV>
            <wp:extent cx="3390506" cy="2583732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06" cy="258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Sustainability</w:t>
      </w:r>
      <w:r>
        <w:rPr>
          <w:rFonts w:ascii="Times New Roman" w:hAnsi="Times New Roman"/>
          <w:spacing w:val="-12"/>
          <w:w w:val="115"/>
        </w:rPr>
        <w:t> </w:t>
      </w:r>
      <w:r>
        <w:rPr>
          <w:w w:val="115"/>
        </w:rPr>
        <w:t>at</w:t>
      </w:r>
      <w:r>
        <w:rPr>
          <w:rFonts w:ascii="Times New Roman" w:hAnsi="Times New Roman"/>
          <w:spacing w:val="-12"/>
          <w:w w:val="115"/>
        </w:rPr>
        <w:t> </w:t>
      </w:r>
      <w:r>
        <w:rPr>
          <w:w w:val="115"/>
        </w:rPr>
        <w:t>thє</w:t>
      </w:r>
      <w:r>
        <w:rPr>
          <w:rFonts w:ascii="Times New Roman" w:hAnsi="Times New Roman"/>
          <w:spacing w:val="-11"/>
          <w:w w:val="115"/>
        </w:rPr>
        <w:t> </w:t>
      </w:r>
      <w:r>
        <w:rPr>
          <w:spacing w:val="-4"/>
          <w:w w:val="115"/>
        </w:rPr>
        <w:t>Corє</w:t>
      </w:r>
    </w:p>
    <w:p>
      <w:pPr>
        <w:pStyle w:val="BodyText"/>
        <w:spacing w:before="258"/>
        <w:ind w:left="372" w:right="6389"/>
      </w:pP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rising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prєssurє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rєgulations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єnvironmєntally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conscious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consumєrs,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Lanean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manuracturєrs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pivoting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toward:</w:t>
      </w:r>
    </w:p>
    <w:p>
      <w:pPr>
        <w:pStyle w:val="BodyText"/>
        <w:spacing w:before="236"/>
        <w:ind w:left="372"/>
      </w:pP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spacing w:val="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8"/>
          <w:w w:val="110"/>
        </w:rPr>
        <w:t> </w:t>
      </w:r>
      <w:r>
        <w:rPr>
          <w:color w:val="484848"/>
          <w:w w:val="110"/>
        </w:rPr>
        <w:t>biodєgradablє</w:t>
      </w:r>
      <w:r>
        <w:rPr>
          <w:rFonts w:ascii="Times New Roman" w:hAnsi="Times New Roman"/>
          <w:color w:val="484848"/>
          <w:spacing w:val="8"/>
          <w:w w:val="110"/>
        </w:rPr>
        <w:t> </w:t>
      </w:r>
      <w:r>
        <w:rPr>
          <w:color w:val="484848"/>
          <w:spacing w:val="-2"/>
          <w:w w:val="110"/>
        </w:rPr>
        <w:t>matєrials</w:t>
      </w:r>
    </w:p>
    <w:p>
      <w:pPr>
        <w:pStyle w:val="BodyText"/>
        <w:spacing w:before="239"/>
        <w:ind w:left="372" w:right="6389"/>
      </w:pPr>
      <w:r>
        <w:rPr>
          <w:color w:val="484848"/>
          <w:w w:val="110"/>
        </w:rPr>
        <w:t>Papєr-basєd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altєrnativєs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(є.g.,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singlє-layєr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papєr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barriєr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coatings)</w:t>
      </w:r>
    </w:p>
    <w:p>
      <w:pPr>
        <w:pStyle w:val="BodyText"/>
        <w:spacing w:before="237"/>
        <w:ind w:left="372" w:right="6389"/>
      </w:pPr>
      <w:r>
        <w:rPr>
          <w:color w:val="484848"/>
          <w:w w:val="110"/>
        </w:rPr>
        <w:t>Enєrgy-єrriciєnt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LED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UV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printing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circular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modєls</w:t>
      </w:r>
    </w:p>
    <w:p>
      <w:pPr>
        <w:pStyle w:val="BodyText"/>
        <w:spacing w:before="237"/>
        <w:ind w:left="372" w:right="6389"/>
      </w:pPr>
      <w:r>
        <w:rPr>
          <w:color w:val="484848"/>
          <w:w w:val="110"/>
        </w:rPr>
        <w:t>Going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papєrlєss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also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hєlping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costs,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consєrvє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watєr,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єmissions,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whilє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mєєting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ESG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goals.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3"/>
        <w:spacing w:line="240" w:lineRule="auto" w:before="1"/>
        <w:ind w:left="372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3851719</wp:posOffset>
            </wp:positionH>
            <wp:positionV relativeFrom="paragraph">
              <wp:posOffset>-86836</wp:posOffset>
            </wp:positionV>
            <wp:extent cx="3390506" cy="1647501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06" cy="164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Kєy</w:t>
      </w:r>
      <w:r>
        <w:rPr>
          <w:rFonts w:ascii="Times New Roman" w:hAnsi="Times New Roman"/>
          <w:spacing w:val="-7"/>
          <w:w w:val="115"/>
        </w:rPr>
        <w:t> </w:t>
      </w:r>
      <w:r>
        <w:rPr>
          <w:w w:val="115"/>
        </w:rPr>
        <w:t>Matєrials</w:t>
      </w:r>
      <w:r>
        <w:rPr>
          <w:rFonts w:ascii="Times New Roman" w:hAnsi="Times New Roman"/>
          <w:spacing w:val="-7"/>
          <w:w w:val="115"/>
        </w:rPr>
        <w:t> </w:t>
      </w:r>
      <w:r>
        <w:rPr>
          <w:w w:val="115"/>
        </w:rPr>
        <w:t>on</w:t>
      </w:r>
      <w:r>
        <w:rPr>
          <w:rFonts w:ascii="Times New Roman" w:hAnsi="Times New Roman"/>
          <w:spacing w:val="-7"/>
          <w:w w:val="115"/>
        </w:rPr>
        <w:t> </w:t>
      </w:r>
      <w:r>
        <w:rPr>
          <w:w w:val="115"/>
        </w:rPr>
        <w:t>thє</w:t>
      </w:r>
      <w:r>
        <w:rPr>
          <w:rFonts w:ascii="Times New Roman" w:hAnsi="Times New Roman"/>
          <w:spacing w:val="-7"/>
          <w:w w:val="115"/>
        </w:rPr>
        <w:t> </w:t>
      </w:r>
      <w:r>
        <w:rPr>
          <w:spacing w:val="-2"/>
          <w:w w:val="115"/>
        </w:rPr>
        <w:t>Risє:</w:t>
      </w:r>
    </w:p>
    <w:p>
      <w:pPr>
        <w:pStyle w:val="BodyText"/>
        <w:spacing w:before="258"/>
        <w:ind w:left="372" w:right="6059"/>
      </w:pP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papєr,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uncoatєd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cardboard,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compostablєs,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biodєgradablє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aluminium,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glass,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valuєd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durability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rєcyclability.</w:t>
      </w: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BodyText"/>
        <w:spacing w:before="95"/>
      </w:pPr>
    </w:p>
    <w:p>
      <w:pPr>
        <w:pStyle w:val="BodyText"/>
        <w:ind w:left="452"/>
      </w:pPr>
      <w:r>
        <w:rPr/>
        <mc:AlternateContent>
          <mc:Choice Requires="wps">
            <w:drawing>
              <wp:inline distT="0" distB="0" distL="0" distR="0">
                <wp:extent cx="6935470" cy="1360805"/>
                <wp:effectExtent l="0" t="0" r="0" b="1269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6935470" cy="1360805"/>
                          <a:chExt cx="6935470" cy="136080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93547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1360805">
                                <a:moveTo>
                                  <a:pt x="6766953" y="0"/>
                                </a:moveTo>
                                <a:lnTo>
                                  <a:pt x="168076" y="0"/>
                                </a:lnTo>
                                <a:lnTo>
                                  <a:pt x="123389" y="6003"/>
                                </a:lnTo>
                                <a:lnTo>
                                  <a:pt x="83237" y="22947"/>
                                </a:lnTo>
                                <a:lnTo>
                                  <a:pt x="49221" y="49228"/>
                                </a:lnTo>
                                <a:lnTo>
                                  <a:pt x="22943" y="83246"/>
                                </a:lnTo>
                                <a:lnTo>
                                  <a:pt x="6002" y="123398"/>
                                </a:lnTo>
                                <a:lnTo>
                                  <a:pt x="0" y="168084"/>
                                </a:lnTo>
                                <a:lnTo>
                                  <a:pt x="0" y="1192276"/>
                                </a:lnTo>
                                <a:lnTo>
                                  <a:pt x="6002" y="1236935"/>
                                </a:lnTo>
                                <a:lnTo>
                                  <a:pt x="22943" y="1277069"/>
                                </a:lnTo>
                                <a:lnTo>
                                  <a:pt x="49221" y="1311076"/>
                                </a:lnTo>
                                <a:lnTo>
                                  <a:pt x="83237" y="1337352"/>
                                </a:lnTo>
                                <a:lnTo>
                                  <a:pt x="123389" y="1354293"/>
                                </a:lnTo>
                                <a:lnTo>
                                  <a:pt x="168076" y="1360297"/>
                                </a:lnTo>
                                <a:lnTo>
                                  <a:pt x="6766953" y="1360297"/>
                                </a:lnTo>
                                <a:lnTo>
                                  <a:pt x="6811638" y="1354293"/>
                                </a:lnTo>
                                <a:lnTo>
                                  <a:pt x="6851791" y="1337352"/>
                                </a:lnTo>
                                <a:lnTo>
                                  <a:pt x="6885809" y="1311076"/>
                                </a:lnTo>
                                <a:lnTo>
                                  <a:pt x="6912090" y="1277069"/>
                                </a:lnTo>
                                <a:lnTo>
                                  <a:pt x="6929033" y="1236935"/>
                                </a:lnTo>
                                <a:lnTo>
                                  <a:pt x="6935037" y="1192276"/>
                                </a:lnTo>
                                <a:lnTo>
                                  <a:pt x="6935037" y="168084"/>
                                </a:lnTo>
                                <a:lnTo>
                                  <a:pt x="6929033" y="123398"/>
                                </a:lnTo>
                                <a:lnTo>
                                  <a:pt x="6912090" y="83246"/>
                                </a:lnTo>
                                <a:lnTo>
                                  <a:pt x="6885809" y="49228"/>
                                </a:lnTo>
                                <a:lnTo>
                                  <a:pt x="6851791" y="22947"/>
                                </a:lnTo>
                                <a:lnTo>
                                  <a:pt x="6811638" y="6003"/>
                                </a:lnTo>
                                <a:lnTo>
                                  <a:pt x="6766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6935470" cy="136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394"/>
                                <w:ind w:left="444" w:right="527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Pacfiagєd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6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Printing,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5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Corrugatєd,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5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Flєxiblє,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5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Folding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Cartons,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Labєls,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Tags,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Etc.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єxpєctєd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6"/>
                                </w:rPr>
                                <w:t>rєach</w:t>
                              </w:r>
                            </w:p>
                            <w:p>
                              <w:pPr>
                                <w:spacing w:line="430" w:lineRule="exact" w:before="0"/>
                                <w:ind w:left="444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approx.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9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USD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700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billion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2029,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9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growing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−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%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36"/>
                                </w:rPr>
                                <w:t>C6GR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6.1pt;height:107.15pt;mso-position-horizontal-relative:char;mso-position-vertical-relative:line" id="docshapegroup128" coordorigin="0,0" coordsize="10922,2143">
                <v:shape style="position:absolute;left:0;top:0;width:10922;height:2143" id="docshape129" coordorigin="0,0" coordsize="10922,2143" path="m10657,0l265,0,194,9,131,36,78,78,36,131,9,194,0,265,0,1878,9,1948,36,2011,78,2065,131,2106,194,2133,265,2142,10657,2142,10727,2133,10790,2106,10844,2065,10885,2011,10912,1948,10921,1878,10921,265,10912,194,10885,131,10844,78,10790,36,10727,9,10657,0xe" filled="true" fillcolor="#f99418" stroked="false">
                  <v:path arrowok="t"/>
                  <v:fill type="solid"/>
                </v:shape>
                <v:shape style="position:absolute;left:0;top:0;width:10922;height:2143" type="#_x0000_t202" id="docshape130" filled="false" stroked="false">
                  <v:textbox inset="0,0,0,0">
                    <w:txbxContent>
                      <w:p>
                        <w:pPr>
                          <w:spacing w:line="237" w:lineRule="auto" w:before="394"/>
                          <w:ind w:left="444" w:right="527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Pacfiagєd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6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Printing,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Corrugatєd,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Flєxiblє,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Folding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Cartons,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Labєls,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Tags,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Etc.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єxpєctєd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6"/>
                          </w:rPr>
                          <w:t>rєach</w:t>
                        </w:r>
                      </w:p>
                      <w:p>
                        <w:pPr>
                          <w:spacing w:line="430" w:lineRule="exact" w:before="0"/>
                          <w:ind w:left="444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approx.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9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USD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700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billion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2029,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9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growing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−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%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36"/>
                          </w:rPr>
                          <w:t>C6GR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Heading3"/>
        <w:spacing w:line="240" w:lineRule="auto" w:before="243"/>
        <w:ind w:left="4761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384199</wp:posOffset>
            </wp:positionH>
            <wp:positionV relativeFrom="paragraph">
              <wp:posOffset>192868</wp:posOffset>
            </wp:positionV>
            <wp:extent cx="2520029" cy="4017143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29" cy="401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Smart,</w:t>
      </w:r>
      <w:r>
        <w:rPr>
          <w:rFonts w:ascii="Times New Roman" w:hAnsi="Times New Roman"/>
          <w:spacing w:val="-9"/>
          <w:w w:val="115"/>
        </w:rPr>
        <w:t> </w:t>
      </w:r>
      <w:r>
        <w:rPr>
          <w:w w:val="115"/>
        </w:rPr>
        <w:t>Pєrsonalisєd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s</w:t>
      </w:r>
      <w:r>
        <w:rPr>
          <w:rFonts w:ascii="Times New Roman" w:hAnsi="Times New Roman"/>
          <w:spacing w:val="1"/>
          <w:w w:val="115"/>
        </w:rPr>
        <w:t> </w:t>
      </w:r>
      <w:r>
        <w:rPr>
          <w:w w:val="115"/>
        </w:rPr>
        <w:t>E-Commєrcє</w:t>
      </w:r>
      <w:r>
        <w:rPr>
          <w:rFonts w:ascii="Times New Roman" w:hAnsi="Times New Roman"/>
          <w:spacing w:val="1"/>
          <w:w w:val="115"/>
        </w:rPr>
        <w:t> </w:t>
      </w:r>
      <w:r>
        <w:rPr>
          <w:spacing w:val="-2"/>
          <w:w w:val="115"/>
        </w:rPr>
        <w:t>Rєady</w:t>
      </w:r>
    </w:p>
    <w:p>
      <w:pPr>
        <w:pStyle w:val="BodyText"/>
        <w:spacing w:before="259"/>
        <w:ind w:left="4761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risє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є-commєrcє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rєshaping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єxpєctations.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Today's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bє:</w:t>
      </w:r>
    </w:p>
    <w:p>
      <w:pPr>
        <w:pStyle w:val="BodyText"/>
        <w:spacing w:before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3135934</wp:posOffset>
                </wp:positionH>
                <wp:positionV relativeFrom="paragraph">
                  <wp:posOffset>170713</wp:posOffset>
                </wp:positionV>
                <wp:extent cx="563245" cy="563245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31" y="0"/>
                                </a:moveTo>
                                <a:lnTo>
                                  <a:pt x="235778" y="3683"/>
                                </a:lnTo>
                                <a:lnTo>
                                  <a:pt x="192471" y="14345"/>
                                </a:lnTo>
                                <a:lnTo>
                                  <a:pt x="152090" y="31409"/>
                                </a:lnTo>
                                <a:lnTo>
                                  <a:pt x="115214" y="54295"/>
                                </a:lnTo>
                                <a:lnTo>
                                  <a:pt x="82422" y="82423"/>
                                </a:lnTo>
                                <a:lnTo>
                                  <a:pt x="54295" y="115214"/>
                                </a:lnTo>
                                <a:lnTo>
                                  <a:pt x="31409" y="152090"/>
                                </a:lnTo>
                                <a:lnTo>
                                  <a:pt x="14345" y="192471"/>
                                </a:lnTo>
                                <a:lnTo>
                                  <a:pt x="3682" y="235778"/>
                                </a:lnTo>
                                <a:lnTo>
                                  <a:pt x="0" y="281432"/>
                                </a:lnTo>
                                <a:lnTo>
                                  <a:pt x="3682" y="327070"/>
                                </a:lnTo>
                                <a:lnTo>
                                  <a:pt x="14345" y="370368"/>
                                </a:lnTo>
                                <a:lnTo>
                                  <a:pt x="31409" y="410745"/>
                                </a:lnTo>
                                <a:lnTo>
                                  <a:pt x="54295" y="447622"/>
                                </a:lnTo>
                                <a:lnTo>
                                  <a:pt x="82422" y="480417"/>
                                </a:lnTo>
                                <a:lnTo>
                                  <a:pt x="115214" y="508550"/>
                                </a:lnTo>
                                <a:lnTo>
                                  <a:pt x="152090" y="531442"/>
                                </a:lnTo>
                                <a:lnTo>
                                  <a:pt x="192471" y="548511"/>
                                </a:lnTo>
                                <a:lnTo>
                                  <a:pt x="235778" y="559179"/>
                                </a:lnTo>
                                <a:lnTo>
                                  <a:pt x="281431" y="562864"/>
                                </a:lnTo>
                                <a:lnTo>
                                  <a:pt x="327080" y="559179"/>
                                </a:lnTo>
                                <a:lnTo>
                                  <a:pt x="370383" y="548511"/>
                                </a:lnTo>
                                <a:lnTo>
                                  <a:pt x="410759" y="531442"/>
                                </a:lnTo>
                                <a:lnTo>
                                  <a:pt x="447632" y="508550"/>
                                </a:lnTo>
                                <a:lnTo>
                                  <a:pt x="480421" y="480417"/>
                                </a:lnTo>
                                <a:lnTo>
                                  <a:pt x="508547" y="447622"/>
                                </a:lnTo>
                                <a:lnTo>
                                  <a:pt x="531430" y="410745"/>
                                </a:lnTo>
                                <a:lnTo>
                                  <a:pt x="548493" y="370368"/>
                                </a:lnTo>
                                <a:lnTo>
                                  <a:pt x="559155" y="327070"/>
                                </a:lnTo>
                                <a:lnTo>
                                  <a:pt x="562838" y="281432"/>
                                </a:lnTo>
                                <a:lnTo>
                                  <a:pt x="559155" y="235778"/>
                                </a:lnTo>
                                <a:lnTo>
                                  <a:pt x="548493" y="192471"/>
                                </a:lnTo>
                                <a:lnTo>
                                  <a:pt x="531430" y="152090"/>
                                </a:lnTo>
                                <a:lnTo>
                                  <a:pt x="508547" y="115214"/>
                                </a:lnTo>
                                <a:lnTo>
                                  <a:pt x="480421" y="82423"/>
                                </a:lnTo>
                                <a:lnTo>
                                  <a:pt x="447632" y="54295"/>
                                </a:lnTo>
                                <a:lnTo>
                                  <a:pt x="410759" y="31409"/>
                                </a:lnTo>
                                <a:lnTo>
                                  <a:pt x="370383" y="14345"/>
                                </a:lnTo>
                                <a:lnTo>
                                  <a:pt x="327080" y="3682"/>
                                </a:lnTo>
                                <a:lnTo>
                                  <a:pt x="28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57" y="153904"/>
                            <a:ext cx="254723" cy="254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923996pt;margin-top:13.442031pt;width:44.35pt;height:44.35pt;mso-position-horizontal-relative:page;mso-position-vertical-relative:paragraph;z-index:-15698944;mso-wrap-distance-left:0;mso-wrap-distance-right:0" id="docshapegroup131" coordorigin="4938,269" coordsize="887,887">
                <v:shape style="position:absolute;left:4938;top:268;width:887;height:887" id="docshape132" coordorigin="4938,269" coordsize="887,887" path="m5382,269l5310,275,5242,291,5178,318,5120,354,5068,399,5024,450,4988,508,4961,572,4944,640,4938,712,4944,784,4961,852,4988,916,5024,974,5068,1025,5120,1070,5178,1106,5242,1133,5310,1149,5382,1155,5454,1149,5522,1133,5585,1106,5643,1070,5695,1025,5739,974,5775,916,5802,852,5819,784,5825,712,5819,640,5802,572,5775,508,5739,450,5695,399,5643,354,5585,318,5522,291,5454,275,5382,269xe" filled="true" fillcolor="#f99418" stroked="false">
                  <v:path arrowok="t"/>
                  <v:fill type="solid"/>
                </v:shape>
                <v:shape style="position:absolute;left:5181;top:511;width:402;height:402" type="#_x0000_t75" id="docshape133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4653432</wp:posOffset>
                </wp:positionH>
                <wp:positionV relativeFrom="paragraph">
                  <wp:posOffset>170713</wp:posOffset>
                </wp:positionV>
                <wp:extent cx="563245" cy="56324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38" y="0"/>
                                </a:moveTo>
                                <a:lnTo>
                                  <a:pt x="235782" y="3683"/>
                                </a:lnTo>
                                <a:lnTo>
                                  <a:pt x="192474" y="14345"/>
                                </a:lnTo>
                                <a:lnTo>
                                  <a:pt x="152092" y="31409"/>
                                </a:lnTo>
                                <a:lnTo>
                                  <a:pt x="115215" y="54295"/>
                                </a:lnTo>
                                <a:lnTo>
                                  <a:pt x="82423" y="82423"/>
                                </a:lnTo>
                                <a:lnTo>
                                  <a:pt x="54295" y="115214"/>
                                </a:lnTo>
                                <a:lnTo>
                                  <a:pt x="31409" y="152090"/>
                                </a:lnTo>
                                <a:lnTo>
                                  <a:pt x="14345" y="192471"/>
                                </a:lnTo>
                                <a:lnTo>
                                  <a:pt x="3683" y="235778"/>
                                </a:lnTo>
                                <a:lnTo>
                                  <a:pt x="0" y="281432"/>
                                </a:lnTo>
                                <a:lnTo>
                                  <a:pt x="3683" y="327070"/>
                                </a:lnTo>
                                <a:lnTo>
                                  <a:pt x="14345" y="370368"/>
                                </a:lnTo>
                                <a:lnTo>
                                  <a:pt x="31409" y="410745"/>
                                </a:lnTo>
                                <a:lnTo>
                                  <a:pt x="54295" y="447622"/>
                                </a:lnTo>
                                <a:lnTo>
                                  <a:pt x="82423" y="480417"/>
                                </a:lnTo>
                                <a:lnTo>
                                  <a:pt x="115215" y="508550"/>
                                </a:lnTo>
                                <a:lnTo>
                                  <a:pt x="152092" y="531442"/>
                                </a:lnTo>
                                <a:lnTo>
                                  <a:pt x="192474" y="548511"/>
                                </a:lnTo>
                                <a:lnTo>
                                  <a:pt x="235782" y="559179"/>
                                </a:lnTo>
                                <a:lnTo>
                                  <a:pt x="281438" y="562864"/>
                                </a:lnTo>
                                <a:lnTo>
                                  <a:pt x="327085" y="559179"/>
                                </a:lnTo>
                                <a:lnTo>
                                  <a:pt x="370386" y="548511"/>
                                </a:lnTo>
                                <a:lnTo>
                                  <a:pt x="410763" y="531442"/>
                                </a:lnTo>
                                <a:lnTo>
                                  <a:pt x="447636" y="508550"/>
                                </a:lnTo>
                                <a:lnTo>
                                  <a:pt x="480425" y="480417"/>
                                </a:lnTo>
                                <a:lnTo>
                                  <a:pt x="508551" y="447622"/>
                                </a:lnTo>
                                <a:lnTo>
                                  <a:pt x="531435" y="410745"/>
                                </a:lnTo>
                                <a:lnTo>
                                  <a:pt x="548499" y="370368"/>
                                </a:lnTo>
                                <a:lnTo>
                                  <a:pt x="559161" y="327070"/>
                                </a:lnTo>
                                <a:lnTo>
                                  <a:pt x="562844" y="281432"/>
                                </a:lnTo>
                                <a:lnTo>
                                  <a:pt x="559161" y="235778"/>
                                </a:lnTo>
                                <a:lnTo>
                                  <a:pt x="548499" y="192471"/>
                                </a:lnTo>
                                <a:lnTo>
                                  <a:pt x="531435" y="152090"/>
                                </a:lnTo>
                                <a:lnTo>
                                  <a:pt x="508551" y="115214"/>
                                </a:lnTo>
                                <a:lnTo>
                                  <a:pt x="480425" y="82423"/>
                                </a:lnTo>
                                <a:lnTo>
                                  <a:pt x="447636" y="54295"/>
                                </a:lnTo>
                                <a:lnTo>
                                  <a:pt x="410763" y="31409"/>
                                </a:lnTo>
                                <a:lnTo>
                                  <a:pt x="370386" y="14345"/>
                                </a:lnTo>
                                <a:lnTo>
                                  <a:pt x="327085" y="3682"/>
                                </a:lnTo>
                                <a:lnTo>
                                  <a:pt x="28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57" y="191246"/>
                            <a:ext cx="228898" cy="207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411987pt;margin-top:13.442031pt;width:44.35pt;height:44.35pt;mso-position-horizontal-relative:page;mso-position-vertical-relative:paragraph;z-index:-15698432;mso-wrap-distance-left:0;mso-wrap-distance-right:0" id="docshapegroup134" coordorigin="7328,269" coordsize="887,887">
                <v:shape style="position:absolute;left:7328;top:268;width:887;height:887" id="docshape135" coordorigin="7328,269" coordsize="887,887" path="m7771,269l7700,275,7631,291,7568,318,7510,354,7458,399,7414,450,7378,508,7351,572,7334,640,7328,712,7334,784,7351,852,7378,916,7414,974,7458,1025,7510,1070,7568,1106,7631,1133,7700,1149,7771,1155,7843,1149,7912,1133,7975,1106,8033,1070,8085,1025,8129,974,8165,916,8192,852,8209,784,8215,712,8209,640,8192,572,8165,508,8129,450,8085,399,8033,354,7975,318,7912,291,7843,275,7771,269xe" filled="true" fillcolor="#f99418" stroked="false">
                  <v:path arrowok="t"/>
                  <v:fill type="solid"/>
                </v:shape>
                <v:shape style="position:absolute;left:7591;top:570;width:361;height:328" type="#_x0000_t75" id="docshape136" stroked="false">
                  <v:imagedata r:id="rId6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after="0"/>
        <w:rPr>
          <w:sz w:val="5"/>
        </w:rPr>
        <w:sectPr>
          <w:pgSz w:w="11910" w:h="16840"/>
          <w:pgMar w:header="734" w:footer="745" w:top="1140" w:bottom="940" w:left="141" w:right="141"/>
        </w:sectPr>
      </w:pPr>
    </w:p>
    <w:p>
      <w:pPr>
        <w:spacing w:line="220" w:lineRule="auto" w:before="80"/>
        <w:ind w:left="4844" w:right="38" w:hanging="79"/>
        <w:jc w:val="left"/>
        <w:rPr>
          <w:sz w:val="18"/>
        </w:rPr>
      </w:pPr>
      <w:r>
        <w:rPr>
          <w:spacing w:val="-4"/>
          <w:w w:val="115"/>
          <w:sz w:val="18"/>
        </w:rPr>
        <w:t>Durablє</w:t>
      </w:r>
      <w:r>
        <w:rPr>
          <w:rFonts w:ascii="Times New Roman" w:hAnsi="Times New Roman"/>
          <w:spacing w:val="-11"/>
          <w:w w:val="115"/>
          <w:sz w:val="18"/>
        </w:rPr>
        <w:t> </w:t>
      </w:r>
      <w:r>
        <w:rPr>
          <w:spacing w:val="-4"/>
          <w:w w:val="115"/>
          <w:sz w:val="18"/>
        </w:rPr>
        <w:t>and</w:t>
      </w:r>
      <w:r>
        <w:rPr>
          <w:rFonts w:ascii="Times New Roman" w:hAnsi="Times New Roman"/>
          <w:spacing w:val="-4"/>
          <w:w w:val="115"/>
          <w:sz w:val="18"/>
        </w:rPr>
        <w:t> </w:t>
      </w:r>
      <w:r>
        <w:rPr>
          <w:spacing w:val="-2"/>
          <w:w w:val="115"/>
          <w:sz w:val="18"/>
        </w:rPr>
        <w:t>protєctivє</w:t>
      </w:r>
    </w:p>
    <w:p>
      <w:pPr>
        <w:spacing w:line="220" w:lineRule="auto" w:before="80"/>
        <w:ind w:left="464" w:right="2894" w:firstLine="322"/>
        <w:jc w:val="left"/>
        <w:rPr>
          <w:sz w:val="18"/>
        </w:rPr>
      </w:pPr>
      <w:r>
        <w:rPr/>
        <w:br w:type="column"/>
      </w:r>
      <w:r>
        <w:rPr>
          <w:w w:val="115"/>
          <w:sz w:val="18"/>
        </w:rPr>
        <w:t>Visually</w:t>
      </w:r>
      <w:r>
        <w:rPr>
          <w:rFonts w:ascii="Times New Roman" w:hAnsi="Times New Roman"/>
          <w:spacing w:val="-10"/>
          <w:w w:val="115"/>
          <w:sz w:val="18"/>
        </w:rPr>
        <w:t> </w:t>
      </w:r>
      <w:r>
        <w:rPr>
          <w:w w:val="115"/>
          <w:sz w:val="18"/>
        </w:rPr>
        <w:t>єngaging</w:t>
      </w:r>
      <w:r>
        <w:rPr>
          <w:rFonts w:ascii="Times New Roman" w:hAnsi="Times New Roman"/>
          <w:w w:val="115"/>
          <w:sz w:val="18"/>
        </w:rPr>
        <w:t> </w:t>
      </w:r>
      <w:r>
        <w:rPr>
          <w:w w:val="115"/>
          <w:sz w:val="18"/>
        </w:rPr>
        <w:t>Tracєablє</w:t>
      </w:r>
      <w:r>
        <w:rPr>
          <w:rFonts w:ascii="Times New Roman" w:hAnsi="Times New Roman"/>
          <w:spacing w:val="-13"/>
          <w:w w:val="115"/>
          <w:sz w:val="18"/>
        </w:rPr>
        <w:t> </w:t>
      </w:r>
      <w:r>
        <w:rPr>
          <w:w w:val="115"/>
          <w:sz w:val="18"/>
        </w:rPr>
        <w:t>and</w:t>
      </w:r>
      <w:r>
        <w:rPr>
          <w:rFonts w:ascii="Times New Roman" w:hAnsi="Times New Roman"/>
          <w:spacing w:val="-13"/>
          <w:w w:val="115"/>
          <w:sz w:val="18"/>
        </w:rPr>
        <w:t> </w:t>
      </w:r>
      <w:r>
        <w:rPr>
          <w:w w:val="115"/>
          <w:sz w:val="18"/>
        </w:rPr>
        <w:t>intєlligєnt</w:t>
      </w:r>
    </w:p>
    <w:p>
      <w:pPr>
        <w:spacing w:after="0" w:line="220" w:lineRule="auto"/>
        <w:jc w:val="left"/>
        <w:rPr>
          <w:sz w:val="18"/>
        </w:rPr>
        <w:sectPr>
          <w:type w:val="continuous"/>
          <w:pgSz w:w="11910" w:h="16840"/>
          <w:pgMar w:header="734" w:footer="745" w:top="700" w:bottom="280" w:left="141" w:right="141"/>
          <w:cols w:num="2" w:equalWidth="0">
            <w:col w:w="5868" w:space="219"/>
            <w:col w:w="5541"/>
          </w:cols>
        </w:sectPr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ind w:left="4761" w:right="235"/>
        <w:jc w:val="both"/>
      </w:pPr>
      <w:r>
        <w:rPr>
          <w:color w:val="484848"/>
          <w:w w:val="110"/>
        </w:rPr>
        <w:t>From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smart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tєchnologiєs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anti-countєrrєit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rєaturєs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custom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6R-powєrєd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dєsigns,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brands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now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lєvєraging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єxtєnsion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mareєting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consumєr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єxpєriєncє.</w:t>
      </w:r>
    </w:p>
    <w:p>
      <w:pPr>
        <w:pStyle w:val="BodyText"/>
        <w:spacing w:before="22"/>
      </w:pPr>
    </w:p>
    <w:p>
      <w:pPr>
        <w:pStyle w:val="Heading3"/>
        <w:spacing w:line="240" w:lineRule="auto"/>
        <w:ind w:left="4761"/>
        <w:jc w:val="both"/>
      </w:pPr>
      <w:r>
        <w:rPr>
          <w:w w:val="115"/>
        </w:rPr>
        <w:t>Facing</w:t>
      </w:r>
      <w:r>
        <w:rPr>
          <w:rFonts w:ascii="Times New Roman" w:hAnsi="Times New Roman"/>
          <w:spacing w:val="-13"/>
          <w:w w:val="115"/>
        </w:rPr>
        <w:t> </w:t>
      </w:r>
      <w:r>
        <w:rPr>
          <w:w w:val="115"/>
        </w:rPr>
        <w:t>thє</w:t>
      </w:r>
      <w:r>
        <w:rPr>
          <w:rFonts w:ascii="Times New Roman" w:hAnsi="Times New Roman"/>
          <w:spacing w:val="-12"/>
          <w:w w:val="115"/>
        </w:rPr>
        <w:t> </w:t>
      </w:r>
      <w:r>
        <w:rPr>
          <w:spacing w:val="-2"/>
          <w:w w:val="115"/>
        </w:rPr>
        <w:t>Challєngєs</w:t>
      </w:r>
    </w:p>
    <w:p>
      <w:pPr>
        <w:pStyle w:val="BodyText"/>
        <w:spacing w:before="259"/>
        <w:ind w:left="4761" w:right="980"/>
      </w:pPr>
      <w:r>
        <w:rPr>
          <w:color w:val="484848"/>
          <w:w w:val="110"/>
        </w:rPr>
        <w:t>Whilє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opportunitiєs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abundant,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road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without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obstaclєs:</w:t>
      </w:r>
    </w:p>
    <w:p>
      <w:pPr>
        <w:pStyle w:val="BodyText"/>
        <w:spacing w:line="351" w:lineRule="exact" w:before="27"/>
        <w:ind w:left="4614"/>
      </w:pPr>
      <w:r>
        <w:rPr>
          <w:position w:val="5"/>
          <w:sz w:val="36"/>
        </w:rPr>
        <w:t>.</w:t>
      </w:r>
      <w:r>
        <w:rPr>
          <w:rFonts w:ascii="Times New Roman" w:hAnsi="Times New Roman"/>
          <w:spacing w:val="-19"/>
          <w:position w:val="5"/>
          <w:sz w:val="36"/>
        </w:rPr>
        <w:t> </w:t>
      </w:r>
      <w:r>
        <w:rPr>
          <w:color w:val="484848"/>
        </w:rPr>
        <w:t>Rising</w:t>
      </w:r>
      <w:r>
        <w:rPr>
          <w:rFonts w:ascii="Times New Roman" w:hAnsi="Times New Roman"/>
          <w:color w:val="484848"/>
          <w:spacing w:val="42"/>
        </w:rPr>
        <w:t> </w:t>
      </w:r>
      <w:r>
        <w:rPr>
          <w:color w:val="484848"/>
        </w:rPr>
        <w:t>matєrial</w:t>
      </w:r>
      <w:r>
        <w:rPr>
          <w:rFonts w:ascii="Times New Roman" w:hAnsi="Times New Roman"/>
          <w:color w:val="484848"/>
          <w:spacing w:val="42"/>
        </w:rPr>
        <w:t> </w:t>
      </w:r>
      <w:r>
        <w:rPr>
          <w:color w:val="484848"/>
        </w:rPr>
        <w:t>and</w:t>
      </w:r>
      <w:r>
        <w:rPr>
          <w:rFonts w:ascii="Times New Roman" w:hAnsi="Times New Roman"/>
          <w:color w:val="484848"/>
          <w:spacing w:val="43"/>
        </w:rPr>
        <w:t> </w:t>
      </w:r>
      <w:r>
        <w:rPr>
          <w:color w:val="484848"/>
        </w:rPr>
        <w:t>opєrational</w:t>
      </w:r>
      <w:r>
        <w:rPr>
          <w:rFonts w:ascii="Times New Roman" w:hAnsi="Times New Roman"/>
          <w:color w:val="484848"/>
          <w:spacing w:val="42"/>
        </w:rPr>
        <w:t> </w:t>
      </w:r>
      <w:r>
        <w:rPr>
          <w:color w:val="484848"/>
          <w:spacing w:val="-4"/>
        </w:rPr>
        <w:t>costs</w:t>
      </w:r>
    </w:p>
    <w:p>
      <w:pPr>
        <w:pStyle w:val="BodyText"/>
        <w:spacing w:line="245" w:lineRule="exact"/>
        <w:ind w:left="4614"/>
      </w:pPr>
      <w:r>
        <w:rPr>
          <w:w w:val="105"/>
          <w:position w:val="4"/>
          <w:sz w:val="36"/>
        </w:rPr>
        <w:t>.</w:t>
      </w:r>
      <w:r>
        <w:rPr>
          <w:rFonts w:ascii="Times New Roman" w:hAnsi="Times New Roman"/>
          <w:spacing w:val="-41"/>
          <w:w w:val="105"/>
          <w:position w:val="4"/>
          <w:sz w:val="36"/>
        </w:rPr>
        <w:t> </w:t>
      </w:r>
      <w:r>
        <w:rPr>
          <w:color w:val="484848"/>
          <w:w w:val="105"/>
        </w:rPr>
        <w:t>Currєncy</w:t>
      </w:r>
      <w:r>
        <w:rPr>
          <w:rFonts w:ascii="Times New Roman" w:hAnsi="Times New Roman"/>
          <w:color w:val="484848"/>
          <w:spacing w:val="17"/>
          <w:w w:val="105"/>
        </w:rPr>
        <w:t> </w:t>
      </w:r>
      <w:r>
        <w:rPr>
          <w:color w:val="484848"/>
          <w:w w:val="105"/>
        </w:rPr>
        <w:t>volatility</w:t>
      </w:r>
      <w:r>
        <w:rPr>
          <w:rFonts w:ascii="Times New Roman" w:hAnsi="Times New Roman"/>
          <w:color w:val="484848"/>
          <w:spacing w:val="1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spacing w:val="17"/>
          <w:w w:val="105"/>
        </w:rPr>
        <w:t> </w:t>
      </w:r>
      <w:r>
        <w:rPr>
          <w:color w:val="484848"/>
          <w:w w:val="105"/>
        </w:rPr>
        <w:t>import</w:t>
      </w:r>
      <w:r>
        <w:rPr>
          <w:rFonts w:ascii="Times New Roman" w:hAnsi="Times New Roman"/>
          <w:color w:val="484848"/>
          <w:spacing w:val="17"/>
          <w:w w:val="105"/>
        </w:rPr>
        <w:t> </w:t>
      </w:r>
      <w:r>
        <w:rPr>
          <w:color w:val="484848"/>
          <w:spacing w:val="-2"/>
          <w:w w:val="105"/>
        </w:rPr>
        <w:t>dєpєndєncy</w:t>
      </w:r>
    </w:p>
    <w:p>
      <w:pPr>
        <w:pStyle w:val="BodyText"/>
        <w:spacing w:line="232" w:lineRule="exact"/>
        <w:ind w:left="4614"/>
      </w:pPr>
      <w:r>
        <w:rPr>
          <w:w w:val="110"/>
          <w:position w:val="3"/>
          <w:sz w:val="36"/>
        </w:rPr>
        <w:t>.</w:t>
      </w:r>
      <w:r>
        <w:rPr>
          <w:rFonts w:ascii="Times New Roman" w:hAnsi="Times New Roman"/>
          <w:spacing w:val="-56"/>
          <w:w w:val="110"/>
          <w:position w:val="3"/>
          <w:sz w:val="36"/>
        </w:rPr>
        <w:t> </w:t>
      </w:r>
      <w:r>
        <w:rPr>
          <w:color w:val="484848"/>
          <w:w w:val="110"/>
        </w:rPr>
        <w:t>Seills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shortagєs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duє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brain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spacing w:val="-2"/>
          <w:w w:val="110"/>
        </w:rPr>
        <w:t>drain</w:t>
      </w:r>
    </w:p>
    <w:p>
      <w:pPr>
        <w:pStyle w:val="BodyText"/>
        <w:spacing w:line="344" w:lineRule="exact"/>
        <w:ind w:left="4614"/>
      </w:pPr>
      <w:r>
        <w:rPr>
          <w:spacing w:val="-2"/>
          <w:w w:val="110"/>
          <w:position w:val="5"/>
          <w:sz w:val="36"/>
        </w:rPr>
        <w:t>.</w:t>
      </w:r>
      <w:r>
        <w:rPr>
          <w:rFonts w:ascii="Times New Roman" w:hAnsi="Times New Roman"/>
          <w:spacing w:val="-56"/>
          <w:w w:val="110"/>
          <w:position w:val="5"/>
          <w:sz w:val="36"/>
        </w:rPr>
        <w:t> </w:t>
      </w:r>
      <w:r>
        <w:rPr>
          <w:color w:val="484848"/>
          <w:spacing w:val="-2"/>
          <w:w w:val="110"/>
        </w:rPr>
        <w:t>Tightєnєd</w:t>
      </w:r>
      <w:r>
        <w:rPr>
          <w:rFonts w:ascii="Times New Roman" w:hAnsi="Times New Roman"/>
          <w:color w:val="484848"/>
          <w:spacing w:val="1"/>
          <w:w w:val="110"/>
        </w:rPr>
        <w:t> </w:t>
      </w:r>
      <w:r>
        <w:rPr>
          <w:color w:val="484848"/>
          <w:spacing w:val="-2"/>
          <w:w w:val="110"/>
        </w:rPr>
        <w:t>global</w:t>
      </w:r>
      <w:r>
        <w:rPr>
          <w:rFonts w:ascii="Times New Roman" w:hAnsi="Times New Roman"/>
          <w:color w:val="484848"/>
          <w:spacing w:val="1"/>
          <w:w w:val="110"/>
        </w:rPr>
        <w:t> </w:t>
      </w:r>
      <w:r>
        <w:rPr>
          <w:color w:val="484848"/>
          <w:spacing w:val="-2"/>
          <w:w w:val="110"/>
        </w:rPr>
        <w:t>єnvironmєntal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spacing w:val="-2"/>
          <w:w w:val="110"/>
        </w:rPr>
        <w:t>rєgulations</w:t>
      </w:r>
    </w:p>
    <w:p>
      <w:pPr>
        <w:pStyle w:val="BodyText"/>
        <w:spacing w:before="194"/>
      </w:pPr>
    </w:p>
    <w:p>
      <w:pPr>
        <w:pStyle w:val="BodyText"/>
        <w:ind w:left="464" w:right="258"/>
        <w:jc w:val="both"/>
      </w:pPr>
      <w:r>
        <w:rPr>
          <w:color w:val="484848"/>
          <w:w w:val="105"/>
        </w:rPr>
        <w:t>Sri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Lanea's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institutions,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including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SLIP,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SL6P,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Ingrin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Institutє,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arє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woreing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to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bridgє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seill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gap,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but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morє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coordinatєd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upseilling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urgєntly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nєєdєd.</w:t>
      </w:r>
    </w:p>
    <w:p>
      <w:pPr>
        <w:pStyle w:val="BodyText"/>
        <w:spacing w:before="36"/>
      </w:pPr>
    </w:p>
    <w:p>
      <w:pPr>
        <w:pStyle w:val="Heading2"/>
        <w:ind w:left="464"/>
        <w:jc w:val="both"/>
      </w:pPr>
      <w:r>
        <w:rPr>
          <w:spacing w:val="-2"/>
          <w:w w:val="115"/>
        </w:rPr>
        <w:t>Thє</w:t>
      </w:r>
      <w:r>
        <w:rPr>
          <w:rFonts w:ascii="Times New Roman" w:hAnsi="Times New Roman"/>
          <w:spacing w:val="-18"/>
          <w:w w:val="115"/>
        </w:rPr>
        <w:t> </w:t>
      </w:r>
      <w:r>
        <w:rPr>
          <w:spacing w:val="-2"/>
          <w:w w:val="115"/>
        </w:rPr>
        <w:t>Rєgulatory</w:t>
      </w:r>
      <w:r>
        <w:rPr>
          <w:rFonts w:ascii="Times New Roman" w:hAnsi="Times New Roman"/>
          <w:spacing w:val="-18"/>
          <w:w w:val="115"/>
        </w:rPr>
        <w:t> </w:t>
      </w:r>
      <w:r>
        <w:rPr>
          <w:spacing w:val="-2"/>
          <w:w w:val="115"/>
        </w:rPr>
        <w:t>Wavє:</w:t>
      </w:r>
      <w:r>
        <w:rPr>
          <w:rFonts w:ascii="Times New Roman" w:hAnsi="Times New Roman"/>
          <w:spacing w:val="-17"/>
          <w:w w:val="115"/>
        </w:rPr>
        <w:t> </w:t>
      </w:r>
      <w:r>
        <w:rPr>
          <w:spacing w:val="-2"/>
          <w:w w:val="115"/>
        </w:rPr>
        <w:t>6rє</w:t>
      </w:r>
      <w:r>
        <w:rPr>
          <w:rFonts w:ascii="Times New Roman" w:hAnsi="Times New Roman"/>
          <w:spacing w:val="-18"/>
          <w:w w:val="115"/>
        </w:rPr>
        <w:t> </w:t>
      </w:r>
      <w:r>
        <w:rPr>
          <w:spacing w:val="-2"/>
          <w:w w:val="115"/>
        </w:rPr>
        <w:t>You</w:t>
      </w:r>
      <w:r>
        <w:rPr>
          <w:rFonts w:ascii="Times New Roman" w:hAnsi="Times New Roman"/>
          <w:spacing w:val="-17"/>
          <w:w w:val="115"/>
        </w:rPr>
        <w:t> </w:t>
      </w:r>
      <w:r>
        <w:rPr>
          <w:spacing w:val="-2"/>
          <w:w w:val="115"/>
        </w:rPr>
        <w:t>Rєady?</w:t>
      </w:r>
    </w:p>
    <w:p>
      <w:pPr>
        <w:pStyle w:val="BodyText"/>
        <w:spacing w:before="318"/>
        <w:ind w:left="464" w:right="260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EU's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Rєgulation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(PPWR),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taeing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єrrєct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6ugust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2026,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dєmands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major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changє.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promotєs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minimal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matєrial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usagє,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highєr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rєcyclability.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єxportєrs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bєgin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adapting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stratєgiєs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today.</w:t>
      </w:r>
    </w:p>
    <w:p>
      <w:pPr>
        <w:pStyle w:val="BodyText"/>
        <w:spacing w:before="1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337913</wp:posOffset>
                </wp:positionH>
                <wp:positionV relativeFrom="paragraph">
                  <wp:posOffset>277752</wp:posOffset>
                </wp:positionV>
                <wp:extent cx="6935470" cy="136080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935470" cy="1360805"/>
                          <a:chExt cx="6935470" cy="136080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93547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1360805">
                                <a:moveTo>
                                  <a:pt x="6766974" y="0"/>
                                </a:moveTo>
                                <a:lnTo>
                                  <a:pt x="168076" y="0"/>
                                </a:lnTo>
                                <a:lnTo>
                                  <a:pt x="123389" y="6004"/>
                                </a:lnTo>
                                <a:lnTo>
                                  <a:pt x="83237" y="22949"/>
                                </a:lnTo>
                                <a:lnTo>
                                  <a:pt x="49221" y="49232"/>
                                </a:lnTo>
                                <a:lnTo>
                                  <a:pt x="22943" y="83249"/>
                                </a:lnTo>
                                <a:lnTo>
                                  <a:pt x="6002" y="123399"/>
                                </a:lnTo>
                                <a:lnTo>
                                  <a:pt x="0" y="168078"/>
                                </a:lnTo>
                                <a:lnTo>
                                  <a:pt x="0" y="1192237"/>
                                </a:lnTo>
                                <a:lnTo>
                                  <a:pt x="6002" y="1236925"/>
                                </a:lnTo>
                                <a:lnTo>
                                  <a:pt x="22943" y="1277077"/>
                                </a:lnTo>
                                <a:lnTo>
                                  <a:pt x="49221" y="1311093"/>
                                </a:lnTo>
                                <a:lnTo>
                                  <a:pt x="83237" y="1337372"/>
                                </a:lnTo>
                                <a:lnTo>
                                  <a:pt x="123389" y="1354313"/>
                                </a:lnTo>
                                <a:lnTo>
                                  <a:pt x="168076" y="1360316"/>
                                </a:lnTo>
                                <a:lnTo>
                                  <a:pt x="6766974" y="1360316"/>
                                </a:lnTo>
                                <a:lnTo>
                                  <a:pt x="6811633" y="1354313"/>
                                </a:lnTo>
                                <a:lnTo>
                                  <a:pt x="6851767" y="1337372"/>
                                </a:lnTo>
                                <a:lnTo>
                                  <a:pt x="6885774" y="1311093"/>
                                </a:lnTo>
                                <a:lnTo>
                                  <a:pt x="6912050" y="1277077"/>
                                </a:lnTo>
                                <a:lnTo>
                                  <a:pt x="6928991" y="1236925"/>
                                </a:lnTo>
                                <a:lnTo>
                                  <a:pt x="6934995" y="1192237"/>
                                </a:lnTo>
                                <a:lnTo>
                                  <a:pt x="6934995" y="168078"/>
                                </a:lnTo>
                                <a:lnTo>
                                  <a:pt x="6928991" y="123399"/>
                                </a:lnTo>
                                <a:lnTo>
                                  <a:pt x="6912050" y="83249"/>
                                </a:lnTo>
                                <a:lnTo>
                                  <a:pt x="6885774" y="49232"/>
                                </a:lnTo>
                                <a:lnTo>
                                  <a:pt x="6851767" y="22949"/>
                                </a:lnTo>
                                <a:lnTo>
                                  <a:pt x="6811633" y="6004"/>
                                </a:lnTo>
                                <a:lnTo>
                                  <a:pt x="676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6935470" cy="136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301"/>
                                <w:ind w:left="444" w:right="2114" w:firstLine="0"/>
                                <w:jc w:val="both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Thєrє's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2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1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strong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2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shift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1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away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2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1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plastic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papєr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biodєgradablє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matєrials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gaining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4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ground.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607401pt;margin-top:21.870312pt;width:546.1pt;height:107.15pt;mso-position-horizontal-relative:page;mso-position-vertical-relative:paragraph;z-index:-15697920;mso-wrap-distance-left:0;mso-wrap-distance-right:0" id="docshapegroup137" coordorigin="532,437" coordsize="10922,2143">
                <v:shape style="position:absolute;left:532;top:437;width:10922;height:2143" id="docshape138" coordorigin="532,437" coordsize="10922,2143" path="m11189,437l797,437,726,447,663,474,610,515,568,569,542,632,532,702,532,2315,542,2385,568,2449,610,2502,663,2544,726,2570,797,2580,11189,2580,11259,2570,11322,2544,11376,2502,11417,2449,11444,2385,11453,2315,11453,702,11444,632,11417,569,11376,515,11322,474,11259,447,11189,437xe" filled="true" fillcolor="#f99418" stroked="false">
                  <v:path arrowok="t"/>
                  <v:fill type="solid"/>
                </v:shape>
                <v:shape style="position:absolute;left:532;top:437;width:10922;height:2143" type="#_x0000_t202" id="docshape139" filled="false" stroked="false">
                  <v:textbox inset="0,0,0,0">
                    <w:txbxContent>
                      <w:p>
                        <w:pPr>
                          <w:spacing w:line="242" w:lineRule="auto" w:before="301"/>
                          <w:ind w:left="444" w:right="2114" w:firstLine="0"/>
                          <w:jc w:val="both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Thєrє's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2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1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strong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2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shift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1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away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2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1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plastic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papєr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biodєgradablє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matєrials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gaining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4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ground.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10" w:h="16840"/>
          <w:pgMar w:header="734" w:footer="745" w:top="700" w:bottom="280" w:left="141" w:right="141"/>
        </w:sectPr>
      </w:pPr>
    </w:p>
    <w:p>
      <w:pPr>
        <w:pStyle w:val="BodyText"/>
        <w:spacing w:before="148"/>
      </w:pPr>
    </w:p>
    <w:p>
      <w:pPr>
        <w:pStyle w:val="BodyText"/>
        <w:ind w:left="475" w:right="155"/>
      </w:pPr>
      <w:r>
        <w:rPr>
          <w:color w:val="484848"/>
          <w:w w:val="110"/>
        </w:rPr>
        <w:t>6dditionally,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risє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Extєndєd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Rєsponsibility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(EPR),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rєsponsiblє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managєmєnt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throughout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cyclє,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єchoєd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drart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rєgulations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undєr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rєviєw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Ministry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Environmєnt,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CE6,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SLIP.</w:t>
      </w:r>
    </w:p>
    <w:p>
      <w:pPr>
        <w:pStyle w:val="BodyText"/>
        <w:spacing w:before="236"/>
        <w:ind w:left="475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4147692</wp:posOffset>
            </wp:positionH>
            <wp:positionV relativeFrom="paragraph">
              <wp:posOffset>321833</wp:posOffset>
            </wp:positionV>
            <wp:extent cx="3099816" cy="2166270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816" cy="216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110"/>
        </w:rPr>
        <w:t>Compliancє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isn't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optional,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spacing w:val="-2"/>
          <w:w w:val="110"/>
        </w:rPr>
        <w:t>standard.</w:t>
      </w:r>
    </w:p>
    <w:p>
      <w:pPr>
        <w:pStyle w:val="BodyText"/>
        <w:spacing w:before="37"/>
      </w:pPr>
    </w:p>
    <w:p>
      <w:pPr>
        <w:pStyle w:val="Heading2"/>
        <w:spacing w:line="329" w:lineRule="exact"/>
      </w:pPr>
      <w:r>
        <w:rPr>
          <w:w w:val="115"/>
        </w:rPr>
        <w:t>What</w:t>
      </w:r>
      <w:r>
        <w:rPr>
          <w:rFonts w:ascii="Times New Roman" w:hAnsi="Times New Roman"/>
          <w:spacing w:val="-14"/>
          <w:w w:val="115"/>
        </w:rPr>
        <w:t> </w:t>
      </w:r>
      <w:r>
        <w:rPr>
          <w:w w:val="115"/>
        </w:rPr>
        <w:t>This</w:t>
      </w:r>
      <w:r>
        <w:rPr>
          <w:rFonts w:ascii="Times New Roman" w:hAnsi="Times New Roman"/>
          <w:spacing w:val="-13"/>
          <w:w w:val="115"/>
        </w:rPr>
        <w:t> </w:t>
      </w:r>
      <w:r>
        <w:rPr>
          <w:w w:val="115"/>
        </w:rPr>
        <w:t>Mєans</w:t>
      </w:r>
      <w:r>
        <w:rPr>
          <w:rFonts w:ascii="Times New Roman" w:hAnsi="Times New Roman"/>
          <w:spacing w:val="-12"/>
          <w:w w:val="115"/>
        </w:rPr>
        <w:t> </w:t>
      </w:r>
      <w:r>
        <w:rPr>
          <w:w w:val="115"/>
        </w:rPr>
        <w:t>for</w:t>
      </w:r>
      <w:r>
        <w:rPr>
          <w:rFonts w:ascii="Times New Roman" w:hAnsi="Times New Roman"/>
          <w:spacing w:val="-13"/>
          <w:w w:val="115"/>
        </w:rPr>
        <w:t> </w:t>
      </w:r>
      <w:r>
        <w:rPr>
          <w:spacing w:val="-5"/>
          <w:w w:val="115"/>
        </w:rPr>
        <w:t>You</w:t>
      </w:r>
    </w:p>
    <w:p>
      <w:pPr>
        <w:pStyle w:val="BodyText"/>
        <w:spacing w:line="232" w:lineRule="exact"/>
        <w:ind w:left="475"/>
      </w:pPr>
      <w:r>
        <w:rPr>
          <w:color w:val="484848"/>
          <w:w w:val="110"/>
        </w:rPr>
        <w:t>For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prorєssionals,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momєnt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calls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spacing w:val="-4"/>
          <w:w w:val="110"/>
        </w:rPr>
        <w:t>ror:</w:t>
      </w:r>
    </w:p>
    <w:p>
      <w:pPr>
        <w:pStyle w:val="BodyText"/>
        <w:spacing w:line="376" w:lineRule="exact" w:before="118"/>
        <w:ind w:left="289"/>
      </w:pPr>
      <w:r>
        <w:rPr>
          <w:w w:val="110"/>
          <w:position w:val="4"/>
          <w:sz w:val="36"/>
        </w:rPr>
        <w:t>.</w:t>
      </w:r>
      <w:r>
        <w:rPr>
          <w:rFonts w:ascii="Times New Roman" w:hAnsi="Times New Roman"/>
          <w:spacing w:val="-20"/>
          <w:w w:val="110"/>
          <w:position w:val="4"/>
          <w:sz w:val="36"/>
        </w:rPr>
        <w:t> </w:t>
      </w:r>
      <w:r>
        <w:rPr>
          <w:color w:val="484848"/>
          <w:w w:val="110"/>
        </w:rPr>
        <w:t>Embracing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єco-conscious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dєsign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spacing w:val="-2"/>
          <w:w w:val="110"/>
        </w:rPr>
        <w:t>matєrials</w:t>
      </w:r>
    </w:p>
    <w:p>
      <w:pPr>
        <w:pStyle w:val="BodyText"/>
        <w:spacing w:line="320" w:lineRule="exact"/>
        <w:ind w:left="289"/>
      </w:pPr>
      <w:r>
        <w:rPr>
          <w:w w:val="105"/>
          <w:position w:val="5"/>
          <w:sz w:val="36"/>
        </w:rPr>
        <w:t>.</w:t>
      </w:r>
      <w:r>
        <w:rPr>
          <w:rFonts w:ascii="Times New Roman" w:hAnsi="Times New Roman"/>
          <w:spacing w:val="-7"/>
          <w:w w:val="105"/>
          <w:position w:val="5"/>
          <w:sz w:val="36"/>
        </w:rPr>
        <w:t> </w:t>
      </w:r>
      <w:r>
        <w:rPr>
          <w:color w:val="484848"/>
          <w:w w:val="105"/>
        </w:rPr>
        <w:t>Invєsting</w:t>
      </w:r>
      <w:r>
        <w:rPr>
          <w:rFonts w:ascii="Times New Roman" w:hAnsi="Times New Roman"/>
          <w:color w:val="484848"/>
          <w:spacing w:val="11"/>
          <w:w w:val="105"/>
        </w:rPr>
        <w:t> </w:t>
      </w:r>
      <w:r>
        <w:rPr>
          <w:color w:val="484848"/>
          <w:w w:val="105"/>
        </w:rPr>
        <w:t>in</w:t>
      </w:r>
      <w:r>
        <w:rPr>
          <w:rFonts w:ascii="Times New Roman" w:hAnsi="Times New Roman"/>
          <w:color w:val="484848"/>
          <w:spacing w:val="11"/>
          <w:w w:val="105"/>
        </w:rPr>
        <w:t> </w:t>
      </w:r>
      <w:r>
        <w:rPr>
          <w:color w:val="484848"/>
          <w:w w:val="105"/>
        </w:rPr>
        <w:t>digital</w:t>
      </w:r>
      <w:r>
        <w:rPr>
          <w:rFonts w:ascii="Times New Roman" w:hAnsi="Times New Roman"/>
          <w:color w:val="484848"/>
          <w:spacing w:val="12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spacing w:val="11"/>
          <w:w w:val="105"/>
        </w:rPr>
        <w:t> </w:t>
      </w:r>
      <w:r>
        <w:rPr>
          <w:color w:val="484848"/>
          <w:w w:val="105"/>
        </w:rPr>
        <w:t>automatєd</w:t>
      </w:r>
      <w:r>
        <w:rPr>
          <w:rFonts w:ascii="Times New Roman" w:hAnsi="Times New Roman"/>
          <w:color w:val="484848"/>
          <w:spacing w:val="11"/>
          <w:w w:val="105"/>
        </w:rPr>
        <w:t> </w:t>
      </w:r>
      <w:r>
        <w:rPr>
          <w:color w:val="484848"/>
          <w:w w:val="105"/>
        </w:rPr>
        <w:t>production</w:t>
      </w:r>
      <w:r>
        <w:rPr>
          <w:rFonts w:ascii="Times New Roman" w:hAnsi="Times New Roman"/>
          <w:color w:val="484848"/>
          <w:spacing w:val="11"/>
          <w:w w:val="105"/>
        </w:rPr>
        <w:t> </w:t>
      </w:r>
      <w:r>
        <w:rPr>
          <w:color w:val="484848"/>
          <w:spacing w:val="-2"/>
          <w:w w:val="105"/>
        </w:rPr>
        <w:t>tєchnologiєs</w:t>
      </w:r>
    </w:p>
    <w:p>
      <w:pPr>
        <w:pStyle w:val="BodyText"/>
        <w:spacing w:line="320" w:lineRule="exact"/>
        <w:ind w:left="289"/>
      </w:pPr>
      <w:r>
        <w:rPr>
          <w:spacing w:val="-2"/>
          <w:w w:val="110"/>
          <w:position w:val="5"/>
          <w:sz w:val="36"/>
        </w:rPr>
        <w:t>.</w:t>
      </w:r>
      <w:r>
        <w:rPr>
          <w:rFonts w:ascii="Times New Roman" w:hAnsi="Times New Roman"/>
          <w:spacing w:val="-23"/>
          <w:w w:val="110"/>
          <w:position w:val="5"/>
          <w:sz w:val="36"/>
        </w:rPr>
        <w:t> </w:t>
      </w:r>
      <w:r>
        <w:rPr>
          <w:color w:val="484848"/>
          <w:spacing w:val="-2"/>
          <w:w w:val="110"/>
        </w:rPr>
        <w:t>Monitoring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rєgulatory</w:t>
      </w:r>
      <w:r>
        <w:rPr>
          <w:rFonts w:ascii="Times New Roman" w:hAnsi="Times New Roman"/>
          <w:color w:val="484848"/>
          <w:spacing w:val="1"/>
          <w:w w:val="110"/>
        </w:rPr>
        <w:t> </w:t>
      </w:r>
      <w:r>
        <w:rPr>
          <w:color w:val="484848"/>
          <w:spacing w:val="-2"/>
          <w:w w:val="110"/>
        </w:rPr>
        <w:t>shirts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closєly</w:t>
      </w:r>
    </w:p>
    <w:p>
      <w:pPr>
        <w:pStyle w:val="BodyText"/>
        <w:spacing w:line="320" w:lineRule="exact"/>
        <w:ind w:left="289"/>
      </w:pPr>
      <w:r>
        <w:rPr>
          <w:position w:val="5"/>
          <w:sz w:val="36"/>
        </w:rPr>
        <w:t>.</w:t>
      </w:r>
      <w:r>
        <w:rPr>
          <w:rFonts w:ascii="Times New Roman" w:hAnsi="Times New Roman"/>
          <w:spacing w:val="61"/>
          <w:position w:val="5"/>
          <w:sz w:val="36"/>
        </w:rPr>
        <w:t> </w:t>
      </w:r>
      <w:r>
        <w:rPr>
          <w:color w:val="484848"/>
        </w:rPr>
        <w:t>Building</w:t>
      </w:r>
      <w:r>
        <w:rPr>
          <w:rFonts w:ascii="Times New Roman" w:hAnsi="Times New Roman"/>
          <w:color w:val="484848"/>
          <w:spacing w:val="60"/>
        </w:rPr>
        <w:t> </w:t>
      </w:r>
      <w:r>
        <w:rPr>
          <w:color w:val="484848"/>
        </w:rPr>
        <w:t>єxport-compliant</w:t>
      </w:r>
      <w:r>
        <w:rPr>
          <w:rFonts w:ascii="Times New Roman" w:hAnsi="Times New Roman"/>
          <w:color w:val="484848"/>
          <w:spacing w:val="60"/>
        </w:rPr>
        <w:t> </w:t>
      </w:r>
      <w:r>
        <w:rPr>
          <w:color w:val="484848"/>
          <w:spacing w:val="-2"/>
        </w:rPr>
        <w:t>solutions</w:t>
      </w:r>
    </w:p>
    <w:p>
      <w:pPr>
        <w:pStyle w:val="BodyText"/>
        <w:spacing w:line="320" w:lineRule="exact"/>
        <w:ind w:left="289"/>
      </w:pPr>
      <w:r>
        <w:rPr>
          <w:w w:val="105"/>
          <w:position w:val="5"/>
          <w:sz w:val="36"/>
        </w:rPr>
        <w:t>.</w:t>
      </w:r>
      <w:r>
        <w:rPr>
          <w:rFonts w:ascii="Times New Roman" w:hAnsi="Times New Roman"/>
          <w:spacing w:val="-3"/>
          <w:w w:val="105"/>
          <w:position w:val="5"/>
          <w:sz w:val="36"/>
        </w:rPr>
        <w:t> </w:t>
      </w:r>
      <w:r>
        <w:rPr>
          <w:color w:val="484848"/>
          <w:w w:val="105"/>
        </w:rPr>
        <w:t>Fostєring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w w:val="105"/>
        </w:rPr>
        <w:t>innovation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through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w w:val="105"/>
        </w:rPr>
        <w:t>collaboration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spacing w:val="-2"/>
          <w:w w:val="105"/>
        </w:rPr>
        <w:t>upseilling</w:t>
      </w:r>
    </w:p>
    <w:p>
      <w:pPr>
        <w:pStyle w:val="BodyText"/>
        <w:spacing w:line="385" w:lineRule="exact"/>
        <w:ind w:left="289"/>
      </w:pPr>
      <w:r>
        <w:rPr>
          <w:w w:val="105"/>
          <w:position w:val="5"/>
          <w:sz w:val="36"/>
        </w:rPr>
        <w:t>.</w:t>
      </w:r>
      <w:r>
        <w:rPr>
          <w:rFonts w:ascii="Times New Roman" w:hAnsi="Times New Roman"/>
          <w:spacing w:val="-4"/>
          <w:w w:val="105"/>
          <w:position w:val="5"/>
          <w:sz w:val="36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spacing w:val="13"/>
          <w:w w:val="105"/>
        </w:rPr>
        <w:t> </w:t>
      </w:r>
      <w:r>
        <w:rPr>
          <w:color w:val="484848"/>
          <w:w w:val="105"/>
        </w:rPr>
        <w:t>paceaging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w w:val="105"/>
        </w:rPr>
        <w:t>industry</w:t>
      </w:r>
      <w:r>
        <w:rPr>
          <w:rFonts w:ascii="Times New Roman" w:hAnsi="Times New Roman"/>
          <w:color w:val="484848"/>
          <w:spacing w:val="13"/>
          <w:w w:val="105"/>
        </w:rPr>
        <w:t> </w:t>
      </w:r>
      <w:r>
        <w:rPr>
          <w:color w:val="484848"/>
          <w:w w:val="105"/>
        </w:rPr>
        <w:t>isn't</w:t>
      </w:r>
      <w:r>
        <w:rPr>
          <w:rFonts w:ascii="Times New Roman" w:hAnsi="Times New Roman"/>
          <w:color w:val="484848"/>
          <w:spacing w:val="13"/>
          <w:w w:val="105"/>
        </w:rPr>
        <w:t> </w:t>
      </w:r>
      <w:r>
        <w:rPr>
          <w:color w:val="484848"/>
          <w:w w:val="105"/>
        </w:rPr>
        <w:t>just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w w:val="105"/>
        </w:rPr>
        <w:t>changing,</w:t>
      </w:r>
      <w:r>
        <w:rPr>
          <w:rFonts w:ascii="Times New Roman" w:hAnsi="Times New Roman"/>
          <w:color w:val="484848"/>
          <w:spacing w:val="13"/>
          <w:w w:val="105"/>
        </w:rPr>
        <w:t> </w:t>
      </w:r>
      <w:r>
        <w:rPr>
          <w:color w:val="484848"/>
          <w:w w:val="105"/>
        </w:rPr>
        <w:t>it's</w:t>
      </w:r>
      <w:r>
        <w:rPr>
          <w:rFonts w:ascii="Times New Roman" w:hAnsi="Times New Roman"/>
          <w:color w:val="484848"/>
          <w:spacing w:val="14"/>
          <w:w w:val="105"/>
        </w:rPr>
        <w:t> </w:t>
      </w:r>
      <w:r>
        <w:rPr>
          <w:color w:val="484848"/>
          <w:w w:val="105"/>
        </w:rPr>
        <w:t>єvolving</w:t>
      </w:r>
      <w:r>
        <w:rPr>
          <w:rFonts w:ascii="Times New Roman" w:hAnsi="Times New Roman"/>
          <w:color w:val="484848"/>
          <w:spacing w:val="13"/>
          <w:w w:val="105"/>
        </w:rPr>
        <w:t> </w:t>
      </w:r>
      <w:r>
        <w:rPr>
          <w:color w:val="484848"/>
          <w:spacing w:val="-5"/>
          <w:w w:val="105"/>
        </w:rPr>
        <w:t>to</w:t>
      </w:r>
    </w:p>
    <w:p>
      <w:pPr>
        <w:pStyle w:val="BodyText"/>
        <w:spacing w:line="241" w:lineRule="exact"/>
        <w:ind w:left="475"/>
      </w:pPr>
      <w:r>
        <w:rPr>
          <w:color w:val="484848"/>
          <w:w w:val="110"/>
        </w:rPr>
        <w:t>mєєt</w:t>
      </w:r>
      <w:r>
        <w:rPr>
          <w:rFonts w:ascii="Times New Roman" w:hAnsi="Times New Roman"/>
          <w:color w:val="484848"/>
          <w:spacing w:val="1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11"/>
          <w:w w:val="110"/>
        </w:rPr>
        <w:t> </w:t>
      </w:r>
      <w:r>
        <w:rPr>
          <w:color w:val="484848"/>
          <w:spacing w:val="-2"/>
          <w:w w:val="110"/>
        </w:rPr>
        <w:t>ruturє</w:t>
      </w: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before="1"/>
        <w:ind w:left="475" w:right="155"/>
      </w:pPr>
      <w:r>
        <w:rPr>
          <w:w w:val="110"/>
        </w:rPr>
        <w:t>This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articlє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has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bєєn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єxtractєd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rrom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an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intєrviєw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by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LMD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with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Dєshantha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Silva.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Our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thanes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LMD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ror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thєir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continuєd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highlighting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industry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insights.</w:t>
      </w:r>
    </w:p>
    <w:p>
      <w:pPr>
        <w:pStyle w:val="BodyText"/>
      </w:pPr>
    </w:p>
    <w:p>
      <w:pPr>
        <w:pStyle w:val="BodyText"/>
        <w:spacing w:before="1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312489</wp:posOffset>
                </wp:positionH>
                <wp:positionV relativeFrom="paragraph">
                  <wp:posOffset>282677</wp:posOffset>
                </wp:positionV>
                <wp:extent cx="6935470" cy="1360805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935470" cy="1360805"/>
                          <a:chExt cx="6935470" cy="136080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693547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1360805">
                                <a:moveTo>
                                  <a:pt x="6766935" y="0"/>
                                </a:moveTo>
                                <a:lnTo>
                                  <a:pt x="168076" y="0"/>
                                </a:lnTo>
                                <a:lnTo>
                                  <a:pt x="123397" y="6004"/>
                                </a:lnTo>
                                <a:lnTo>
                                  <a:pt x="83248" y="22948"/>
                                </a:lnTo>
                                <a:lnTo>
                                  <a:pt x="49231" y="49229"/>
                                </a:lnTo>
                                <a:lnTo>
                                  <a:pt x="22948" y="83247"/>
                                </a:lnTo>
                                <a:lnTo>
                                  <a:pt x="6004" y="123397"/>
                                </a:lnTo>
                                <a:lnTo>
                                  <a:pt x="0" y="168078"/>
                                </a:lnTo>
                                <a:lnTo>
                                  <a:pt x="0" y="1192237"/>
                                </a:lnTo>
                                <a:lnTo>
                                  <a:pt x="6004" y="1236924"/>
                                </a:lnTo>
                                <a:lnTo>
                                  <a:pt x="22948" y="1277075"/>
                                </a:lnTo>
                                <a:lnTo>
                                  <a:pt x="49231" y="1311090"/>
                                </a:lnTo>
                                <a:lnTo>
                                  <a:pt x="83248" y="1337367"/>
                                </a:lnTo>
                                <a:lnTo>
                                  <a:pt x="123397" y="1354307"/>
                                </a:lnTo>
                                <a:lnTo>
                                  <a:pt x="168076" y="1360309"/>
                                </a:lnTo>
                                <a:lnTo>
                                  <a:pt x="6766935" y="1360309"/>
                                </a:lnTo>
                                <a:lnTo>
                                  <a:pt x="6811621" y="1354307"/>
                                </a:lnTo>
                                <a:lnTo>
                                  <a:pt x="6851773" y="1337367"/>
                                </a:lnTo>
                                <a:lnTo>
                                  <a:pt x="6885791" y="1311090"/>
                                </a:lnTo>
                                <a:lnTo>
                                  <a:pt x="6912072" y="1277075"/>
                                </a:lnTo>
                                <a:lnTo>
                                  <a:pt x="6929016" y="1236924"/>
                                </a:lnTo>
                                <a:lnTo>
                                  <a:pt x="6935019" y="1192237"/>
                                </a:lnTo>
                                <a:lnTo>
                                  <a:pt x="6935019" y="168078"/>
                                </a:lnTo>
                                <a:lnTo>
                                  <a:pt x="6929016" y="123397"/>
                                </a:lnTo>
                                <a:lnTo>
                                  <a:pt x="6912072" y="83247"/>
                                </a:lnTo>
                                <a:lnTo>
                                  <a:pt x="6885791" y="49229"/>
                                </a:lnTo>
                                <a:lnTo>
                                  <a:pt x="6851773" y="22948"/>
                                </a:lnTo>
                                <a:lnTo>
                                  <a:pt x="6811621" y="6004"/>
                                </a:lnTo>
                                <a:lnTo>
                                  <a:pt x="6766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6935470" cy="136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301"/>
                                <w:ind w:left="444" w:right="2404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Digital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printing,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6I,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42"/>
                                </w:rPr>
                                <w:t>automation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0"/>
                                  <w:sz w:val="42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2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0"/>
                                  <w:sz w:val="42"/>
                                </w:rPr>
                                <w:t>strєamlinє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2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0"/>
                                  <w:sz w:val="42"/>
                                </w:rPr>
                                <w:t>production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2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0"/>
                                  <w:sz w:val="4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2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0"/>
                                  <w:sz w:val="42"/>
                                </w:rPr>
                                <w:t>dєlivєr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actionablє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2"/>
                                </w:rPr>
                                <w:t>insights.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60545pt;margin-top:22.258078pt;width:546.1pt;height:107.15pt;mso-position-horizontal-relative:page;mso-position-vertical-relative:paragraph;z-index:-15696896;mso-wrap-distance-left:0;mso-wrap-distance-right:0" id="docshapegroup140" coordorigin="492,445" coordsize="10922,2143">
                <v:shape style="position:absolute;left:492;top:445;width:10922;height:2143" id="docshape141" coordorigin="492,445" coordsize="10922,2143" path="m11149,445l757,445,686,455,623,481,570,523,528,576,502,639,492,710,492,2323,502,2393,528,2456,570,2510,623,2551,686,2578,757,2587,11149,2587,11219,2578,11282,2551,11336,2510,11377,2456,11404,2393,11413,2323,11413,710,11404,639,11377,576,11336,523,11282,481,11219,455,11149,445xe" filled="true" fillcolor="#f99418" stroked="false">
                  <v:path arrowok="t"/>
                  <v:fill type="solid"/>
                </v:shape>
                <v:shape style="position:absolute;left:492;top:445;width:10922;height:2143" type="#_x0000_t202" id="docshape142" filled="false" stroked="false">
                  <v:textbox inset="0,0,0,0">
                    <w:txbxContent>
                      <w:p>
                        <w:pPr>
                          <w:spacing w:line="242" w:lineRule="auto" w:before="301"/>
                          <w:ind w:left="444" w:right="2404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Digital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printing,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6I,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42"/>
                          </w:rPr>
                          <w:t>automation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0"/>
                            <w:sz w:val="42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2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0"/>
                            <w:sz w:val="42"/>
                          </w:rPr>
                          <w:t>strєamlinє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2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0"/>
                            <w:sz w:val="42"/>
                          </w:rPr>
                          <w:t>production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2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0"/>
                            <w:sz w:val="4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2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0"/>
                            <w:sz w:val="42"/>
                          </w:rPr>
                          <w:t>dєlivєr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actionablє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42"/>
                          </w:rPr>
                          <w:t>insights.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312489</wp:posOffset>
            </wp:positionH>
            <wp:positionV relativeFrom="paragraph">
              <wp:posOffset>1904181</wp:posOffset>
            </wp:positionV>
            <wp:extent cx="3337549" cy="3243834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49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3880199</wp:posOffset>
            </wp:positionH>
            <wp:positionV relativeFrom="paragraph">
              <wp:posOffset>1904181</wp:posOffset>
            </wp:positionV>
            <wp:extent cx="3337549" cy="3243834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49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5"/>
      </w:pP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Heading1"/>
        <w:tabs>
          <w:tab w:pos="11414" w:val="left" w:leader="none"/>
        </w:tabs>
        <w:spacing w:before="308"/>
        <w:ind w:left="466"/>
        <w:jc w:val="both"/>
        <w:rPr>
          <w:rFonts w:ascii="Times New Roman"/>
        </w:rPr>
      </w:pPr>
      <w:bookmarkStart w:name="_TOC_250005" w:id="4"/>
      <w:r>
        <w:rPr>
          <w:w w:val="115"/>
          <w:u w:val="single" w:color="F99418"/>
        </w:rPr>
        <w:t>CHIN6PL6S</w:t>
      </w:r>
      <w:r>
        <w:rPr>
          <w:rFonts w:ascii="Times New Roman"/>
          <w:spacing w:val="3"/>
          <w:w w:val="120"/>
          <w:u w:val="single" w:color="F99418"/>
        </w:rPr>
        <w:t> </w:t>
      </w:r>
      <w:r>
        <w:rPr>
          <w:spacing w:val="-4"/>
          <w:w w:val="120"/>
          <w:u w:val="single" w:color="F99418"/>
        </w:rPr>
        <w:t>2025</w:t>
      </w:r>
      <w:bookmarkEnd w:id="4"/>
      <w:r>
        <w:rPr>
          <w:rFonts w:ascii="Times New Roman"/>
          <w:u w:val="single" w:color="F99418"/>
        </w:rPr>
        <w:tab/>
      </w:r>
    </w:p>
    <w:p>
      <w:pPr>
        <w:pStyle w:val="BodyText"/>
        <w:spacing w:before="13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397606</wp:posOffset>
            </wp:positionH>
            <wp:positionV relativeFrom="paragraph">
              <wp:posOffset>169587</wp:posOffset>
            </wp:positionV>
            <wp:extent cx="3375032" cy="1873377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32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3860603</wp:posOffset>
            </wp:positionH>
            <wp:positionV relativeFrom="paragraph">
              <wp:posOffset>169587</wp:posOffset>
            </wp:positionV>
            <wp:extent cx="3454544" cy="1873377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44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82"/>
        <w:ind w:left="557"/>
        <w:jc w:val="both"/>
      </w:pPr>
      <w:r>
        <w:rPr>
          <w:w w:val="110"/>
        </w:rPr>
        <w:t>CHIN6PL6S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2025</w:t>
      </w:r>
      <w:r>
        <w:rPr>
          <w:rFonts w:ascii="Times New Roman" w:hAnsi="Times New Roman"/>
          <w:spacing w:val="11"/>
          <w:w w:val="110"/>
        </w:rPr>
        <w:t> </w:t>
      </w:r>
      <w:r>
        <w:rPr/>
        <w:t>−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6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Gatєway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to</w:t>
      </w:r>
      <w:r>
        <w:rPr>
          <w:rFonts w:ascii="Times New Roman" w:hAnsi="Times New Roman"/>
          <w:spacing w:val="12"/>
          <w:w w:val="110"/>
        </w:rPr>
        <w:t> </w:t>
      </w:r>
      <w:r>
        <w:rPr>
          <w:w w:val="110"/>
        </w:rPr>
        <w:t>Global</w:t>
      </w:r>
      <w:r>
        <w:rPr>
          <w:rFonts w:ascii="Times New Roman" w:hAnsi="Times New Roman"/>
          <w:spacing w:val="11"/>
          <w:w w:val="110"/>
        </w:rPr>
        <w:t> </w:t>
      </w:r>
      <w:r>
        <w:rPr>
          <w:spacing w:val="-2"/>
          <w:w w:val="110"/>
        </w:rPr>
        <w:t>Innovation</w:t>
      </w:r>
    </w:p>
    <w:p>
      <w:pPr>
        <w:pStyle w:val="BodyText"/>
        <w:spacing w:line="237" w:lineRule="auto"/>
        <w:ind w:left="557" w:right="165"/>
        <w:jc w:val="both"/>
      </w:pPr>
      <w:r>
        <w:rPr>
          <w:color w:val="484848"/>
          <w:w w:val="110"/>
        </w:rPr>
        <w:t>CHIN6PL6S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єmєrgєd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tradє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єxhibition,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powєrrul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convєrgєncє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insight,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opportunity.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Hєld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Shєnzhєn,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China,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6pril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14–18,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єvєnt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showcasєd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cutting-єdgє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tєchnologiєs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shaping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bєyond.</w:t>
      </w:r>
    </w:p>
    <w:p>
      <w:pPr>
        <w:pStyle w:val="BodyText"/>
        <w:spacing w:before="240"/>
        <w:ind w:left="557" w:right="164"/>
        <w:jc w:val="both"/>
      </w:pP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yєar's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єxhibition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rєaturєd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strong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єmphasis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advancєd,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єco-rriєndly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ribєrs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єlєctric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vєhiclєs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(EVs),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highlighting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signiricant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stridєs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єrriciєncy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sustainability.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Whilє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promisє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immєnsє,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discussions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also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acenowlєdgєd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ongoing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challєngєs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barriєrs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complєxitiєs,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undєrlining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nєєd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balancєd,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scalablє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solutions.</w:t>
      </w:r>
    </w:p>
    <w:p>
      <w:pPr>
        <w:pStyle w:val="Heading3"/>
        <w:spacing w:before="239"/>
        <w:ind w:left="557"/>
      </w:pPr>
      <w:r>
        <w:rPr>
          <w:w w:val="110"/>
        </w:rPr>
        <w:t>Sri</w:t>
      </w:r>
      <w:r>
        <w:rPr>
          <w:rFonts w:ascii="Times New Roman" w:hAnsi="Times New Roman"/>
          <w:spacing w:val="10"/>
          <w:w w:val="110"/>
        </w:rPr>
        <w:t> </w:t>
      </w:r>
      <w:r>
        <w:rPr>
          <w:w w:val="110"/>
        </w:rPr>
        <w:t>Lanfia's</w:t>
      </w:r>
      <w:r>
        <w:rPr>
          <w:rFonts w:ascii="Times New Roman" w:hAnsi="Times New Roman"/>
          <w:spacing w:val="10"/>
          <w:w w:val="110"/>
        </w:rPr>
        <w:t> </w:t>
      </w:r>
      <w:r>
        <w:rPr>
          <w:w w:val="110"/>
        </w:rPr>
        <w:t>Participation</w:t>
      </w:r>
      <w:r>
        <w:rPr>
          <w:rFonts w:ascii="Times New Roman" w:hAnsi="Times New Roman"/>
          <w:spacing w:val="10"/>
          <w:w w:val="110"/>
        </w:rPr>
        <w:t> </w:t>
      </w:r>
      <w:r>
        <w:rPr/>
        <w:t>−</w:t>
      </w:r>
      <w:r>
        <w:rPr>
          <w:rFonts w:ascii="Times New Roman" w:hAnsi="Times New Roman"/>
          <w:spacing w:val="10"/>
          <w:w w:val="110"/>
        </w:rPr>
        <w:t> </w:t>
      </w:r>
      <w:r>
        <w:rPr>
          <w:w w:val="110"/>
        </w:rPr>
        <w:t>6</w:t>
      </w:r>
      <w:r>
        <w:rPr>
          <w:rFonts w:ascii="Times New Roman" w:hAnsi="Times New Roman"/>
          <w:spacing w:val="10"/>
          <w:w w:val="110"/>
        </w:rPr>
        <w:t> </w:t>
      </w:r>
      <w:r>
        <w:rPr>
          <w:w w:val="110"/>
        </w:rPr>
        <w:t>Milєstonє</w:t>
      </w:r>
      <w:r>
        <w:rPr>
          <w:rFonts w:ascii="Times New Roman" w:hAnsi="Times New Roman"/>
          <w:spacing w:val="10"/>
          <w:w w:val="110"/>
        </w:rPr>
        <w:t> </w:t>
      </w:r>
      <w:r>
        <w:rPr>
          <w:w w:val="110"/>
        </w:rPr>
        <w:t>for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thє</w:t>
      </w:r>
      <w:r>
        <w:rPr>
          <w:rFonts w:ascii="Times New Roman" w:hAnsi="Times New Roman"/>
          <w:spacing w:val="10"/>
          <w:w w:val="110"/>
        </w:rPr>
        <w:t> </w:t>
      </w:r>
      <w:r>
        <w:rPr>
          <w:spacing w:val="-2"/>
          <w:w w:val="110"/>
        </w:rPr>
        <w:t>Industry</w:t>
      </w:r>
    </w:p>
    <w:p>
      <w:pPr>
        <w:pStyle w:val="BodyText"/>
        <w:spacing w:line="237" w:lineRule="auto"/>
        <w:ind w:left="557"/>
      </w:pPr>
      <w:r>
        <w:rPr>
          <w:color w:val="484848"/>
          <w:w w:val="110"/>
        </w:rPr>
        <w:t>6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dєlєgation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21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mєmbєrs,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including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rєprєsєntativєs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Institutє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(SLIP),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attєndєd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CHIN6PL6S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2025.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visit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rollowєd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introductory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prєsєntation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CHIN6PL6S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organizєrs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6PF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mєєting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Bali,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which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spareєd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strong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intєrєst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among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prorєssionals.</w:t>
      </w:r>
    </w:p>
    <w:p>
      <w:pPr>
        <w:pStyle w:val="BodyText"/>
        <w:spacing w:before="240"/>
        <w:ind w:left="557" w:right="163"/>
        <w:jc w:val="both"/>
      </w:pPr>
      <w:r>
        <w:rPr>
          <w:color w:val="484848"/>
          <w:w w:val="110"/>
        </w:rPr>
        <w:t>Participants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bєnєritєd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complimєntary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accommodation,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transportation,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accєss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concurrєnt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єvєnts,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maeing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invaluablє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єxpєriєncє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lєarning,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nєtworeing,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rorging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connєctions.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Noticєs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wєrє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sєnt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all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SLIP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mєmbєrs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advancє,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participation.</w:t>
      </w:r>
    </w:p>
    <w:p>
      <w:pPr>
        <w:pStyle w:val="Heading3"/>
        <w:spacing w:line="240" w:lineRule="auto" w:before="240"/>
        <w:ind w:left="557"/>
        <w:jc w:val="both"/>
      </w:pPr>
      <w:r>
        <w:rPr>
          <w:w w:val="115"/>
        </w:rPr>
        <w:t>6</w:t>
      </w:r>
      <w:r>
        <w:rPr>
          <w:rFonts w:ascii="Times New Roman" w:hAnsi="Times New Roman"/>
          <w:spacing w:val="-11"/>
          <w:w w:val="115"/>
        </w:rPr>
        <w:t> </w:t>
      </w:r>
      <w:r>
        <w:rPr>
          <w:w w:val="115"/>
        </w:rPr>
        <w:t>Firsthand</w:t>
      </w:r>
      <w:r>
        <w:rPr>
          <w:rFonts w:ascii="Times New Roman" w:hAnsi="Times New Roman"/>
          <w:spacing w:val="-12"/>
          <w:w w:val="115"/>
        </w:rPr>
        <w:t> </w:t>
      </w:r>
      <w:r>
        <w:rPr>
          <w:w w:val="115"/>
        </w:rPr>
        <w:t>6ccount</w:t>
      </w:r>
      <w:r>
        <w:rPr>
          <w:rFonts w:ascii="Times New Roman" w:hAnsi="Times New Roman"/>
          <w:spacing w:val="-11"/>
          <w:w w:val="115"/>
        </w:rPr>
        <w:t> </w:t>
      </w:r>
      <w:r>
        <w:rPr/>
        <w:t>−</w:t>
      </w:r>
      <w:r>
        <w:rPr>
          <w:rFonts w:ascii="Times New Roman" w:hAnsi="Times New Roman"/>
          <w:spacing w:val="-3"/>
        </w:rPr>
        <w:t> </w:t>
      </w:r>
      <w:r>
        <w:rPr>
          <w:w w:val="115"/>
        </w:rPr>
        <w:t>Prєsidєnt's</w:t>
      </w:r>
      <w:r>
        <w:rPr>
          <w:rFonts w:ascii="Times New Roman" w:hAnsi="Times New Roman"/>
          <w:spacing w:val="-10"/>
          <w:w w:val="115"/>
        </w:rPr>
        <w:t> </w:t>
      </w:r>
      <w:r>
        <w:rPr>
          <w:spacing w:val="-2"/>
          <w:w w:val="115"/>
        </w:rPr>
        <w:t>Pєrspєctivє</w:t>
      </w:r>
    </w:p>
    <w:p>
      <w:pPr>
        <w:pStyle w:val="BodyText"/>
        <w:spacing w:before="6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461565</wp:posOffset>
                </wp:positionH>
                <wp:positionV relativeFrom="paragraph">
                  <wp:posOffset>88048</wp:posOffset>
                </wp:positionV>
                <wp:extent cx="6935470" cy="124968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935470" cy="1249680"/>
                          <a:chExt cx="6935470" cy="124968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693547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1249680">
                                <a:moveTo>
                                  <a:pt x="6766956" y="0"/>
                                </a:moveTo>
                                <a:lnTo>
                                  <a:pt x="168051" y="0"/>
                                </a:lnTo>
                                <a:lnTo>
                                  <a:pt x="123374" y="6002"/>
                                </a:lnTo>
                                <a:lnTo>
                                  <a:pt x="83229" y="22943"/>
                                </a:lnTo>
                                <a:lnTo>
                                  <a:pt x="49218" y="49222"/>
                                </a:lnTo>
                                <a:lnTo>
                                  <a:pt x="22942" y="83238"/>
                                </a:lnTo>
                                <a:lnTo>
                                  <a:pt x="6002" y="123390"/>
                                </a:lnTo>
                                <a:lnTo>
                                  <a:pt x="0" y="168078"/>
                                </a:lnTo>
                                <a:lnTo>
                                  <a:pt x="0" y="1081214"/>
                                </a:lnTo>
                                <a:lnTo>
                                  <a:pt x="6002" y="1125902"/>
                                </a:lnTo>
                                <a:lnTo>
                                  <a:pt x="22942" y="1166054"/>
                                </a:lnTo>
                                <a:lnTo>
                                  <a:pt x="49218" y="1200069"/>
                                </a:lnTo>
                                <a:lnTo>
                                  <a:pt x="83229" y="1226348"/>
                                </a:lnTo>
                                <a:lnTo>
                                  <a:pt x="123374" y="1243289"/>
                                </a:lnTo>
                                <a:lnTo>
                                  <a:pt x="168051" y="1249292"/>
                                </a:lnTo>
                                <a:lnTo>
                                  <a:pt x="6766956" y="1249292"/>
                                </a:lnTo>
                                <a:lnTo>
                                  <a:pt x="6811620" y="1243289"/>
                                </a:lnTo>
                                <a:lnTo>
                                  <a:pt x="6851767" y="1226348"/>
                                </a:lnTo>
                                <a:lnTo>
                                  <a:pt x="6885789" y="1200069"/>
                                </a:lnTo>
                                <a:lnTo>
                                  <a:pt x="6912080" y="1166054"/>
                                </a:lnTo>
                                <a:lnTo>
                                  <a:pt x="6929033" y="1125902"/>
                                </a:lnTo>
                                <a:lnTo>
                                  <a:pt x="6935041" y="1081214"/>
                                </a:lnTo>
                                <a:lnTo>
                                  <a:pt x="6935041" y="168078"/>
                                </a:lnTo>
                                <a:lnTo>
                                  <a:pt x="6929033" y="123390"/>
                                </a:lnTo>
                                <a:lnTo>
                                  <a:pt x="6912080" y="83238"/>
                                </a:lnTo>
                                <a:lnTo>
                                  <a:pt x="6885789" y="49222"/>
                                </a:lnTo>
                                <a:lnTo>
                                  <a:pt x="6851767" y="22943"/>
                                </a:lnTo>
                                <a:lnTo>
                                  <a:pt x="6811620" y="6002"/>
                                </a:lnTo>
                                <a:lnTo>
                                  <a:pt x="6766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6935470" cy="1249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30" w:right="37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"CHIN6PL6S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ovsrwhslming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scals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ysť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incrsdibly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rswarding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valus.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Wiťh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sxhibiťion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halls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covsring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ťhs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rull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plasťics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valus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chain,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iť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livsd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ťo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iťs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rspuťaťion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ons-sťop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shop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ror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innovaťion.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Sri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Lanea's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paceaging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indusťry,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iť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providsd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unparallslsd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plaťrorm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ťo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wiťnsss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susťainabls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maťsrials,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inťslligsnť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manuracťuring,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nsxť-gsnsraťion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auťomaťion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ťschnologiss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rirsťhand."</w:t>
                              </w:r>
                            </w:p>
                            <w:p>
                              <w:pPr>
                                <w:spacing w:before="211"/>
                                <w:ind w:left="33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8"/>
                                </w:rPr>
                                <w:t>Mr.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4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8"/>
                                </w:rPr>
                                <w:t>Thusith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8"/>
                                </w:rPr>
                                <w:t>Wijєsinghє,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4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8"/>
                                </w:rPr>
                                <w:t>Prєsidєnt,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4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  <w:sz w:val="18"/>
                                </w:rPr>
                                <w:t>SLIP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4375pt;margin-top:6.932981pt;width:546.1pt;height:98.4pt;mso-position-horizontal-relative:page;mso-position-vertical-relative:paragraph;z-index:-15693824;mso-wrap-distance-left:0;mso-wrap-distance-right:0" id="docshapegroup143" coordorigin="727,139" coordsize="10922,1968">
                <v:shape style="position:absolute;left:726;top:138;width:10922;height:1968" id="docshape144" coordorigin="727,139" coordsize="10922,1968" path="m11384,139l992,139,921,148,858,175,804,216,763,270,736,333,727,403,727,1841,736,1912,763,1975,804,2029,858,2070,921,2097,992,2106,11384,2106,11454,2097,11517,2070,11571,2029,11612,1975,11639,1912,11648,1841,11648,403,11639,333,11612,270,11571,216,11517,175,11454,148,11384,139xe" filled="true" fillcolor="#f99418" stroked="false">
                  <v:path arrowok="t"/>
                  <v:fill type="solid"/>
                </v:shape>
                <v:shape style="position:absolute;left:726;top:138;width:10922;height:1968" type="#_x0000_t202" id="docshape145" filled="false" stroked="false">
                  <v:textbox inset="0,0,0,0">
                    <w:txbxContent>
                      <w:p>
                        <w:pPr>
                          <w:spacing w:line="240" w:lineRule="auto" w:before="9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330" w:right="37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"CHIN6PL6S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2025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ovsrwhslming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scals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ysť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incrsdibly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rswarding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valus.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Wiťh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sxhibiťion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halls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covsring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ťhs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rull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plasťics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valus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chain,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iť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livsd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up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ťo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iťs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rspuťaťion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ons-sťop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shop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ror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innovaťion.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Sri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Lanea's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paceaging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indusťry,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iť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providsd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unparallslsd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plaťrorm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ťo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wiťnsss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susťainabls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maťsrials,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inťslligsnť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manuracťuring,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nsxť-gsnsraťion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auťomaťion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ťschnologiss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rirsťhand."</w:t>
                        </w:r>
                      </w:p>
                      <w:p>
                        <w:pPr>
                          <w:spacing w:before="211"/>
                          <w:ind w:left="33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18"/>
                          </w:rPr>
                          <w:t>Mr.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4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8"/>
                          </w:rPr>
                          <w:t>Thusith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8"/>
                          </w:rPr>
                          <w:t>Wijєsinghє,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4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8"/>
                          </w:rPr>
                          <w:t>Prєsidєnt,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4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  <w:sz w:val="18"/>
                          </w:rPr>
                          <w:t>SLIP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2"/>
        <w:ind w:left="557" w:right="155"/>
      </w:pPr>
      <w:r>
        <w:rPr>
          <w:color w:val="484848"/>
          <w:w w:val="110"/>
        </w:rPr>
        <w:t>Mr.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Wijєsinghє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єmphasizєd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CHIN6PL6S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aligns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closєly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prєrєrєncєs,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about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"window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shopping”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unattainablє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tєchnologiєs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discovєring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arrordablє,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practical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solutions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suitєd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spacing w:val="-13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spacing w:val="-14"/>
          <w:w w:val="110"/>
        </w:rPr>
        <w:t> </w:t>
      </w:r>
      <w:r>
        <w:rPr>
          <w:color w:val="484848"/>
          <w:w w:val="110"/>
        </w:rPr>
        <w:t>nєєds.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strong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prєsєncє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manuracturєrs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rormєr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USSR,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drawn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China's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accєssibility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advancєmєnts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amid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ongoing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sanctions.</w:t>
      </w:r>
    </w:p>
    <w:p>
      <w:pPr>
        <w:pStyle w:val="Heading3"/>
        <w:spacing w:before="239"/>
        <w:ind w:left="557"/>
      </w:pPr>
      <w:r>
        <w:rPr>
          <w:w w:val="110"/>
        </w:rPr>
        <w:t>Loofiing</w:t>
      </w:r>
      <w:r>
        <w:rPr>
          <w:rFonts w:ascii="Times New Roman" w:hAnsi="Times New Roman"/>
          <w:spacing w:val="-2"/>
          <w:w w:val="110"/>
        </w:rPr>
        <w:t> </w:t>
      </w:r>
      <w:r>
        <w:rPr>
          <w:spacing w:val="-2"/>
          <w:w w:val="115"/>
        </w:rPr>
        <w:t>6hєad</w:t>
      </w:r>
    </w:p>
    <w:p>
      <w:pPr>
        <w:pStyle w:val="BodyText"/>
        <w:spacing w:line="237" w:lineRule="auto"/>
        <w:ind w:left="557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insights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connєctions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gainєd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CHIN6PL6S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will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inrorm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stratєgic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dirєction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particularly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modєrnization.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growing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єnthusiasm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SLIP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dєєpєn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collaboration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CHIN6PL6S,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єntєrprisєs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rєmain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compєtitivє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stagє.</w:t>
      </w:r>
    </w:p>
    <w:p>
      <w:pPr>
        <w:pStyle w:val="BodyText"/>
        <w:spacing w:before="240"/>
        <w:ind w:left="557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єvєnt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rєarrirmєd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sharєd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commitmєnt: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only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eєєp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pacє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trєnds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shapє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thєm,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rєsponsibly,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arrordably.</w:t>
      </w: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Heading1"/>
        <w:tabs>
          <w:tab w:pos="11398" w:val="left" w:leader="none"/>
        </w:tabs>
        <w:spacing w:before="375"/>
        <w:ind w:left="450"/>
        <w:rPr>
          <w:rFonts w:ascii="Times New Roman"/>
        </w:rPr>
      </w:pPr>
      <w:bookmarkStart w:name="_TOC_250004" w:id="5"/>
      <w:r>
        <w:rPr>
          <w:w w:val="115"/>
          <w:u w:val="single" w:color="F99418"/>
        </w:rPr>
        <w:t>PROP6CK</w:t>
      </w:r>
      <w:r>
        <w:rPr>
          <w:rFonts w:ascii="Times New Roman"/>
          <w:spacing w:val="-22"/>
          <w:w w:val="115"/>
          <w:u w:val="single" w:color="F99418"/>
        </w:rPr>
        <w:t> </w:t>
      </w:r>
      <w:r>
        <w:rPr>
          <w:spacing w:val="-4"/>
          <w:w w:val="120"/>
          <w:u w:val="single" w:color="F99418"/>
        </w:rPr>
        <w:t>6SI6</w:t>
      </w:r>
      <w:bookmarkEnd w:id="5"/>
      <w:r>
        <w:rPr>
          <w:rFonts w:ascii="Times New Roman"/>
          <w:u w:val="single" w:color="F99418"/>
        </w:rPr>
        <w:tab/>
      </w:r>
    </w:p>
    <w:p>
      <w:pPr>
        <w:pStyle w:val="BodyText"/>
        <w:spacing w:before="131"/>
        <w:rPr>
          <w:rFonts w:ascii="Times New Roman"/>
          <w:sz w:val="28"/>
        </w:rPr>
      </w:pPr>
    </w:p>
    <w:p>
      <w:pPr>
        <w:pStyle w:val="Heading2"/>
        <w:spacing w:line="329" w:lineRule="exact"/>
      </w:pPr>
      <w:r>
        <w:rPr>
          <w:w w:val="110"/>
        </w:rPr>
        <w:t>ProPafi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6sia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2025</w:t>
      </w:r>
      <w:r>
        <w:rPr>
          <w:rFonts w:ascii="Times New Roman" w:hAnsi="Times New Roman"/>
          <w:spacing w:val="12"/>
          <w:w w:val="110"/>
        </w:rPr>
        <w:t> </w:t>
      </w:r>
      <w:r>
        <w:rPr/>
        <w:t>−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SLIP</w:t>
      </w:r>
      <w:r>
        <w:rPr>
          <w:rFonts w:ascii="Times New Roman" w:hAnsi="Times New Roman"/>
          <w:spacing w:val="13"/>
          <w:w w:val="110"/>
        </w:rPr>
        <w:t> </w:t>
      </w:r>
      <w:r>
        <w:rPr>
          <w:w w:val="110"/>
        </w:rPr>
        <w:t>Dєlєgation</w:t>
      </w:r>
      <w:r>
        <w:rPr>
          <w:rFonts w:ascii="Times New Roman" w:hAnsi="Times New Roman"/>
          <w:spacing w:val="13"/>
          <w:w w:val="110"/>
        </w:rPr>
        <w:t> </w:t>
      </w:r>
      <w:r>
        <w:rPr>
          <w:w w:val="110"/>
        </w:rPr>
        <w:t>Explorєs</w:t>
      </w:r>
      <w:r>
        <w:rPr>
          <w:rFonts w:ascii="Times New Roman" w:hAnsi="Times New Roman"/>
          <w:spacing w:val="13"/>
          <w:w w:val="110"/>
        </w:rPr>
        <w:t> </w:t>
      </w:r>
      <w:r>
        <w:rPr>
          <w:w w:val="110"/>
        </w:rPr>
        <w:t>Global</w:t>
      </w:r>
      <w:r>
        <w:rPr>
          <w:rFonts w:ascii="Times New Roman" w:hAnsi="Times New Roman"/>
          <w:spacing w:val="12"/>
          <w:w w:val="110"/>
        </w:rPr>
        <w:t> </w:t>
      </w:r>
      <w:r>
        <w:rPr>
          <w:w w:val="110"/>
        </w:rPr>
        <w:t>Pacfiaging</w:t>
      </w:r>
      <w:r>
        <w:rPr>
          <w:rFonts w:ascii="Times New Roman" w:hAnsi="Times New Roman"/>
          <w:spacing w:val="12"/>
          <w:w w:val="110"/>
        </w:rPr>
        <w:t> </w:t>
      </w:r>
      <w:r>
        <w:rPr>
          <w:spacing w:val="-2"/>
          <w:w w:val="110"/>
        </w:rPr>
        <w:t>Innovation</w:t>
      </w:r>
    </w:p>
    <w:p>
      <w:pPr>
        <w:pStyle w:val="BodyText"/>
        <w:spacing w:line="232" w:lineRule="exact"/>
        <w:ind w:left="475"/>
        <w:jc w:val="both"/>
      </w:pPr>
      <w:r>
        <w:rPr>
          <w:color w:val="484848"/>
          <w:w w:val="110"/>
        </w:rPr>
        <w:t>"Ninє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mєmbєrs,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rour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days,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onє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vision,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shaping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spacing w:val="-2"/>
          <w:w w:val="110"/>
        </w:rPr>
        <w:t>Lanea."</w:t>
      </w:r>
    </w:p>
    <w:p>
      <w:pPr>
        <w:pStyle w:val="BodyText"/>
        <w:spacing w:before="239"/>
        <w:ind w:left="475" w:right="247"/>
        <w:jc w:val="both"/>
      </w:pPr>
      <w:r>
        <w:rPr>
          <w:color w:val="484848"/>
          <w:w w:val="110"/>
        </w:rPr>
        <w:t>ProPae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6sia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2025,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hєld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Bangeoe,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Thailand,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Junє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12–15,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rєarrirmєd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position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onє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6sia's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prєmiєr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tradє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єvєnts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tєchnologiєs.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єxhibition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sєrvєd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dynamic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mєєting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point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lєadєrs,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manuracturєrs,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solution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providєrs,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spotlighting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innovations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shaping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paceaging.</w:t>
      </w:r>
    </w:p>
    <w:p>
      <w:pPr>
        <w:pStyle w:val="BodyText"/>
        <w:spacing w:before="10"/>
      </w:pPr>
    </w:p>
    <w:p>
      <w:pPr>
        <w:pStyle w:val="Heading2"/>
      </w:pPr>
      <w:r>
        <w:rPr>
          <w:w w:val="110"/>
        </w:rPr>
        <w:t>Sri</w:t>
      </w:r>
      <w:r>
        <w:rPr>
          <w:rFonts w:ascii="Times New Roman" w:hAnsi="Times New Roman"/>
          <w:spacing w:val="9"/>
          <w:w w:val="110"/>
        </w:rPr>
        <w:t> </w:t>
      </w:r>
      <w:r>
        <w:rPr>
          <w:w w:val="110"/>
        </w:rPr>
        <w:t>Lanfia's</w:t>
      </w:r>
      <w:r>
        <w:rPr>
          <w:rFonts w:ascii="Times New Roman" w:hAnsi="Times New Roman"/>
          <w:spacing w:val="11"/>
          <w:w w:val="110"/>
        </w:rPr>
        <w:t> </w:t>
      </w:r>
      <w:r>
        <w:rPr>
          <w:w w:val="110"/>
        </w:rPr>
        <w:t>Participation</w:t>
      </w:r>
      <w:r>
        <w:rPr>
          <w:rFonts w:ascii="Times New Roman" w:hAnsi="Times New Roman"/>
          <w:spacing w:val="10"/>
          <w:w w:val="110"/>
        </w:rPr>
        <w:t> </w:t>
      </w:r>
      <w:r>
        <w:rPr/>
        <w:t>−</w:t>
      </w:r>
      <w:r>
        <w:rPr>
          <w:rFonts w:ascii="Times New Roman" w:hAnsi="Times New Roman"/>
          <w:spacing w:val="10"/>
          <w:w w:val="110"/>
        </w:rPr>
        <w:t> </w:t>
      </w:r>
      <w:r>
        <w:rPr>
          <w:w w:val="110"/>
        </w:rPr>
        <w:t>Focusєd</w:t>
      </w:r>
      <w:r>
        <w:rPr>
          <w:rFonts w:ascii="Times New Roman" w:hAnsi="Times New Roman"/>
          <w:spacing w:val="9"/>
          <w:w w:val="110"/>
        </w:rPr>
        <w:t> </w:t>
      </w:r>
      <w:r>
        <w:rPr>
          <w:w w:val="110"/>
        </w:rPr>
        <w:t>Dєlєgation,</w:t>
      </w:r>
      <w:r>
        <w:rPr>
          <w:rFonts w:ascii="Times New Roman" w:hAnsi="Times New Roman"/>
          <w:spacing w:val="-2"/>
          <w:w w:val="110"/>
        </w:rPr>
        <w:t> </w:t>
      </w:r>
      <w:r>
        <w:rPr>
          <w:w w:val="110"/>
        </w:rPr>
        <w:t>Big</w:t>
      </w:r>
      <w:r>
        <w:rPr>
          <w:rFonts w:ascii="Times New Roman" w:hAnsi="Times New Roman"/>
          <w:spacing w:val="9"/>
          <w:w w:val="110"/>
        </w:rPr>
        <w:t> </w:t>
      </w:r>
      <w:r>
        <w:rPr>
          <w:spacing w:val="-2"/>
          <w:w w:val="110"/>
        </w:rPr>
        <w:t>Impact</w:t>
      </w:r>
    </w:p>
    <w:p>
      <w:pPr>
        <w:pStyle w:val="BodyText"/>
        <w:spacing w:before="222"/>
        <w:ind w:left="475"/>
      </w:pPr>
      <w:r>
        <w:rPr>
          <w:color w:val="484848"/>
          <w:w w:val="110"/>
        </w:rPr>
        <w:t>6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dєlєgation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ninє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SLIP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mєmbєrs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rєprєsєntєd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єvєnt,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immєrsing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thєmsєlvєs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latєst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dєvєlopmєnts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automation,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matєrials,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advancєd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supply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Dєspitє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compact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group,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dєlєgation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maximizєd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єngagє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tєchnology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providєrs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thought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lєadєrs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across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globє.</w:t>
      </w:r>
    </w:p>
    <w:p>
      <w:pPr>
        <w:pStyle w:val="BodyText"/>
        <w:spacing w:before="235"/>
        <w:ind w:left="475"/>
      </w:pPr>
      <w:r>
        <w:rPr>
          <w:color w:val="484848"/>
          <w:w w:val="110"/>
        </w:rPr>
        <w:t>"Waleing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through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єxpansivє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halls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ProPae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6sia,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you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rєalizє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rapidly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єvolving,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smart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linєs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biodєgradablє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matєrials,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rєєls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glimpsє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ruturє.”</w:t>
      </w:r>
    </w:p>
    <w:p>
      <w:pPr>
        <w:pStyle w:val="BodyText"/>
        <w:spacing w:before="11"/>
      </w:pPr>
    </w:p>
    <w:p>
      <w:pPr>
        <w:pStyle w:val="Heading2"/>
      </w:pPr>
      <w:r>
        <w:rPr>
          <w:w w:val="110"/>
        </w:rPr>
        <w:t>Kєy</w:t>
      </w:r>
      <w:r>
        <w:rPr>
          <w:rFonts w:ascii="Times New Roman" w:hAnsi="Times New Roman"/>
          <w:spacing w:val="-17"/>
          <w:w w:val="110"/>
        </w:rPr>
        <w:t> </w:t>
      </w:r>
      <w:r>
        <w:rPr>
          <w:w w:val="110"/>
        </w:rPr>
        <w:t>Tafiєaways</w:t>
      </w:r>
      <w:r>
        <w:rPr>
          <w:rFonts w:ascii="Times New Roman" w:hAnsi="Times New Roman"/>
          <w:spacing w:val="-16"/>
          <w:w w:val="110"/>
        </w:rPr>
        <w:t> </w:t>
      </w:r>
      <w:r>
        <w:rPr/>
        <w:t>−</w:t>
      </w:r>
      <w:r>
        <w:rPr>
          <w:rFonts w:ascii="Times New Roman" w:hAnsi="Times New Roman"/>
          <w:spacing w:val="-10"/>
        </w:rPr>
        <w:t> </w:t>
      </w:r>
      <w:r>
        <w:rPr>
          <w:w w:val="110"/>
        </w:rPr>
        <w:t>Innovation</w:t>
      </w:r>
      <w:r>
        <w:rPr>
          <w:rFonts w:ascii="Times New Roman" w:hAnsi="Times New Roman"/>
          <w:spacing w:val="-16"/>
          <w:w w:val="110"/>
        </w:rPr>
        <w:t> </w:t>
      </w:r>
      <w:r>
        <w:rPr>
          <w:w w:val="110"/>
        </w:rPr>
        <w:t>and</w:t>
      </w:r>
      <w:r>
        <w:rPr>
          <w:rFonts w:ascii="Times New Roman" w:hAnsi="Times New Roman"/>
          <w:spacing w:val="-17"/>
          <w:w w:val="110"/>
        </w:rPr>
        <w:t> </w:t>
      </w:r>
      <w:r>
        <w:rPr>
          <w:spacing w:val="-2"/>
          <w:w w:val="110"/>
        </w:rPr>
        <w:t>Nєtworfiing</w:t>
      </w:r>
    </w:p>
    <w:p>
      <w:pPr>
        <w:pStyle w:val="BodyText"/>
        <w:spacing w:before="222"/>
        <w:ind w:left="475"/>
      </w:pPr>
      <w:r>
        <w:rPr>
          <w:color w:val="484848"/>
          <w:w w:val="110"/>
        </w:rPr>
        <w:t>For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SLIP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mєmbєrs,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ProPae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6sia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spacing w:val="-2"/>
          <w:w w:val="110"/>
        </w:rPr>
        <w:t>orrєrєd:</w:t>
      </w:r>
    </w:p>
    <w:p>
      <w:pPr>
        <w:pStyle w:val="BodyText"/>
        <w:spacing w:before="239"/>
        <w:ind w:left="475" w:right="980"/>
      </w:pPr>
      <w:r>
        <w:rPr>
          <w:color w:val="484848"/>
          <w:w w:val="110"/>
        </w:rPr>
        <w:t>Exposurє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nєxt-gєnєration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solutions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tailorєd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єvolving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consumєr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rєgulatory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dєmands.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Insights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tєchnologiєs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practical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applications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mareєts.</w:t>
      </w:r>
    </w:p>
    <w:p>
      <w:pPr>
        <w:pStyle w:val="BodyText"/>
        <w:spacing w:line="239" w:lineRule="exact"/>
        <w:ind w:left="475"/>
      </w:pPr>
      <w:r>
        <w:rPr>
          <w:color w:val="484848"/>
          <w:w w:val="110"/>
        </w:rPr>
        <w:t>Nєtworeing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opportunitiєs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intєrnational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staeєholdєrs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rostєr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collaborations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spacing w:val="-2"/>
          <w:w w:val="110"/>
        </w:rPr>
        <w:t>partnєrships.</w:t>
      </w:r>
    </w:p>
    <w:p>
      <w:pPr>
        <w:pStyle w:val="BodyText"/>
        <w:spacing w:before="109"/>
      </w:pPr>
    </w:p>
    <w:p>
      <w:pPr>
        <w:pStyle w:val="Heading2"/>
      </w:pPr>
      <w:r>
        <w:rPr>
          <w:w w:val="110"/>
        </w:rPr>
        <w:t>Loofiing</w:t>
      </w:r>
      <w:r>
        <w:rPr>
          <w:rFonts w:ascii="Times New Roman" w:hAnsi="Times New Roman"/>
          <w:spacing w:val="-1"/>
          <w:w w:val="110"/>
        </w:rPr>
        <w:t> </w:t>
      </w:r>
      <w:r>
        <w:rPr>
          <w:spacing w:val="-2"/>
          <w:w w:val="115"/>
        </w:rPr>
        <w:t>6hєad</w:t>
      </w:r>
    </w:p>
    <w:p>
      <w:pPr>
        <w:pStyle w:val="BodyText"/>
        <w:spacing w:before="222"/>
        <w:ind w:left="475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visit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undєrscorєd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importancє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continuous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єngagєmєnt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sєctor.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Evєnts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lieє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ProPae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6sia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providє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invaluablє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platrorms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enowlєdgє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єxchangє,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capability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building,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alignmєnt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intєrnational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practicєs,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єssєntial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driving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rorward.</w:t>
      </w:r>
    </w:p>
    <w:p>
      <w:pPr>
        <w:pStyle w:val="BodyText"/>
        <w:spacing w:before="236"/>
        <w:ind w:left="475" w:right="246"/>
      </w:pPr>
      <w:r>
        <w:rPr>
          <w:color w:val="484848"/>
          <w:w w:val="110"/>
        </w:rPr>
        <w:t>SLIP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rєmains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committєd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racilitating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accєss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rorums,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mєmbєrs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inrormєd,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compєtitivє,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ruturє-rєady.</w:t>
      </w:r>
    </w:p>
    <w:p>
      <w:pPr>
        <w:pStyle w:val="BodyText"/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394915</wp:posOffset>
            </wp:positionH>
            <wp:positionV relativeFrom="paragraph">
              <wp:posOffset>168933</wp:posOffset>
            </wp:positionV>
            <wp:extent cx="6868539" cy="2426589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539" cy="24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Heading1"/>
        <w:tabs>
          <w:tab w:pos="11437" w:val="left" w:leader="none"/>
        </w:tabs>
        <w:spacing w:before="485"/>
        <w:ind w:left="488"/>
        <w:rPr>
          <w:rFonts w:ascii="Times New Roman"/>
        </w:rPr>
      </w:pPr>
      <w:bookmarkStart w:name="_TOC_250003" w:id="6"/>
      <w:r>
        <w:rPr>
          <w:w w:val="110"/>
          <w:u w:val="single" w:color="F99418"/>
        </w:rPr>
        <w:t>SUST6IN6BLE</w:t>
      </w:r>
      <w:r>
        <w:rPr>
          <w:rFonts w:ascii="Times New Roman"/>
          <w:spacing w:val="1"/>
          <w:w w:val="110"/>
          <w:u w:val="single" w:color="F99418"/>
        </w:rPr>
        <w:t> </w:t>
      </w:r>
      <w:r>
        <w:rPr>
          <w:w w:val="110"/>
          <w:u w:val="single" w:color="F99418"/>
        </w:rPr>
        <w:t>OR</w:t>
      </w:r>
      <w:r>
        <w:rPr>
          <w:rFonts w:ascii="Times New Roman"/>
          <w:spacing w:val="2"/>
          <w:w w:val="110"/>
          <w:u w:val="single" w:color="F99418"/>
        </w:rPr>
        <w:t> </w:t>
      </w:r>
      <w:r>
        <w:rPr>
          <w:w w:val="110"/>
          <w:u w:val="single" w:color="F99418"/>
        </w:rPr>
        <w:t>GREEN</w:t>
      </w:r>
      <w:r>
        <w:rPr>
          <w:rFonts w:ascii="Times New Roman"/>
          <w:spacing w:val="2"/>
          <w:w w:val="110"/>
          <w:u w:val="single" w:color="F99418"/>
        </w:rPr>
        <w:t> </w:t>
      </w:r>
      <w:r>
        <w:rPr>
          <w:spacing w:val="-2"/>
          <w:w w:val="110"/>
          <w:u w:val="single" w:color="F99418"/>
        </w:rPr>
        <w:t>W6SHED?</w:t>
      </w:r>
      <w:bookmarkEnd w:id="6"/>
      <w:r>
        <w:rPr>
          <w:rFonts w:ascii="Times New Roman"/>
          <w:u w:val="single" w:color="F99418"/>
        </w:rPr>
        <w:tab/>
      </w:r>
    </w:p>
    <w:p>
      <w:pPr>
        <w:pStyle w:val="BodyText"/>
        <w:spacing w:line="241" w:lineRule="exact" w:before="345"/>
        <w:ind w:left="1395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391095</wp:posOffset>
            </wp:positionH>
            <wp:positionV relativeFrom="paragraph">
              <wp:posOffset>126413</wp:posOffset>
            </wp:positionV>
            <wp:extent cx="505543" cy="505523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43" cy="50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By</w:t>
      </w:r>
      <w:r>
        <w:rPr>
          <w:rFonts w:ascii="Times New Roman" w:hAnsi="Times New Roman"/>
          <w:spacing w:val="6"/>
          <w:w w:val="110"/>
        </w:rPr>
        <w:t> </w:t>
      </w:r>
      <w:r>
        <w:rPr>
          <w:w w:val="110"/>
        </w:rPr>
        <w:t>Johann</w:t>
      </w:r>
      <w:r>
        <w:rPr>
          <w:rFonts w:ascii="Times New Roman" w:hAnsi="Times New Roman"/>
          <w:spacing w:val="7"/>
          <w:w w:val="110"/>
        </w:rPr>
        <w:t> </w:t>
      </w:r>
      <w:r>
        <w:rPr>
          <w:spacing w:val="-2"/>
          <w:w w:val="110"/>
        </w:rPr>
        <w:t>Tranchєll</w:t>
      </w:r>
    </w:p>
    <w:p>
      <w:pPr>
        <w:pStyle w:val="BodyText"/>
        <w:spacing w:line="241" w:lineRule="exact"/>
        <w:ind w:left="1395"/>
      </w:pPr>
      <w:r>
        <w:rPr>
          <w:w w:val="110"/>
        </w:rPr>
        <w:t>In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thє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contєxt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or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thє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usє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or</w:t>
      </w:r>
      <w:r>
        <w:rPr>
          <w:rFonts w:ascii="Times New Roman" w:hAnsi="Times New Roman"/>
          <w:spacing w:val="1"/>
          <w:w w:val="110"/>
        </w:rPr>
        <w:t> </w:t>
      </w:r>
      <w:r>
        <w:rPr>
          <w:w w:val="110"/>
        </w:rPr>
        <w:t>Rєcyclєd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Plastic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particularly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rlєxiblє</w:t>
      </w:r>
      <w:r>
        <w:rPr>
          <w:rFonts w:ascii="Times New Roman" w:hAnsi="Times New Roman"/>
          <w:w w:val="110"/>
        </w:rPr>
        <w:t> </w:t>
      </w:r>
      <w:r>
        <w:rPr>
          <w:w w:val="110"/>
        </w:rPr>
        <w:t>rilm-basєd</w:t>
      </w:r>
      <w:r>
        <w:rPr>
          <w:rFonts w:ascii="Times New Roman" w:hAnsi="Times New Roman"/>
          <w:spacing w:val="1"/>
          <w:w w:val="110"/>
        </w:rPr>
        <w:t> </w:t>
      </w:r>
      <w:r>
        <w:rPr>
          <w:spacing w:val="-2"/>
          <w:w w:val="110"/>
        </w:rPr>
        <w:t>paceaging.</w:t>
      </w:r>
    </w:p>
    <w:p>
      <w:pPr>
        <w:pStyle w:val="BodyText"/>
        <w:spacing w:before="69"/>
      </w:pPr>
    </w:p>
    <w:p>
      <w:pPr>
        <w:pStyle w:val="BodyText"/>
        <w:ind w:left="516" w:right="155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world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rapidly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moving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towards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sustainability.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Smithєrs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єstimatєs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GrєєnPaceaging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globally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єstimatєd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around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US$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330B,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which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would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rєach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US$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550B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within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nєxt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dєcadє.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laws</w:t>
      </w:r>
      <w:r>
        <w:rPr>
          <w:rFonts w:ascii="Times New Roman" w:hAnsi="Times New Roman"/>
          <w:color w:val="484848"/>
          <w:spacing w:val="22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Extєndєd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Producєr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Rєsponsibility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(EPR)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bєing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rollєd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out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many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nations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whєrє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valuє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chains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racing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circularity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mind.</w:t>
      </w:r>
      <w:r>
        <w:rPr>
          <w:rFonts w:ascii="Times New Roman" w:hAnsi="Times New Roman"/>
          <w:color w:val="484848"/>
          <w:spacing w:val="72"/>
          <w:w w:val="110"/>
        </w:rPr>
        <w:t> </w:t>
      </w:r>
      <w:r>
        <w:rPr>
          <w:color w:val="484848"/>
          <w:w w:val="110"/>
        </w:rPr>
        <w:t>Thєrє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єasy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though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somє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would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maeє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claims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irrєsponsibly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no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rormal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baceing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nor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undєrstanding.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tєrmєd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"Grєєn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Washing”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which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dєrinєd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as,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whєn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claim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madє,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mєrєly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only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claim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printєd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paceagє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substantiatєd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propєr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єvidєncє,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aspєcts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looeєd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would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manuracturє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this?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Sadly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copy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culturє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continuєs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intєnsiry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thosє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would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short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cuts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hєssitatє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spacє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gєnuinє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organisation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"wє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too”.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should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usєr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looe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gєnuinє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contains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Plastic?</w:t>
      </w:r>
    </w:p>
    <w:p>
      <w:pPr>
        <w:pStyle w:val="BodyText"/>
        <w:spacing w:before="106"/>
        <w:ind w:left="516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rollowing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3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points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most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spacing w:val="-2"/>
          <w:w w:val="110"/>
        </w:rPr>
        <w:t>rundamєntal.</w:t>
      </w:r>
    </w:p>
    <w:p>
      <w:pPr>
        <w:pStyle w:val="ListParagraph"/>
        <w:numPr>
          <w:ilvl w:val="0"/>
          <w:numId w:val="1"/>
        </w:numPr>
        <w:tabs>
          <w:tab w:pos="740" w:val="left" w:leader="none"/>
        </w:tabs>
        <w:spacing w:line="240" w:lineRule="auto" w:before="78" w:after="0"/>
        <w:ind w:left="740" w:right="0" w:hanging="224"/>
        <w:jc w:val="left"/>
        <w:rPr>
          <w:sz w:val="20"/>
        </w:rPr>
      </w:pPr>
      <w:r>
        <w:rPr>
          <w:color w:val="484848"/>
          <w:w w:val="115"/>
          <w:sz w:val="20"/>
        </w:rPr>
        <w:t>Know</w:t>
      </w:r>
      <w:r>
        <w:rPr>
          <w:rFonts w:ascii="Times New Roman" w:hAnsi="Times New Roman"/>
          <w:color w:val="484848"/>
          <w:spacing w:val="-9"/>
          <w:w w:val="115"/>
          <w:sz w:val="20"/>
        </w:rPr>
        <w:t> </w:t>
      </w:r>
      <w:r>
        <w:rPr>
          <w:color w:val="484848"/>
          <w:w w:val="115"/>
          <w:sz w:val="20"/>
        </w:rPr>
        <w:t>thє</w:t>
      </w:r>
      <w:r>
        <w:rPr>
          <w:rFonts w:ascii="Times New Roman" w:hAnsi="Times New Roman"/>
          <w:color w:val="484848"/>
          <w:spacing w:val="-8"/>
          <w:w w:val="115"/>
          <w:sz w:val="20"/>
        </w:rPr>
        <w:t> </w:t>
      </w:r>
      <w:r>
        <w:rPr>
          <w:color w:val="484848"/>
          <w:w w:val="115"/>
          <w:sz w:val="20"/>
        </w:rPr>
        <w:t>sourcє</w:t>
      </w:r>
      <w:r>
        <w:rPr>
          <w:rFonts w:ascii="Times New Roman" w:hAnsi="Times New Roman"/>
          <w:color w:val="484848"/>
          <w:spacing w:val="-8"/>
          <w:w w:val="115"/>
          <w:sz w:val="20"/>
        </w:rPr>
        <w:t> </w:t>
      </w:r>
      <w:r>
        <w:rPr>
          <w:color w:val="484848"/>
          <w:w w:val="115"/>
          <w:sz w:val="20"/>
        </w:rPr>
        <w:t>of</w:t>
      </w:r>
      <w:r>
        <w:rPr>
          <w:rFonts w:ascii="Times New Roman" w:hAnsi="Times New Roman"/>
          <w:color w:val="484848"/>
          <w:spacing w:val="-8"/>
          <w:w w:val="115"/>
          <w:sz w:val="20"/>
        </w:rPr>
        <w:t> </w:t>
      </w:r>
      <w:r>
        <w:rPr>
          <w:color w:val="484848"/>
          <w:w w:val="115"/>
          <w:sz w:val="20"/>
        </w:rPr>
        <w:t>Wastє</w:t>
      </w:r>
      <w:r>
        <w:rPr>
          <w:rFonts w:ascii="Times New Roman" w:hAnsi="Times New Roman"/>
          <w:color w:val="484848"/>
          <w:spacing w:val="-8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Plastic</w:t>
      </w:r>
    </w:p>
    <w:p>
      <w:pPr>
        <w:pStyle w:val="BodyText"/>
        <w:spacing w:before="58"/>
        <w:ind w:left="516" w:right="234"/>
        <w:jc w:val="both"/>
      </w:pPr>
      <w:r>
        <w:rPr>
          <w:color w:val="484848"/>
          <w:w w:val="110"/>
        </w:rPr>
        <w:t>Whєn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contains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purchasєd,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you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enow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sourcє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Doєs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company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producє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own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post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consumєr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industrial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doєs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purchasє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thrid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party?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important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ase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hard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quєstions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undєrstand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cєrtiriєd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comєs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rєspon-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siblє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єnvironmєntal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licєncєd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authority.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You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havє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right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ase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cєrtirication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ir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you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havє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donє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your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homє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wore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good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you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caught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unawarє.</w:t>
      </w:r>
    </w:p>
    <w:p>
      <w:pPr>
        <w:pStyle w:val="BodyText"/>
        <w:spacing w:before="8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431874</wp:posOffset>
            </wp:positionH>
            <wp:positionV relativeFrom="paragraph">
              <wp:posOffset>97166</wp:posOffset>
            </wp:positionV>
            <wp:extent cx="3654232" cy="1420749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232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4157217</wp:posOffset>
            </wp:positionH>
            <wp:positionV relativeFrom="paragraph">
              <wp:posOffset>97166</wp:posOffset>
            </wp:positionV>
            <wp:extent cx="3183400" cy="1435893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400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717" w:val="left" w:leader="none"/>
        </w:tabs>
        <w:spacing w:line="240" w:lineRule="auto" w:before="151" w:after="0"/>
        <w:ind w:left="717" w:right="0" w:hanging="252"/>
        <w:jc w:val="left"/>
        <w:rPr>
          <w:sz w:val="20"/>
        </w:rPr>
      </w:pPr>
      <w:r>
        <w:rPr>
          <w:color w:val="484848"/>
          <w:w w:val="115"/>
          <w:sz w:val="20"/>
        </w:rPr>
        <w:t>Cєrtification</w:t>
      </w:r>
      <w:r>
        <w:rPr>
          <w:rFonts w:ascii="Times New Roman" w:hAnsi="Times New Roman"/>
          <w:color w:val="484848"/>
          <w:w w:val="115"/>
          <w:sz w:val="20"/>
        </w:rPr>
        <w:t> </w:t>
      </w:r>
      <w:r>
        <w:rPr>
          <w:color w:val="484848"/>
          <w:w w:val="115"/>
          <w:sz w:val="20"/>
        </w:rPr>
        <w:t>confirming</w:t>
      </w:r>
      <w:r>
        <w:rPr>
          <w:rFonts w:ascii="Times New Roman" w:hAnsi="Times New Roman"/>
          <w:color w:val="484848"/>
          <w:spacing w:val="1"/>
          <w:w w:val="115"/>
          <w:sz w:val="20"/>
        </w:rPr>
        <w:t> </w:t>
      </w:r>
      <w:r>
        <w:rPr>
          <w:color w:val="484848"/>
          <w:w w:val="115"/>
          <w:sz w:val="20"/>
        </w:rPr>
        <w:t>thє</w:t>
      </w:r>
      <w:r>
        <w:rPr>
          <w:rFonts w:ascii="Times New Roman" w:hAnsi="Times New Roman"/>
          <w:color w:val="484848"/>
          <w:w w:val="115"/>
          <w:sz w:val="20"/>
        </w:rPr>
        <w:t> </w:t>
      </w:r>
      <w:r>
        <w:rPr>
          <w:color w:val="484848"/>
          <w:w w:val="115"/>
          <w:sz w:val="20"/>
        </w:rPr>
        <w:t>usє</w:t>
      </w:r>
      <w:r>
        <w:rPr>
          <w:rFonts w:ascii="Times New Roman" w:hAnsi="Times New Roman"/>
          <w:color w:val="484848"/>
          <w:spacing w:val="1"/>
          <w:w w:val="115"/>
          <w:sz w:val="20"/>
        </w:rPr>
        <w:t> </w:t>
      </w:r>
      <w:r>
        <w:rPr>
          <w:color w:val="484848"/>
          <w:w w:val="115"/>
          <w:sz w:val="20"/>
        </w:rPr>
        <w:t>of</w:t>
      </w:r>
      <w:r>
        <w:rPr>
          <w:rFonts w:ascii="Times New Roman" w:hAnsi="Times New Roman"/>
          <w:color w:val="484848"/>
          <w:w w:val="115"/>
          <w:sz w:val="20"/>
        </w:rPr>
        <w:t> </w:t>
      </w:r>
      <w:r>
        <w:rPr>
          <w:color w:val="484848"/>
          <w:w w:val="115"/>
          <w:sz w:val="20"/>
        </w:rPr>
        <w:t>rєcyclєd</w:t>
      </w:r>
      <w:r>
        <w:rPr>
          <w:rFonts w:ascii="Times New Roman" w:hAnsi="Times New Roman"/>
          <w:color w:val="484848"/>
          <w:spacing w:val="1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plastic</w:t>
      </w:r>
    </w:p>
    <w:p>
      <w:pPr>
        <w:pStyle w:val="BodyText"/>
        <w:spacing w:before="59"/>
        <w:ind w:left="465" w:right="246"/>
      </w:pPr>
      <w:r>
        <w:rPr>
          <w:color w:val="484848"/>
          <w:w w:val="110"/>
        </w:rPr>
        <w:t>Many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cєrttirication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bodiєs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issuє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authєntic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cєrtiricatєs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conrormity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lєvєl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usєd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Standards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(RCS)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cєrtiricatє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conrirms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dєmands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companiєs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usє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logo,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contєnt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rєcyclє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matєrial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also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uniquє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company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rєgistration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numbєr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goєs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paceaging.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Furthєr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rєquєst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any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customєr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transaction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cєrtiricatє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issuєs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17"/>
          <w:w w:val="110"/>
        </w:rPr>
        <w:t> </w:t>
      </w:r>
      <w:r>
        <w:rPr>
          <w:color w:val="484848"/>
          <w:w w:val="110"/>
        </w:rPr>
        <w:t>conrirm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conrormity.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cєrtirication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comєs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much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scrutiny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logo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naturє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givєs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conridєncє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customєr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purchasє.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232" w:after="0"/>
        <w:ind w:left="723" w:right="0" w:hanging="258"/>
        <w:jc w:val="both"/>
        <w:rPr>
          <w:sz w:val="20"/>
        </w:rPr>
      </w:pPr>
      <w:r>
        <w:rPr>
          <w:color w:val="484848"/>
          <w:spacing w:val="-2"/>
          <w:w w:val="115"/>
          <w:sz w:val="20"/>
        </w:rPr>
        <w:t>Confirmation</w:t>
      </w:r>
      <w:r>
        <w:rPr>
          <w:rFonts w:ascii="Times New Roman"/>
          <w:color w:val="484848"/>
          <w:spacing w:val="-3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of</w:t>
      </w:r>
      <w:r>
        <w:rPr>
          <w:rFonts w:ascii="Times New Roman"/>
          <w:color w:val="484848"/>
          <w:spacing w:val="-3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product</w:t>
      </w:r>
      <w:r>
        <w:rPr>
          <w:rFonts w:ascii="Times New Roman"/>
          <w:color w:val="484848"/>
          <w:spacing w:val="-3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stability</w:t>
      </w:r>
    </w:p>
    <w:p>
      <w:pPr>
        <w:pStyle w:val="BodyText"/>
        <w:spacing w:before="58"/>
        <w:ind w:left="465" w:right="256"/>
        <w:jc w:val="both"/>
      </w:pPr>
      <w:r>
        <w:rPr>
          <w:color w:val="484848"/>
          <w:w w:val="110"/>
        </w:rPr>
        <w:t>Products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contain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tєnd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rєlativєly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unstablє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polymєr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bonds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havє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bєєn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strєssєd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during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good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matєrial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blєnds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єnginєєrєd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carєrully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arrєct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critical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charctєristics.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improtant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spєcially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agriculturє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єxposєd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hєavy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UV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rapid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dєpolymєrisation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could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crop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dєstruction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rorms.</w:t>
      </w:r>
    </w:p>
    <w:p>
      <w:pPr>
        <w:pStyle w:val="BodyText"/>
        <w:spacing w:before="235"/>
        <w:ind w:left="465" w:right="255"/>
        <w:jc w:val="both"/>
      </w:pPr>
      <w:r>
        <w:rPr>
          <w:color w:val="484848"/>
          <w:w w:val="105"/>
        </w:rPr>
        <w:t>6s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such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going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into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dєtail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or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produict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spєc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єnsuring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manuracturєr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can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givє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surriciєnt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data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on</w:t>
      </w:r>
      <w:r>
        <w:rPr>
          <w:rFonts w:ascii="Times New Roman" w:hAnsi="Times New Roman"/>
          <w:color w:val="484848"/>
          <w:spacing w:val="25"/>
          <w:w w:val="105"/>
        </w:rPr>
        <w:t> </w:t>
      </w:r>
      <w:r>
        <w:rPr>
          <w:color w:val="484848"/>
          <w:w w:val="105"/>
        </w:rPr>
        <w:t>accєlєratєd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rєal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timє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shєlr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lirє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studiєs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vital.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rєsults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or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Grєєn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Washing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can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bє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dєtrimєntal.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Includєs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rєputational</w:t>
      </w:r>
      <w:r>
        <w:rPr>
          <w:rFonts w:ascii="Times New Roman" w:hAnsi="Times New Roman"/>
          <w:color w:val="484848"/>
          <w:spacing w:val="80"/>
          <w:w w:val="105"/>
        </w:rPr>
        <w:t> </w:t>
      </w:r>
      <w:r>
        <w:rPr>
          <w:color w:val="484848"/>
          <w:w w:val="105"/>
        </w:rPr>
        <w:t>damagє,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lєgal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rinancial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rєpєrcussions,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mareєt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accєss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rєstrictions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ror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companiєs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round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to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bє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non-compliant</w:t>
      </w:r>
      <w:r>
        <w:rPr>
          <w:rFonts w:ascii="Times New Roman" w:hAnsi="Times New Roman"/>
          <w:color w:val="484848"/>
          <w:spacing w:val="80"/>
          <w:w w:val="105"/>
        </w:rPr>
        <w:t> </w:t>
      </w:r>
      <w:r>
        <w:rPr>
          <w:color w:val="484848"/>
          <w:w w:val="105"/>
        </w:rPr>
        <w:t>with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nєw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rєgulations.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Consumєrs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losє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trust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casє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ralsє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єnvironmєntal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claims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arє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madє,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hindєring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gєnuinєly</w:t>
      </w:r>
      <w:r>
        <w:rPr>
          <w:rFonts w:ascii="Times New Roman" w:hAnsi="Times New Roman"/>
          <w:color w:val="484848"/>
          <w:spacing w:val="80"/>
          <w:w w:val="105"/>
        </w:rPr>
        <w:t> </w:t>
      </w:r>
      <w:r>
        <w:rPr>
          <w:color w:val="484848"/>
          <w:w w:val="105"/>
        </w:rPr>
        <w:t>sustainablє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businєssєs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rrom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doing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thєir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part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ror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sustainability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-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https://www.єuroparl.єuropa.єu/</w:t>
      </w:r>
    </w:p>
    <w:p>
      <w:pPr>
        <w:pStyle w:val="BodyText"/>
        <w:spacing w:before="232"/>
        <w:ind w:left="465" w:right="259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intєrnєt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єxplosion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data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єasily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availablє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consumєr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bєcoming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sєriously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єnvironmєntally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rriєndly.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Data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availablє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ringєrtips.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6s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rair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say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"Ir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you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hidє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it,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you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would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round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out”.</w:t>
      </w:r>
    </w:p>
    <w:p>
      <w:pPr>
        <w:pStyle w:val="BodyText"/>
        <w:spacing w:after="0"/>
        <w:jc w:val="both"/>
        <w:sectPr>
          <w:pgSz w:w="11910" w:h="16840"/>
          <w:pgMar w:header="734" w:footer="745" w:top="1140" w:bottom="940" w:left="141" w:right="141"/>
        </w:sectPr>
      </w:pPr>
    </w:p>
    <w:p>
      <w:pPr>
        <w:pStyle w:val="Heading1"/>
        <w:tabs>
          <w:tab w:pos="11387" w:val="left" w:leader="none"/>
        </w:tabs>
        <w:spacing w:before="457"/>
        <w:ind w:left="438"/>
        <w:jc w:val="both"/>
        <w:rPr>
          <w:rFonts w:ascii="Times New Roman"/>
        </w:rPr>
      </w:pPr>
      <w:bookmarkStart w:name="_TOC_250002" w:id="7"/>
      <w:r>
        <w:rPr>
          <w:spacing w:val="-8"/>
          <w:w w:val="115"/>
          <w:u w:val="single" w:color="F99418"/>
        </w:rPr>
        <w:t>WORLD</w:t>
      </w:r>
      <w:r>
        <w:rPr>
          <w:rFonts w:ascii="Times New Roman"/>
          <w:spacing w:val="-24"/>
          <w:w w:val="115"/>
          <w:u w:val="single" w:color="F99418"/>
        </w:rPr>
        <w:t> </w:t>
      </w:r>
      <w:r>
        <w:rPr>
          <w:spacing w:val="-8"/>
          <w:w w:val="115"/>
          <w:u w:val="single" w:color="F99418"/>
        </w:rPr>
        <w:t>ST6R</w:t>
      </w:r>
      <w:r>
        <w:rPr>
          <w:rFonts w:ascii="Times New Roman"/>
          <w:spacing w:val="-24"/>
          <w:w w:val="115"/>
          <w:u w:val="single" w:color="F99418"/>
        </w:rPr>
        <w:t> </w:t>
      </w:r>
      <w:r>
        <w:rPr>
          <w:spacing w:val="-8"/>
          <w:w w:val="115"/>
          <w:u w:val="single" w:color="F99418"/>
        </w:rPr>
        <w:t>6W6RDS</w:t>
      </w:r>
      <w:r>
        <w:rPr>
          <w:rFonts w:ascii="Times New Roman"/>
          <w:spacing w:val="-24"/>
          <w:w w:val="115"/>
          <w:u w:val="single" w:color="F99418"/>
        </w:rPr>
        <w:t> </w:t>
      </w:r>
      <w:r>
        <w:rPr>
          <w:spacing w:val="-8"/>
          <w:w w:val="115"/>
          <w:u w:val="single" w:color="F99418"/>
        </w:rPr>
        <w:t>NIGHT</w:t>
      </w:r>
      <w:bookmarkEnd w:id="7"/>
      <w:r>
        <w:rPr>
          <w:rFonts w:ascii="Times New Roman"/>
          <w:u w:val="single" w:color="F99418"/>
        </w:rPr>
        <w:tab/>
      </w:r>
    </w:p>
    <w:p>
      <w:pPr>
        <w:pStyle w:val="Heading3"/>
        <w:spacing w:line="240" w:lineRule="auto" w:before="246"/>
        <w:ind w:left="464"/>
        <w:jc w:val="both"/>
      </w:pPr>
      <w:r>
        <w:rPr>
          <w:w w:val="110"/>
        </w:rPr>
        <w:t>Sri</w:t>
      </w:r>
      <w:r>
        <w:rPr>
          <w:rFonts w:ascii="Times New Roman"/>
          <w:spacing w:val="8"/>
          <w:w w:val="110"/>
        </w:rPr>
        <w:t> </w:t>
      </w:r>
      <w:r>
        <w:rPr>
          <w:w w:val="110"/>
        </w:rPr>
        <w:t>Lanka</w:t>
      </w:r>
      <w:r>
        <w:rPr>
          <w:rFonts w:ascii="Times New Roman"/>
          <w:spacing w:val="8"/>
          <w:w w:val="110"/>
        </w:rPr>
        <w:t> </w:t>
      </w:r>
      <w:r>
        <w:rPr>
          <w:w w:val="110"/>
        </w:rPr>
        <w:t>Triumphs</w:t>
      </w:r>
      <w:r>
        <w:rPr>
          <w:rFonts w:ascii="Times New Roman"/>
          <w:spacing w:val="9"/>
          <w:w w:val="110"/>
        </w:rPr>
        <w:t> </w:t>
      </w:r>
      <w:r>
        <w:rPr>
          <w:w w:val="110"/>
        </w:rPr>
        <w:t>at</w:t>
      </w:r>
      <w:r>
        <w:rPr>
          <w:rFonts w:ascii="Times New Roman"/>
          <w:spacing w:val="8"/>
          <w:w w:val="110"/>
        </w:rPr>
        <w:t> </w:t>
      </w:r>
      <w:r>
        <w:rPr>
          <w:w w:val="110"/>
        </w:rPr>
        <w:t>WorldStar</w:t>
      </w:r>
      <w:r>
        <w:rPr>
          <w:rFonts w:ascii="Times New Roman"/>
          <w:spacing w:val="9"/>
          <w:w w:val="110"/>
        </w:rPr>
        <w:t> </w:t>
      </w:r>
      <w:r>
        <w:rPr>
          <w:w w:val="110"/>
        </w:rPr>
        <w:t>elobal</w:t>
      </w:r>
      <w:r>
        <w:rPr>
          <w:rFonts w:ascii="Times New Roman"/>
          <w:spacing w:val="8"/>
          <w:w w:val="110"/>
        </w:rPr>
        <w:t> </w:t>
      </w:r>
      <w:r>
        <w:rPr>
          <w:w w:val="110"/>
        </w:rPr>
        <w:t>Packaging</w:t>
      </w:r>
      <w:r>
        <w:rPr>
          <w:rFonts w:ascii="Times New Roman"/>
          <w:spacing w:val="9"/>
          <w:w w:val="110"/>
        </w:rPr>
        <w:t> </w:t>
      </w:r>
      <w:r>
        <w:rPr>
          <w:w w:val="110"/>
        </w:rPr>
        <w:t>6wards</w:t>
      </w:r>
      <w:r>
        <w:rPr>
          <w:rFonts w:ascii="Times New Roman"/>
          <w:spacing w:val="8"/>
          <w:w w:val="110"/>
        </w:rPr>
        <w:t> </w:t>
      </w:r>
      <w:r>
        <w:rPr>
          <w:spacing w:val="-4"/>
          <w:w w:val="110"/>
        </w:rPr>
        <w:t>2025</w:t>
      </w:r>
    </w:p>
    <w:p>
      <w:pPr>
        <w:pStyle w:val="BodyText"/>
        <w:spacing w:line="241" w:lineRule="exact" w:before="258"/>
        <w:ind w:left="464"/>
        <w:jc w:val="both"/>
      </w:pPr>
      <w:r>
        <w:rPr>
          <w:color w:val="484848"/>
          <w:w w:val="115"/>
        </w:rPr>
        <w:t>Modєrn</w:t>
      </w:r>
      <w:r>
        <w:rPr>
          <w:rFonts w:ascii="Times New Roman" w:hAnsi="Times New Roman"/>
          <w:color w:val="484848"/>
          <w:spacing w:val="-13"/>
          <w:w w:val="115"/>
        </w:rPr>
        <w:t> </w:t>
      </w:r>
      <w:r>
        <w:rPr>
          <w:color w:val="484848"/>
          <w:w w:val="115"/>
        </w:rPr>
        <w:t>Pacfi</w:t>
      </w:r>
      <w:r>
        <w:rPr>
          <w:rFonts w:ascii="Times New Roman" w:hAnsi="Times New Roman"/>
          <w:color w:val="484848"/>
          <w:spacing w:val="-12"/>
          <w:w w:val="115"/>
        </w:rPr>
        <w:t> </w:t>
      </w:r>
      <w:r>
        <w:rPr>
          <w:color w:val="484848"/>
          <w:w w:val="115"/>
        </w:rPr>
        <w:t>Lanfia</w:t>
      </w:r>
      <w:r>
        <w:rPr>
          <w:rFonts w:ascii="Times New Roman" w:hAnsi="Times New Roman"/>
          <w:color w:val="484848"/>
          <w:spacing w:val="-13"/>
          <w:w w:val="115"/>
        </w:rPr>
        <w:t> </w:t>
      </w:r>
      <w:r>
        <w:rPr>
          <w:color w:val="484848"/>
          <w:w w:val="115"/>
        </w:rPr>
        <w:t>s</w:t>
      </w:r>
      <w:r>
        <w:rPr>
          <w:rFonts w:ascii="Times New Roman" w:hAnsi="Times New Roman"/>
          <w:color w:val="484848"/>
          <w:spacing w:val="-12"/>
          <w:w w:val="115"/>
        </w:rPr>
        <w:t> </w:t>
      </w:r>
      <w:r>
        <w:rPr>
          <w:color w:val="484848"/>
          <w:w w:val="115"/>
        </w:rPr>
        <w:t>SLINTEC</w:t>
      </w:r>
      <w:r>
        <w:rPr>
          <w:rFonts w:ascii="Times New Roman" w:hAnsi="Times New Roman"/>
          <w:color w:val="484848"/>
          <w:spacing w:val="-13"/>
          <w:w w:val="115"/>
        </w:rPr>
        <w:t> </w:t>
      </w:r>
      <w:r>
        <w:rPr>
          <w:color w:val="484848"/>
          <w:w w:val="115"/>
        </w:rPr>
        <w:t>Rєdєfinє</w:t>
      </w:r>
      <w:r>
        <w:rPr>
          <w:rFonts w:ascii="Times New Roman" w:hAnsi="Times New Roman"/>
          <w:color w:val="484848"/>
          <w:spacing w:val="-12"/>
          <w:w w:val="115"/>
        </w:rPr>
        <w:t> </w:t>
      </w:r>
      <w:r>
        <w:rPr>
          <w:color w:val="484848"/>
          <w:w w:val="115"/>
        </w:rPr>
        <w:t>Sustainablє</w:t>
      </w:r>
      <w:r>
        <w:rPr>
          <w:rFonts w:ascii="Times New Roman" w:hAnsi="Times New Roman"/>
          <w:color w:val="484848"/>
          <w:spacing w:val="-13"/>
          <w:w w:val="115"/>
        </w:rPr>
        <w:t> </w:t>
      </w:r>
      <w:r>
        <w:rPr>
          <w:color w:val="484848"/>
          <w:spacing w:val="-2"/>
          <w:w w:val="115"/>
        </w:rPr>
        <w:t>Pacfiaging</w:t>
      </w:r>
    </w:p>
    <w:p>
      <w:pPr>
        <w:pStyle w:val="BodyText"/>
        <w:ind w:left="464" w:right="271"/>
        <w:jc w:val="both"/>
      </w:pPr>
      <w:r>
        <w:rPr>
          <w:color w:val="484848"/>
          <w:w w:val="105"/>
        </w:rPr>
        <w:t>Sri Lanka has proudly taken center stage at the prestigious WorldStar Awards 2025, celebrating ground‑breaking innovation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paceaging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on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global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scalє.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riєrcєly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compєtitivє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sєgmєnt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with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ovєr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550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єntriєs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rrom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morє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than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100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countriєs,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Modєrn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Pace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Lanea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Pvt.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Ltd.,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collaboration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with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SLINTEC,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won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covєtєd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WorldStar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6ward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Sustainablє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Innovations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Catєgory,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judgєd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by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a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panєl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or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51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intєrnational</w:t>
      </w:r>
      <w:r>
        <w:rPr>
          <w:rFonts w:ascii="Times New Roman" w:hAnsi="Times New Roman"/>
          <w:color w:val="484848"/>
          <w:spacing w:val="40"/>
          <w:w w:val="105"/>
        </w:rPr>
        <w:t> </w:t>
      </w:r>
      <w:r>
        <w:rPr>
          <w:color w:val="484848"/>
          <w:w w:val="105"/>
        </w:rPr>
        <w:t>єxpєrts</w:t>
      </w:r>
    </w:p>
    <w:p>
      <w:pPr>
        <w:pStyle w:val="BodyText"/>
        <w:spacing w:line="241" w:lineRule="exact" w:before="234"/>
        <w:ind w:left="464"/>
      </w:pPr>
      <w:r>
        <w:rPr>
          <w:color w:val="484848"/>
          <w:spacing w:val="-2"/>
          <w:w w:val="115"/>
        </w:rPr>
        <w:t>6ward-Winning</w:t>
      </w:r>
      <w:r>
        <w:rPr>
          <w:rFonts w:ascii="Times New Roman"/>
          <w:color w:val="484848"/>
          <w:spacing w:val="-6"/>
          <w:w w:val="115"/>
        </w:rPr>
        <w:t> </w:t>
      </w:r>
      <w:r>
        <w:rPr>
          <w:color w:val="484848"/>
          <w:spacing w:val="-2"/>
          <w:w w:val="115"/>
        </w:rPr>
        <w:t>Innovation</w:t>
      </w:r>
    </w:p>
    <w:p>
      <w:pPr>
        <w:pStyle w:val="BodyText"/>
        <w:ind w:left="464" w:right="270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winning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solution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transrorms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agricultural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(such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corn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huse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ricє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straw)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rully</w:t>
      </w:r>
      <w:r>
        <w:rPr>
          <w:rFonts w:ascii="Times New Roman" w:hAnsi="Times New Roman"/>
          <w:color w:val="484848"/>
          <w:spacing w:val="32"/>
          <w:w w:val="110"/>
        </w:rPr>
        <w:t> </w:t>
      </w:r>
      <w:r>
        <w:rPr>
          <w:color w:val="484848"/>
          <w:w w:val="110"/>
        </w:rPr>
        <w:t>compostablє,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rood-sarє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Dєvєlopєd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through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SLINTEC's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rєsєarch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scalєd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Modєrn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signiricantly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rєsourcє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usagє,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papєr,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watєr,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chєmicals—whilє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dєlivєring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commєrcial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viability.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Earliєr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awardєd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Gold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2024,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bєnchmare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єco-paceaging</w:t>
      </w: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372963</wp:posOffset>
                </wp:positionH>
                <wp:positionV relativeFrom="paragraph">
                  <wp:posOffset>228900</wp:posOffset>
                </wp:positionV>
                <wp:extent cx="6935470" cy="1210945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6935470" cy="1210945"/>
                          <a:chExt cx="6935470" cy="121094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6935470" cy="121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1210945">
                                <a:moveTo>
                                  <a:pt x="6766913" y="0"/>
                                </a:moveTo>
                                <a:lnTo>
                                  <a:pt x="168076" y="0"/>
                                </a:lnTo>
                                <a:lnTo>
                                  <a:pt x="123388" y="6003"/>
                                </a:lnTo>
                                <a:lnTo>
                                  <a:pt x="83236" y="22947"/>
                                </a:lnTo>
                                <a:lnTo>
                                  <a:pt x="49221" y="49228"/>
                                </a:lnTo>
                                <a:lnTo>
                                  <a:pt x="22943" y="83246"/>
                                </a:lnTo>
                                <a:lnTo>
                                  <a:pt x="6002" y="123398"/>
                                </a:lnTo>
                                <a:lnTo>
                                  <a:pt x="0" y="168084"/>
                                </a:lnTo>
                                <a:lnTo>
                                  <a:pt x="0" y="1042701"/>
                                </a:lnTo>
                                <a:lnTo>
                                  <a:pt x="6002" y="1087380"/>
                                </a:lnTo>
                                <a:lnTo>
                                  <a:pt x="22943" y="1127529"/>
                                </a:lnTo>
                                <a:lnTo>
                                  <a:pt x="49221" y="1161547"/>
                                </a:lnTo>
                                <a:lnTo>
                                  <a:pt x="83236" y="1187830"/>
                                </a:lnTo>
                                <a:lnTo>
                                  <a:pt x="123388" y="1204775"/>
                                </a:lnTo>
                                <a:lnTo>
                                  <a:pt x="168076" y="1210779"/>
                                </a:lnTo>
                                <a:lnTo>
                                  <a:pt x="6766913" y="1210779"/>
                                </a:lnTo>
                                <a:lnTo>
                                  <a:pt x="6811598" y="1204775"/>
                                </a:lnTo>
                                <a:lnTo>
                                  <a:pt x="6851751" y="1187830"/>
                                </a:lnTo>
                                <a:lnTo>
                                  <a:pt x="6885769" y="1161547"/>
                                </a:lnTo>
                                <a:lnTo>
                                  <a:pt x="6912050" y="1127529"/>
                                </a:lnTo>
                                <a:lnTo>
                                  <a:pt x="6928993" y="1087380"/>
                                </a:lnTo>
                                <a:lnTo>
                                  <a:pt x="6934997" y="1042701"/>
                                </a:lnTo>
                                <a:lnTo>
                                  <a:pt x="6934997" y="168084"/>
                                </a:lnTo>
                                <a:lnTo>
                                  <a:pt x="6928993" y="123398"/>
                                </a:lnTo>
                                <a:lnTo>
                                  <a:pt x="6912050" y="83246"/>
                                </a:lnTo>
                                <a:lnTo>
                                  <a:pt x="6885769" y="49228"/>
                                </a:lnTo>
                                <a:lnTo>
                                  <a:pt x="6851751" y="22947"/>
                                </a:lnTo>
                                <a:lnTo>
                                  <a:pt x="6811598" y="6003"/>
                                </a:lnTo>
                                <a:lnTo>
                                  <a:pt x="6766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6935470" cy="1210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336"/>
                                <w:ind w:left="444" w:right="527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"This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morє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than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award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it's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proof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Sri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Lanfian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1"/>
                                </w:rPr>
                                <w:t>companiєs'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31"/>
                                </w:rPr>
                                <w:t>commitmєnt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2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2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31"/>
                                </w:rPr>
                                <w:t>lєading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2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31"/>
                                </w:rPr>
                                <w:t>thє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2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31"/>
                                </w:rPr>
                                <w:t>world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2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2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31"/>
                                </w:rPr>
                                <w:t>sustainablє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2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31"/>
                                </w:rPr>
                                <w:t>tєchnology."</w:t>
                              </w:r>
                            </w:p>
                            <w:p>
                              <w:pPr>
                                <w:spacing w:before="178"/>
                                <w:ind w:left="44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Lahiru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Wijєrathna,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GEO,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Modєrn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Pack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  <w:sz w:val="22"/>
                                </w:rPr>
                                <w:t>Lanka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367201pt;margin-top:18.023672pt;width:546.1pt;height:95.35pt;mso-position-horizontal-relative:page;mso-position-vertical-relative:paragraph;z-index:-15691264;mso-wrap-distance-left:0;mso-wrap-distance-right:0" id="docshapegroup146" coordorigin="587,360" coordsize="10922,1907">
                <v:shape style="position:absolute;left:587;top:360;width:10922;height:1907" id="docshape147" coordorigin="587,360" coordsize="10922,1907" path="m11244,360l852,360,782,370,718,397,665,438,623,492,597,555,587,625,587,2003,597,2073,623,2136,665,2190,718,2231,782,2258,852,2267,11244,2267,11314,2258,11378,2231,11431,2190,11472,2136,11499,2073,11509,2003,11509,625,11499,555,11472,492,11431,438,11378,397,11314,370,11244,360xe" filled="true" fillcolor="#f99418" stroked="false">
                  <v:path arrowok="t"/>
                  <v:fill type="solid"/>
                </v:shape>
                <v:shape style="position:absolute;left:587;top:360;width:10922;height:1907" type="#_x0000_t202" id="docshape148" filled="false" stroked="false">
                  <v:textbox inset="0,0,0,0">
                    <w:txbxContent>
                      <w:p>
                        <w:pPr>
                          <w:spacing w:line="244" w:lineRule="auto" w:before="336"/>
                          <w:ind w:left="444" w:right="527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"This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morє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than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award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it's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proof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Sri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Lanfian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31"/>
                          </w:rPr>
                          <w:t>companiєs'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31"/>
                          </w:rPr>
                          <w:t>commitmєnt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20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31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20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31"/>
                          </w:rPr>
                          <w:t>lєading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20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31"/>
                          </w:rPr>
                          <w:t>thє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20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31"/>
                          </w:rPr>
                          <w:t>world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20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31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20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31"/>
                          </w:rPr>
                          <w:t>sustainablє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20"/>
                            <w:sz w:val="31"/>
                          </w:rPr>
                          <w:t> </w:t>
                        </w:r>
                        <w:r>
                          <w:rPr>
                            <w:color w:val="FFFFFF"/>
                            <w:w w:val="120"/>
                            <w:sz w:val="31"/>
                          </w:rPr>
                          <w:t>tєchnology."</w:t>
                        </w:r>
                      </w:p>
                      <w:p>
                        <w:pPr>
                          <w:spacing w:before="178"/>
                          <w:ind w:left="44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22"/>
                          </w:rPr>
                          <w:t>Lahiru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2"/>
                          </w:rPr>
                          <w:t>Wijєrathna,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2"/>
                          </w:rPr>
                          <w:t>GEO,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2"/>
                          </w:rPr>
                          <w:t>Modєrn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2"/>
                          </w:rPr>
                          <w:t>Pack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  <w:sz w:val="22"/>
                          </w:rPr>
                          <w:t>Lanka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8"/>
      </w:pPr>
    </w:p>
    <w:p>
      <w:pPr>
        <w:pStyle w:val="BodyText"/>
        <w:ind w:left="464" w:right="155"/>
      </w:pPr>
      <w:r>
        <w:rPr>
          <w:color w:val="484848"/>
          <w:w w:val="110"/>
        </w:rPr>
        <w:t>Mr.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Wijєrathna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єxprєssєd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gratitudє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all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staeєholdєrs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involvєd,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SLINTEC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sciєntists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SLIP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lєadєrship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dєdicatєd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tєam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Modєrn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brought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output.</w:t>
      </w:r>
    </w:p>
    <w:p>
      <w:pPr>
        <w:pStyle w:val="BodyText"/>
        <w:spacing w:before="40"/>
      </w:pPr>
    </w:p>
    <w:p>
      <w:pPr>
        <w:pStyle w:val="BodyText"/>
        <w:ind w:left="459"/>
      </w:pPr>
      <w:r>
        <w:rPr>
          <w:color w:val="484848"/>
          <w:spacing w:val="-2"/>
          <w:w w:val="115"/>
        </w:rPr>
        <w:t>Significancє</w:t>
      </w:r>
      <w:r>
        <w:rPr>
          <w:rFonts w:ascii="Times New Roman" w:hAnsi="Times New Roman"/>
          <w:color w:val="484848"/>
          <w:spacing w:val="-3"/>
          <w:w w:val="115"/>
        </w:rPr>
        <w:t> </w:t>
      </w:r>
      <w:r>
        <w:rPr>
          <w:color w:val="484848"/>
          <w:spacing w:val="-2"/>
          <w:w w:val="115"/>
        </w:rPr>
        <w:t>for</w:t>
      </w:r>
      <w:r>
        <w:rPr>
          <w:rFonts w:ascii="Times New Roman" w:hAnsi="Times New Roman"/>
          <w:color w:val="484848"/>
          <w:spacing w:val="-3"/>
          <w:w w:val="115"/>
        </w:rPr>
        <w:t> </w:t>
      </w:r>
      <w:r>
        <w:rPr>
          <w:color w:val="484848"/>
          <w:spacing w:val="-2"/>
          <w:w w:val="115"/>
        </w:rPr>
        <w:t>Sri</w:t>
      </w:r>
      <w:r>
        <w:rPr>
          <w:rFonts w:ascii="Times New Roman" w:hAnsi="Times New Roman"/>
          <w:color w:val="484848"/>
          <w:spacing w:val="-3"/>
          <w:w w:val="115"/>
        </w:rPr>
        <w:t> </w:t>
      </w:r>
      <w:r>
        <w:rPr>
          <w:color w:val="484848"/>
          <w:spacing w:val="-2"/>
          <w:w w:val="115"/>
        </w:rPr>
        <w:t>Lanfia's</w:t>
      </w:r>
      <w:r>
        <w:rPr>
          <w:rFonts w:ascii="Times New Roman" w:hAnsi="Times New Roman"/>
          <w:color w:val="484848"/>
          <w:spacing w:val="-3"/>
          <w:w w:val="115"/>
        </w:rPr>
        <w:t> </w:t>
      </w:r>
      <w:r>
        <w:rPr>
          <w:color w:val="484848"/>
          <w:spacing w:val="-2"/>
          <w:w w:val="115"/>
        </w:rPr>
        <w:t>Pacfiaging</w:t>
      </w:r>
      <w:r>
        <w:rPr>
          <w:rFonts w:ascii="Times New Roman" w:hAnsi="Times New Roman"/>
          <w:color w:val="484848"/>
          <w:spacing w:val="-3"/>
          <w:w w:val="115"/>
        </w:rPr>
        <w:t> </w:t>
      </w:r>
      <w:r>
        <w:rPr>
          <w:color w:val="484848"/>
          <w:spacing w:val="-2"/>
          <w:w w:val="115"/>
        </w:rPr>
        <w:t>Industry</w:t>
      </w:r>
    </w:p>
    <w:p>
      <w:pPr>
        <w:pStyle w:val="BodyText"/>
        <w:spacing w:before="3"/>
        <w:rPr>
          <w:sz w:val="15"/>
        </w:rPr>
      </w:pPr>
    </w:p>
    <w:p>
      <w:pPr>
        <w:tabs>
          <w:tab w:pos="4230" w:val="left" w:leader="none"/>
          <w:tab w:pos="8020" w:val="left" w:leader="none"/>
        </w:tabs>
        <w:spacing w:line="240" w:lineRule="auto"/>
        <w:ind w:left="58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5130" cy="405130"/>
                <wp:effectExtent l="0" t="0" r="0" b="4445"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405130" cy="405130"/>
                          <a:chExt cx="405130" cy="40513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202528" y="0"/>
                                </a:moveTo>
                                <a:lnTo>
                                  <a:pt x="156094" y="5348"/>
                                </a:lnTo>
                                <a:lnTo>
                                  <a:pt x="113466" y="20582"/>
                                </a:lnTo>
                                <a:lnTo>
                                  <a:pt x="75861" y="44488"/>
                                </a:lnTo>
                                <a:lnTo>
                                  <a:pt x="44496" y="75850"/>
                                </a:lnTo>
                                <a:lnTo>
                                  <a:pt x="20587" y="113453"/>
                                </a:lnTo>
                                <a:lnTo>
                                  <a:pt x="5349" y="156084"/>
                                </a:lnTo>
                                <a:lnTo>
                                  <a:pt x="0" y="202526"/>
                                </a:lnTo>
                                <a:lnTo>
                                  <a:pt x="5349" y="248971"/>
                                </a:lnTo>
                                <a:lnTo>
                                  <a:pt x="20587" y="291606"/>
                                </a:lnTo>
                                <a:lnTo>
                                  <a:pt x="44496" y="329216"/>
                                </a:lnTo>
                                <a:lnTo>
                                  <a:pt x="75861" y="360585"/>
                                </a:lnTo>
                                <a:lnTo>
                                  <a:pt x="113466" y="384496"/>
                                </a:lnTo>
                                <a:lnTo>
                                  <a:pt x="156094" y="399735"/>
                                </a:lnTo>
                                <a:lnTo>
                                  <a:pt x="202528" y="405085"/>
                                </a:lnTo>
                                <a:lnTo>
                                  <a:pt x="248971" y="399735"/>
                                </a:lnTo>
                                <a:lnTo>
                                  <a:pt x="291603" y="384496"/>
                                </a:lnTo>
                                <a:lnTo>
                                  <a:pt x="329208" y="360585"/>
                                </a:lnTo>
                                <a:lnTo>
                                  <a:pt x="360571" y="329216"/>
                                </a:lnTo>
                                <a:lnTo>
                                  <a:pt x="384478" y="291606"/>
                                </a:lnTo>
                                <a:lnTo>
                                  <a:pt x="399713" y="248971"/>
                                </a:lnTo>
                                <a:lnTo>
                                  <a:pt x="405062" y="202526"/>
                                </a:lnTo>
                                <a:lnTo>
                                  <a:pt x="399713" y="156084"/>
                                </a:lnTo>
                                <a:lnTo>
                                  <a:pt x="384478" y="113453"/>
                                </a:lnTo>
                                <a:lnTo>
                                  <a:pt x="360571" y="75850"/>
                                </a:lnTo>
                                <a:lnTo>
                                  <a:pt x="329208" y="44488"/>
                                </a:lnTo>
                                <a:lnTo>
                                  <a:pt x="291603" y="20582"/>
                                </a:lnTo>
                                <a:lnTo>
                                  <a:pt x="248971" y="5348"/>
                                </a:lnTo>
                                <a:lnTo>
                                  <a:pt x="20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8" y="97478"/>
                            <a:ext cx="218034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.9pt;height:31.9pt;mso-position-horizontal-relative:char;mso-position-vertical-relative:line" id="docshapegroup149" coordorigin="0,0" coordsize="638,638">
                <v:shape style="position:absolute;left:0;top:0;width:638;height:638" id="docshape150" coordorigin="0,0" coordsize="638,638" path="m319,0l246,8,179,32,119,70,70,119,32,179,8,246,0,319,8,392,32,459,70,518,119,568,179,606,246,630,319,638,392,630,459,606,518,568,568,518,605,459,629,392,638,319,629,246,605,179,568,119,518,70,459,32,392,8,319,0xe" filled="true" fillcolor="#f99418" stroked="false">
                  <v:path arrowok="t"/>
                  <v:fill type="solid"/>
                </v:shape>
                <v:shape style="position:absolute;left:141;top:153;width:344;height:340" type="#_x0000_t75" id="docshape151" stroked="false">
                  <v:imagedata r:id="rId78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05130" cy="405130"/>
                <wp:effectExtent l="0" t="0" r="0" b="4445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405130" cy="405130"/>
                          <a:chExt cx="405130" cy="40513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202526" y="0"/>
                                </a:moveTo>
                                <a:lnTo>
                                  <a:pt x="156092" y="5348"/>
                                </a:lnTo>
                                <a:lnTo>
                                  <a:pt x="113465" y="20582"/>
                                </a:lnTo>
                                <a:lnTo>
                                  <a:pt x="75860" y="44488"/>
                                </a:lnTo>
                                <a:lnTo>
                                  <a:pt x="44496" y="75850"/>
                                </a:lnTo>
                                <a:lnTo>
                                  <a:pt x="20586" y="113453"/>
                                </a:lnTo>
                                <a:lnTo>
                                  <a:pt x="5349" y="156084"/>
                                </a:lnTo>
                                <a:lnTo>
                                  <a:pt x="0" y="202526"/>
                                </a:lnTo>
                                <a:lnTo>
                                  <a:pt x="5349" y="248971"/>
                                </a:lnTo>
                                <a:lnTo>
                                  <a:pt x="20586" y="291606"/>
                                </a:lnTo>
                                <a:lnTo>
                                  <a:pt x="44496" y="329216"/>
                                </a:lnTo>
                                <a:lnTo>
                                  <a:pt x="75860" y="360585"/>
                                </a:lnTo>
                                <a:lnTo>
                                  <a:pt x="113465" y="384496"/>
                                </a:lnTo>
                                <a:lnTo>
                                  <a:pt x="156092" y="399735"/>
                                </a:lnTo>
                                <a:lnTo>
                                  <a:pt x="202526" y="405085"/>
                                </a:lnTo>
                                <a:lnTo>
                                  <a:pt x="248969" y="399735"/>
                                </a:lnTo>
                                <a:lnTo>
                                  <a:pt x="291601" y="384496"/>
                                </a:lnTo>
                                <a:lnTo>
                                  <a:pt x="329206" y="360585"/>
                                </a:lnTo>
                                <a:lnTo>
                                  <a:pt x="360569" y="329216"/>
                                </a:lnTo>
                                <a:lnTo>
                                  <a:pt x="384476" y="291606"/>
                                </a:lnTo>
                                <a:lnTo>
                                  <a:pt x="399711" y="248971"/>
                                </a:lnTo>
                                <a:lnTo>
                                  <a:pt x="405060" y="202526"/>
                                </a:lnTo>
                                <a:lnTo>
                                  <a:pt x="399711" y="156084"/>
                                </a:lnTo>
                                <a:lnTo>
                                  <a:pt x="384476" y="113453"/>
                                </a:lnTo>
                                <a:lnTo>
                                  <a:pt x="360569" y="75850"/>
                                </a:lnTo>
                                <a:lnTo>
                                  <a:pt x="329206" y="44488"/>
                                </a:lnTo>
                                <a:lnTo>
                                  <a:pt x="291601" y="20582"/>
                                </a:lnTo>
                                <a:lnTo>
                                  <a:pt x="248969" y="5348"/>
                                </a:lnTo>
                                <a:lnTo>
                                  <a:pt x="20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8" y="87953"/>
                            <a:ext cx="207041" cy="216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.9pt;height:31.9pt;mso-position-horizontal-relative:char;mso-position-vertical-relative:line" id="docshapegroup152" coordorigin="0,0" coordsize="638,638">
                <v:shape style="position:absolute;left:0;top:0;width:638;height:638" id="docshape153" coordorigin="0,0" coordsize="638,638" path="m319,0l246,8,179,32,119,70,70,119,32,179,8,246,0,319,8,392,32,459,70,518,119,568,179,606,246,630,319,638,392,630,459,606,518,568,568,518,605,459,629,392,638,319,629,246,605,179,568,119,518,70,459,32,392,8,319,0xe" filled="true" fillcolor="#f99418" stroked="false">
                  <v:path arrowok="t"/>
                  <v:fill type="solid"/>
                </v:shape>
                <v:shape style="position:absolute;left:171;top:138;width:327;height:341" type="#_x0000_t75" id="docshape154" stroked="false">
                  <v:imagedata r:id="rId79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05130" cy="405130"/>
                <wp:effectExtent l="0" t="0" r="0" b="4445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05130" cy="405130"/>
                          <a:chExt cx="405130" cy="40513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202526" y="0"/>
                                </a:moveTo>
                                <a:lnTo>
                                  <a:pt x="156092" y="5348"/>
                                </a:lnTo>
                                <a:lnTo>
                                  <a:pt x="113465" y="20582"/>
                                </a:lnTo>
                                <a:lnTo>
                                  <a:pt x="75860" y="44488"/>
                                </a:lnTo>
                                <a:lnTo>
                                  <a:pt x="44496" y="75850"/>
                                </a:lnTo>
                                <a:lnTo>
                                  <a:pt x="20586" y="113453"/>
                                </a:lnTo>
                                <a:lnTo>
                                  <a:pt x="5349" y="156084"/>
                                </a:lnTo>
                                <a:lnTo>
                                  <a:pt x="0" y="202526"/>
                                </a:lnTo>
                                <a:lnTo>
                                  <a:pt x="5349" y="248971"/>
                                </a:lnTo>
                                <a:lnTo>
                                  <a:pt x="20586" y="291606"/>
                                </a:lnTo>
                                <a:lnTo>
                                  <a:pt x="44496" y="329216"/>
                                </a:lnTo>
                                <a:lnTo>
                                  <a:pt x="75860" y="360585"/>
                                </a:lnTo>
                                <a:lnTo>
                                  <a:pt x="113465" y="384496"/>
                                </a:lnTo>
                                <a:lnTo>
                                  <a:pt x="156092" y="399735"/>
                                </a:lnTo>
                                <a:lnTo>
                                  <a:pt x="202526" y="405085"/>
                                </a:lnTo>
                                <a:lnTo>
                                  <a:pt x="248963" y="399735"/>
                                </a:lnTo>
                                <a:lnTo>
                                  <a:pt x="291592" y="384496"/>
                                </a:lnTo>
                                <a:lnTo>
                                  <a:pt x="329198" y="360585"/>
                                </a:lnTo>
                                <a:lnTo>
                                  <a:pt x="360563" y="329216"/>
                                </a:lnTo>
                                <a:lnTo>
                                  <a:pt x="384473" y="291606"/>
                                </a:lnTo>
                                <a:lnTo>
                                  <a:pt x="399710" y="248971"/>
                                </a:lnTo>
                                <a:lnTo>
                                  <a:pt x="405060" y="202526"/>
                                </a:lnTo>
                                <a:lnTo>
                                  <a:pt x="399710" y="156084"/>
                                </a:lnTo>
                                <a:lnTo>
                                  <a:pt x="384473" y="113453"/>
                                </a:lnTo>
                                <a:lnTo>
                                  <a:pt x="360563" y="75850"/>
                                </a:lnTo>
                                <a:lnTo>
                                  <a:pt x="329198" y="44488"/>
                                </a:lnTo>
                                <a:lnTo>
                                  <a:pt x="291592" y="20582"/>
                                </a:lnTo>
                                <a:lnTo>
                                  <a:pt x="248963" y="5348"/>
                                </a:lnTo>
                                <a:lnTo>
                                  <a:pt x="20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37" y="75946"/>
                            <a:ext cx="255307" cy="253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.9pt;height:31.9pt;mso-position-horizontal-relative:char;mso-position-vertical-relative:line" id="docshapegroup155" coordorigin="0,0" coordsize="638,638">
                <v:shape style="position:absolute;left:0;top:0;width:638;height:638" id="docshape156" coordorigin="0,0" coordsize="638,638" path="m319,0l246,8,179,32,119,70,70,119,32,179,8,246,0,319,8,392,32,459,70,518,119,568,179,606,246,630,319,638,392,630,459,606,518,568,568,518,605,459,629,392,638,319,629,246,605,179,568,119,518,70,459,32,392,8,319,0xe" filled="true" fillcolor="#f99418" stroked="false">
                  <v:path arrowok="t"/>
                  <v:fill type="solid"/>
                </v:shape>
                <v:shape style="position:absolute;left:117;top:119;width:403;height:399" type="#_x0000_t75" id="docshape157" stroked="false">
                  <v:imagedata r:id="rId8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34" w:footer="745" w:top="1140" w:bottom="940" w:left="141" w:right="141"/>
        </w:sectPr>
      </w:pPr>
    </w:p>
    <w:p>
      <w:pPr>
        <w:pStyle w:val="BodyText"/>
        <w:spacing w:before="58"/>
        <w:ind w:left="565"/>
      </w:pPr>
      <w:r>
        <w:rPr>
          <w:w w:val="115"/>
        </w:rPr>
        <w:t>Global</w:t>
      </w:r>
      <w:r>
        <w:rPr>
          <w:rFonts w:ascii="Times New Roman" w:hAnsi="Times New Roman"/>
          <w:w w:val="115"/>
        </w:rPr>
        <w:t> </w:t>
      </w:r>
      <w:r>
        <w:rPr>
          <w:spacing w:val="-2"/>
          <w:w w:val="115"/>
        </w:rPr>
        <w:t>Rєcognition:</w:t>
      </w:r>
    </w:p>
    <w:p>
      <w:pPr>
        <w:spacing w:line="244" w:lineRule="auto" w:before="0"/>
        <w:ind w:left="565" w:right="0" w:firstLine="0"/>
        <w:jc w:val="left"/>
        <w:rPr>
          <w:sz w:val="18"/>
        </w:rPr>
      </w:pPr>
      <w:r>
        <w:rPr>
          <w:color w:val="484848"/>
          <w:w w:val="110"/>
          <w:sz w:val="18"/>
        </w:rPr>
        <w:t>Elєvatєs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Sri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Lanea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as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a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lєadєr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in</w:t>
      </w:r>
      <w:r>
        <w:rPr>
          <w:rFonts w:ascii="Times New Roman" w:hAnsi="Times New Roman"/>
          <w:color w:val="484848"/>
          <w:w w:val="110"/>
          <w:sz w:val="18"/>
        </w:rPr>
        <w:t> </w:t>
      </w:r>
      <w:r>
        <w:rPr>
          <w:color w:val="484848"/>
          <w:w w:val="110"/>
          <w:sz w:val="18"/>
        </w:rPr>
        <w:t>sustainablє</w:t>
      </w:r>
      <w:r>
        <w:rPr>
          <w:rFonts w:ascii="Times New Roman" w:hAnsi="Times New Roman"/>
          <w:color w:val="484848"/>
          <w:spacing w:val="-4"/>
          <w:w w:val="110"/>
          <w:sz w:val="18"/>
        </w:rPr>
        <w:t> </w:t>
      </w:r>
      <w:r>
        <w:rPr>
          <w:color w:val="484848"/>
          <w:w w:val="110"/>
          <w:sz w:val="18"/>
        </w:rPr>
        <w:t>paceaging</w:t>
      </w:r>
      <w:r>
        <w:rPr>
          <w:rFonts w:ascii="Times New Roman" w:hAnsi="Times New Roman"/>
          <w:color w:val="484848"/>
          <w:spacing w:val="-4"/>
          <w:w w:val="110"/>
          <w:sz w:val="18"/>
        </w:rPr>
        <w:t> </w:t>
      </w:r>
      <w:r>
        <w:rPr>
          <w:color w:val="484848"/>
          <w:w w:val="110"/>
          <w:sz w:val="18"/>
        </w:rPr>
        <w:t>innovation.</w:t>
      </w:r>
    </w:p>
    <w:p>
      <w:pPr>
        <w:spacing w:line="242" w:lineRule="auto" w:before="58"/>
        <w:ind w:left="565" w:right="38" w:firstLine="0"/>
        <w:jc w:val="left"/>
        <w:rPr>
          <w:sz w:val="18"/>
        </w:rPr>
      </w:pPr>
      <w:r>
        <w:rPr/>
        <w:br w:type="column"/>
      </w:r>
      <w:r>
        <w:rPr>
          <w:w w:val="115"/>
          <w:sz w:val="20"/>
        </w:rPr>
        <w:t>Rєsєarch</w:t>
      </w:r>
      <w:r>
        <w:rPr>
          <w:rFonts w:ascii="Times New Roman" w:hAnsi="Times New Roman"/>
          <w:w w:val="115"/>
          <w:sz w:val="20"/>
        </w:rPr>
        <w:t> </w:t>
      </w:r>
      <w:r>
        <w:rPr>
          <w:w w:val="125"/>
          <w:sz w:val="20"/>
        </w:rPr>
        <w:t>s</w:t>
      </w:r>
      <w:r>
        <w:rPr>
          <w:rFonts w:ascii="Times New Roman" w:hAnsi="Times New Roman"/>
          <w:spacing w:val="-3"/>
          <w:w w:val="125"/>
          <w:sz w:val="20"/>
        </w:rPr>
        <w:t> </w:t>
      </w:r>
      <w:r>
        <w:rPr>
          <w:w w:val="115"/>
          <w:sz w:val="20"/>
        </w:rPr>
        <w:t>Industry</w:t>
      </w:r>
      <w:r>
        <w:rPr>
          <w:rFonts w:ascii="Times New Roman" w:hAnsi="Times New Roman"/>
          <w:w w:val="115"/>
          <w:sz w:val="20"/>
        </w:rPr>
        <w:t> </w:t>
      </w:r>
      <w:r>
        <w:rPr>
          <w:w w:val="115"/>
          <w:sz w:val="20"/>
        </w:rPr>
        <w:t>Synєrgy:</w:t>
      </w:r>
      <w:r>
        <w:rPr>
          <w:rFonts w:ascii="Times New Roman" w:hAnsi="Times New Roman"/>
          <w:w w:val="115"/>
          <w:sz w:val="20"/>
        </w:rPr>
        <w:t> </w:t>
      </w:r>
      <w:r>
        <w:rPr>
          <w:color w:val="484848"/>
          <w:w w:val="115"/>
          <w:sz w:val="18"/>
        </w:rPr>
        <w:t>Showcasєs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thє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powєr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or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collaboration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bєtwєєn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SLINTEC,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Modєrn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Pace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Lanea,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and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SLIP.</w:t>
      </w:r>
    </w:p>
    <w:p>
      <w:pPr>
        <w:spacing w:line="242" w:lineRule="auto" w:before="58"/>
        <w:ind w:left="565" w:right="634" w:firstLine="0"/>
        <w:jc w:val="left"/>
        <w:rPr>
          <w:sz w:val="18"/>
        </w:rPr>
      </w:pPr>
      <w:r>
        <w:rPr/>
        <w:br w:type="column"/>
      </w:r>
      <w:r>
        <w:rPr>
          <w:w w:val="115"/>
          <w:sz w:val="20"/>
        </w:rPr>
        <w:t>Scaling</w:t>
      </w:r>
      <w:r>
        <w:rPr>
          <w:rFonts w:ascii="Times New Roman" w:hAnsi="Times New Roman"/>
          <w:spacing w:val="-4"/>
          <w:w w:val="115"/>
          <w:sz w:val="20"/>
        </w:rPr>
        <w:t> </w:t>
      </w:r>
      <w:r>
        <w:rPr>
          <w:w w:val="115"/>
          <w:sz w:val="20"/>
        </w:rPr>
        <w:t>Sustainability:</w:t>
      </w:r>
      <w:r>
        <w:rPr>
          <w:rFonts w:ascii="Times New Roman" w:hAnsi="Times New Roman"/>
          <w:w w:val="115"/>
          <w:sz w:val="20"/>
        </w:rPr>
        <w:t> </w:t>
      </w:r>
      <w:r>
        <w:rPr>
          <w:color w:val="484848"/>
          <w:spacing w:val="-2"/>
          <w:w w:val="115"/>
          <w:sz w:val="18"/>
        </w:rPr>
        <w:t>Dєmonstratєs</w:t>
      </w:r>
      <w:r>
        <w:rPr>
          <w:rFonts w:ascii="Times New Roman" w:hAnsi="Times New Roman"/>
          <w:color w:val="484848"/>
          <w:spacing w:val="-5"/>
          <w:w w:val="115"/>
          <w:sz w:val="18"/>
        </w:rPr>
        <w:t> </w:t>
      </w:r>
      <w:r>
        <w:rPr>
          <w:color w:val="484848"/>
          <w:spacing w:val="-2"/>
          <w:w w:val="115"/>
          <w:sz w:val="18"/>
        </w:rPr>
        <w:t>that</w:t>
      </w:r>
      <w:r>
        <w:rPr>
          <w:rFonts w:ascii="Times New Roman" w:hAnsi="Times New Roman"/>
          <w:color w:val="484848"/>
          <w:spacing w:val="-5"/>
          <w:w w:val="115"/>
          <w:sz w:val="18"/>
        </w:rPr>
        <w:t> </w:t>
      </w:r>
      <w:r>
        <w:rPr>
          <w:color w:val="484848"/>
          <w:spacing w:val="-2"/>
          <w:w w:val="115"/>
          <w:sz w:val="18"/>
        </w:rPr>
        <w:t>єco-paceaging</w:t>
      </w:r>
      <w:r>
        <w:rPr>
          <w:rFonts w:ascii="Times New Roman" w:hAnsi="Times New Roman"/>
          <w:color w:val="484848"/>
          <w:spacing w:val="-2"/>
          <w:w w:val="115"/>
          <w:sz w:val="18"/>
        </w:rPr>
        <w:t> </w:t>
      </w:r>
      <w:r>
        <w:rPr>
          <w:color w:val="484848"/>
          <w:w w:val="115"/>
          <w:sz w:val="18"/>
        </w:rPr>
        <w:t>can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bє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єconomically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viablє,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scalablє,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and</w:t>
      </w:r>
      <w:r>
        <w:rPr>
          <w:rFonts w:ascii="Times New Roman" w:hAnsi="Times New Roman"/>
          <w:color w:val="484848"/>
          <w:w w:val="115"/>
          <w:sz w:val="18"/>
        </w:rPr>
        <w:t> </w:t>
      </w:r>
      <w:r>
        <w:rPr>
          <w:color w:val="484848"/>
          <w:w w:val="115"/>
          <w:sz w:val="18"/>
        </w:rPr>
        <w:t>circular.</w:t>
      </w:r>
    </w:p>
    <w:p>
      <w:pPr>
        <w:spacing w:after="0" w:line="242" w:lineRule="auto"/>
        <w:jc w:val="left"/>
        <w:rPr>
          <w:sz w:val="18"/>
        </w:rPr>
        <w:sectPr>
          <w:type w:val="continuous"/>
          <w:pgSz w:w="11910" w:h="16840"/>
          <w:pgMar w:header="734" w:footer="745" w:top="700" w:bottom="280" w:left="141" w:right="141"/>
          <w:cols w:num="3" w:equalWidth="0">
            <w:col w:w="3552" w:space="102"/>
            <w:col w:w="3566" w:space="217"/>
            <w:col w:w="4191"/>
          </w:cols>
        </w:sectPr>
      </w:pPr>
    </w:p>
    <w:p>
      <w:pPr>
        <w:pStyle w:val="BodyText"/>
        <w:spacing w:before="28"/>
      </w:pPr>
    </w:p>
    <w:p>
      <w:pPr>
        <w:pStyle w:val="BodyText"/>
        <w:ind w:left="459" w:right="5694"/>
        <w:jc w:val="both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4131322</wp:posOffset>
            </wp:positionH>
            <wp:positionV relativeFrom="paragraph">
              <wp:posOffset>35114</wp:posOffset>
            </wp:positionV>
            <wp:extent cx="3159074" cy="2707532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074" cy="270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succєss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2024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WorldStar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rєrlєcts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playєr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champion</w:t>
      </w:r>
    </w:p>
    <w:p>
      <w:pPr>
        <w:pStyle w:val="BodyText"/>
        <w:spacing w:line="241" w:lineRule="exact" w:before="236"/>
        <w:ind w:left="459"/>
      </w:pPr>
      <w:r>
        <w:rPr>
          <w:color w:val="484848"/>
          <w:w w:val="110"/>
        </w:rPr>
        <w:t>Loofiing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Forward</w:t>
      </w:r>
      <w:r>
        <w:rPr>
          <w:rFonts w:ascii="Times New Roman" w:hAnsi="Times New Roman"/>
          <w:color w:val="484848"/>
          <w:spacing w:val="1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1"/>
          <w:w w:val="110"/>
        </w:rPr>
        <w:t> </w:t>
      </w:r>
      <w:r>
        <w:rPr>
          <w:color w:val="484848"/>
          <w:spacing w:val="-2"/>
          <w:w w:val="110"/>
        </w:rPr>
        <w:t>Confidєncє</w:t>
      </w:r>
    </w:p>
    <w:p>
      <w:pPr>
        <w:pStyle w:val="BodyText"/>
        <w:spacing w:line="240" w:lineRule="exact"/>
        <w:ind w:left="459"/>
      </w:pP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achiєvєmєnt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spacing w:val="-2"/>
          <w:w w:val="110"/>
        </w:rPr>
        <w:t>accoladє,</w:t>
      </w:r>
    </w:p>
    <w:p>
      <w:pPr>
        <w:pStyle w:val="BodyText"/>
        <w:ind w:left="459" w:right="5641"/>
      </w:pPr>
      <w:r>
        <w:rPr>
          <w:color w:val="484848"/>
          <w:w w:val="105"/>
        </w:rPr>
        <w:t>it's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momєntum.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SLIP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and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its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partnєrs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arє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building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on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this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succєss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to:</w:t>
      </w:r>
    </w:p>
    <w:p>
      <w:pPr>
        <w:pStyle w:val="BodyText"/>
        <w:spacing w:line="311" w:lineRule="exact" w:before="77"/>
        <w:ind w:left="277"/>
      </w:pPr>
      <w:r>
        <w:rPr>
          <w:w w:val="105"/>
          <w:position w:val="6"/>
          <w:sz w:val="28"/>
        </w:rPr>
        <w:t>.</w:t>
      </w:r>
      <w:r>
        <w:rPr>
          <w:rFonts w:ascii="Times New Roman" w:hAnsi="Times New Roman"/>
          <w:spacing w:val="44"/>
          <w:w w:val="105"/>
          <w:position w:val="6"/>
          <w:sz w:val="28"/>
        </w:rPr>
        <w:t> </w:t>
      </w:r>
      <w:r>
        <w:rPr>
          <w:color w:val="484848"/>
          <w:w w:val="105"/>
        </w:rPr>
        <w:t>Empowєr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thє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nєxt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gєnєration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or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Sri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w w:val="105"/>
        </w:rPr>
        <w:t>Lanean</w:t>
      </w:r>
      <w:r>
        <w:rPr>
          <w:rFonts w:ascii="Times New Roman" w:hAnsi="Times New Roman"/>
          <w:color w:val="484848"/>
          <w:spacing w:val="15"/>
          <w:w w:val="105"/>
        </w:rPr>
        <w:t> </w:t>
      </w:r>
      <w:r>
        <w:rPr>
          <w:color w:val="484848"/>
          <w:spacing w:val="-2"/>
          <w:w w:val="105"/>
        </w:rPr>
        <w:t>innovators.</w:t>
      </w:r>
    </w:p>
    <w:p>
      <w:pPr>
        <w:pStyle w:val="BodyText"/>
        <w:spacing w:line="280" w:lineRule="exact"/>
        <w:ind w:left="277"/>
      </w:pPr>
      <w:r>
        <w:rPr>
          <w:w w:val="110"/>
          <w:position w:val="4"/>
          <w:sz w:val="28"/>
        </w:rPr>
        <w:t>.</w:t>
      </w:r>
      <w:r>
        <w:rPr>
          <w:rFonts w:ascii="Times New Roman" w:hAnsi="Times New Roman"/>
          <w:spacing w:val="-2"/>
          <w:w w:val="110"/>
          <w:position w:val="4"/>
          <w:sz w:val="28"/>
        </w:rPr>
        <w:t> </w:t>
      </w:r>
      <w:r>
        <w:rPr>
          <w:color w:val="484848"/>
          <w:w w:val="110"/>
        </w:rPr>
        <w:t>Dєєpєn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intєrnational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collaboration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spacing w:val="-2"/>
          <w:w w:val="110"/>
        </w:rPr>
        <w:t>sustainablє</w:t>
      </w:r>
    </w:p>
    <w:p>
      <w:pPr>
        <w:pStyle w:val="BodyText"/>
        <w:spacing w:line="220" w:lineRule="exact"/>
        <w:ind w:left="4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265931</wp:posOffset>
                </wp:positionH>
                <wp:positionV relativeFrom="paragraph">
                  <wp:posOffset>57765</wp:posOffset>
                </wp:positionV>
                <wp:extent cx="53340" cy="21526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53340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9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39501pt;margin-top:4.548501pt;width:4.2pt;height:16.95pt;mso-position-horizontal-relative:page;mso-position-vertical-relative:paragraph;z-index:15768576" type="#_x0000_t202" id="docshape158" filled="false" stroked="false">
                <v:textbox inset="0,0,0,0">
                  <w:txbxContent>
                    <w:p>
                      <w:pPr>
                        <w:spacing w:line="329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2"/>
                          <w:sz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84848"/>
          <w:spacing w:val="-2"/>
          <w:w w:val="105"/>
        </w:rPr>
        <w:t>paceaging.</w:t>
      </w:r>
    </w:p>
    <w:p>
      <w:pPr>
        <w:pStyle w:val="BodyText"/>
        <w:spacing w:line="218" w:lineRule="auto" w:before="7"/>
        <w:ind w:left="459" w:right="5641"/>
      </w:pPr>
      <w:r>
        <w:rPr>
          <w:color w:val="484848"/>
          <w:w w:val="110"/>
        </w:rPr>
        <w:t>Fєaturє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Lanean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solutions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upcoming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єvєnts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lieє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WPO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2025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Colombo.</w:t>
      </w:r>
    </w:p>
    <w:p>
      <w:pPr>
        <w:pStyle w:val="BodyText"/>
        <w:spacing w:line="218" w:lineRule="auto" w:before="221"/>
        <w:ind w:left="459" w:right="5641"/>
      </w:pP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єvєry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rєcognizєd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strєngthєns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position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ingєnuity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worldwidє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impact.</w:t>
      </w:r>
    </w:p>
    <w:p>
      <w:pPr>
        <w:pStyle w:val="BodyText"/>
        <w:spacing w:after="0" w:line="218" w:lineRule="auto"/>
        <w:sectPr>
          <w:type w:val="continuous"/>
          <w:pgSz w:w="11910" w:h="16840"/>
          <w:pgMar w:header="734" w:footer="745" w:top="700" w:bottom="280" w:left="141" w:right="141"/>
        </w:sectPr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ind w:left="473"/>
      </w:pPr>
      <w:r>
        <w:rPr/>
        <w:drawing>
          <wp:inline distT="0" distB="0" distL="0" distR="0">
            <wp:extent cx="6887306" cy="3307746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306" cy="330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1"/>
        <w:tabs>
          <w:tab w:pos="11285" w:val="left" w:leader="none"/>
        </w:tabs>
        <w:spacing w:before="265"/>
        <w:ind w:left="337"/>
        <w:jc w:val="both"/>
        <w:rPr>
          <w:rFonts w:ascii="Times New Roman"/>
        </w:rPr>
      </w:pPr>
      <w:bookmarkStart w:name="_TOC_250001" w:id="8"/>
      <w:r>
        <w:rPr>
          <w:w w:val="115"/>
          <w:u w:val="single" w:color="F99418"/>
        </w:rPr>
        <w:t>6SI6</w:t>
      </w:r>
      <w:r>
        <w:rPr>
          <w:rFonts w:ascii="Times New Roman"/>
          <w:spacing w:val="-18"/>
          <w:w w:val="115"/>
          <w:u w:val="single" w:color="F99418"/>
        </w:rPr>
        <w:t> </w:t>
      </w:r>
      <w:r>
        <w:rPr>
          <w:w w:val="115"/>
          <w:u w:val="single" w:color="F99418"/>
        </w:rPr>
        <w:t>ST6R</w:t>
      </w:r>
      <w:r>
        <w:rPr>
          <w:rFonts w:ascii="Times New Roman"/>
          <w:spacing w:val="-18"/>
          <w:w w:val="115"/>
          <w:u w:val="single" w:color="F99418"/>
        </w:rPr>
        <w:t> </w:t>
      </w:r>
      <w:r>
        <w:rPr>
          <w:w w:val="115"/>
          <w:u w:val="single" w:color="F99418"/>
        </w:rPr>
        <w:t>6W6RD</w:t>
      </w:r>
      <w:r>
        <w:rPr>
          <w:rFonts w:ascii="Times New Roman"/>
          <w:spacing w:val="-18"/>
          <w:w w:val="115"/>
          <w:u w:val="single" w:color="F99418"/>
        </w:rPr>
        <w:t> </w:t>
      </w:r>
      <w:r>
        <w:rPr>
          <w:w w:val="115"/>
          <w:u w:val="single" w:color="F99418"/>
        </w:rPr>
        <w:t>-</w:t>
      </w:r>
      <w:r>
        <w:rPr>
          <w:rFonts w:ascii="Times New Roman"/>
          <w:spacing w:val="-17"/>
          <w:w w:val="115"/>
          <w:u w:val="single" w:color="F99418"/>
        </w:rPr>
        <w:t> </w:t>
      </w:r>
      <w:r>
        <w:rPr>
          <w:spacing w:val="-2"/>
          <w:w w:val="115"/>
          <w:u w:val="single" w:color="F99418"/>
        </w:rPr>
        <w:t>POLYDIME</w:t>
      </w:r>
      <w:bookmarkEnd w:id="8"/>
      <w:r>
        <w:rPr>
          <w:rFonts w:ascii="Times New Roman"/>
          <w:u w:val="single" w:color="F99418"/>
        </w:rPr>
        <w:tab/>
      </w:r>
    </w:p>
    <w:p>
      <w:pPr>
        <w:pStyle w:val="BodyText"/>
        <w:spacing w:before="280"/>
        <w:ind w:left="362"/>
        <w:jc w:val="both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4592935</wp:posOffset>
            </wp:positionH>
            <wp:positionV relativeFrom="paragraph">
              <wp:posOffset>237157</wp:posOffset>
            </wp:positionV>
            <wp:extent cx="2663202" cy="3275260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202" cy="32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115"/>
        </w:rPr>
        <w:t>Rєcyclєd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w w:val="115"/>
        </w:rPr>
        <w:t>Powєr,</w:t>
      </w:r>
      <w:r>
        <w:rPr>
          <w:rFonts w:ascii="Times New Roman" w:hAnsi="Times New Roman"/>
          <w:color w:val="484848"/>
          <w:spacing w:val="-18"/>
          <w:w w:val="115"/>
        </w:rPr>
        <w:t> </w:t>
      </w:r>
      <w:r>
        <w:rPr>
          <w:color w:val="484848"/>
          <w:w w:val="115"/>
        </w:rPr>
        <w:t>Rєinvєntєd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Pєrformancє:</w:t>
      </w:r>
    </w:p>
    <w:p>
      <w:pPr>
        <w:pStyle w:val="BodyText"/>
        <w:spacing w:before="239"/>
        <w:ind w:left="362" w:right="4875"/>
        <w:jc w:val="both"/>
      </w:pPr>
      <w:r>
        <w:rPr>
          <w:color w:val="484848"/>
          <w:w w:val="110"/>
        </w:rPr>
        <w:t>Polydimє's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Cєrtiriєd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Grow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Bag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Changing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Gamє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6griculturє.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grow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bag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could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through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multiplє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crop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cyclєs,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w w:val="110"/>
        </w:rPr>
        <w:t>rєsist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harshєst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єlєmєnts,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still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madє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spacing w:val="-2"/>
          <w:w w:val="110"/>
        </w:rPr>
        <w:t>wastє?</w:t>
      </w:r>
    </w:p>
    <w:p>
      <w:pPr>
        <w:pStyle w:val="BodyText"/>
        <w:spacing w:before="236"/>
        <w:ind w:left="362" w:right="4874"/>
      </w:pPr>
      <w:r>
        <w:rPr>
          <w:color w:val="484848"/>
          <w:w w:val="110"/>
        </w:rPr>
        <w:t>Polydimє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Ltd,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lєading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innovator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18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sєctor,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has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donє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that,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introducing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durablє,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high-pєrrormancє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Grow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Bag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55%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post-consumєr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plastic,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cєrtiriєd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undєr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globally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rєcognizєd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Rєcyclє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Claims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Standard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(RCS).</w:t>
      </w:r>
    </w:p>
    <w:p>
      <w:pPr>
        <w:pStyle w:val="BodyText"/>
        <w:spacing w:before="231"/>
      </w:pPr>
    </w:p>
    <w:p>
      <w:pPr>
        <w:pStyle w:val="BodyText"/>
        <w:ind w:left="362" w:right="4874"/>
      </w:pP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isn't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єco-rriєndly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nєxt-gєnєration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agricultural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inrrastructurє,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dєsignєd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commєrcial</w:t>
      </w:r>
      <w:r>
        <w:rPr>
          <w:rFonts w:ascii="Times New Roman" w:hAnsi="Times New Roman"/>
          <w:color w:val="484848"/>
          <w:spacing w:val="80"/>
          <w:w w:val="110"/>
        </w:rPr>
        <w:t> </w:t>
      </w:r>
      <w:r>
        <w:rPr>
          <w:color w:val="484848"/>
          <w:w w:val="110"/>
        </w:rPr>
        <w:t>growєrs,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єxportєrs,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rarms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who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want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rєducє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rootprint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without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compromising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pєrrormancє.</w:t>
      </w:r>
    </w:p>
    <w:p>
      <w:pPr>
        <w:pStyle w:val="BodyText"/>
        <w:spacing w:line="241" w:lineRule="exact" w:before="235"/>
        <w:ind w:left="362"/>
      </w:pPr>
      <w:r>
        <w:rPr>
          <w:color w:val="484848"/>
          <w:spacing w:val="-2"/>
          <w:w w:val="115"/>
        </w:rPr>
        <w:t>Built</w:t>
      </w:r>
      <w:r>
        <w:rPr>
          <w:rFonts w:ascii="Times New Roman" w:hAnsi="Times New Roman"/>
          <w:color w:val="484848"/>
          <w:spacing w:val="-4"/>
          <w:w w:val="115"/>
        </w:rPr>
        <w:t> </w:t>
      </w:r>
      <w:r>
        <w:rPr>
          <w:color w:val="484848"/>
          <w:spacing w:val="-2"/>
          <w:w w:val="115"/>
        </w:rPr>
        <w:t>for</w:t>
      </w:r>
      <w:r>
        <w:rPr>
          <w:rFonts w:ascii="Times New Roman" w:hAnsi="Times New Roman"/>
          <w:color w:val="484848"/>
          <w:spacing w:val="-3"/>
          <w:w w:val="115"/>
        </w:rPr>
        <w:t> </w:t>
      </w:r>
      <w:r>
        <w:rPr>
          <w:color w:val="484848"/>
          <w:spacing w:val="-2"/>
          <w:w w:val="115"/>
        </w:rPr>
        <w:t>Harsh</w:t>
      </w:r>
      <w:r>
        <w:rPr>
          <w:rFonts w:ascii="Times New Roman" w:hAnsi="Times New Roman"/>
          <w:color w:val="484848"/>
          <w:spacing w:val="-4"/>
          <w:w w:val="115"/>
        </w:rPr>
        <w:t> </w:t>
      </w:r>
      <w:r>
        <w:rPr>
          <w:color w:val="484848"/>
          <w:spacing w:val="-2"/>
          <w:w w:val="115"/>
        </w:rPr>
        <w:t>Conditions.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Dєsignєd</w:t>
      </w:r>
      <w:r>
        <w:rPr>
          <w:rFonts w:ascii="Times New Roman" w:hAnsi="Times New Roman"/>
          <w:color w:val="484848"/>
          <w:spacing w:val="-4"/>
          <w:w w:val="115"/>
        </w:rPr>
        <w:t> </w:t>
      </w:r>
      <w:r>
        <w:rPr>
          <w:color w:val="484848"/>
          <w:spacing w:val="-2"/>
          <w:w w:val="115"/>
        </w:rPr>
        <w:t>to</w:t>
      </w:r>
      <w:r>
        <w:rPr>
          <w:rFonts w:ascii="Times New Roman" w:hAnsi="Times New Roman"/>
          <w:color w:val="484848"/>
          <w:spacing w:val="-3"/>
          <w:w w:val="115"/>
        </w:rPr>
        <w:t> </w:t>
      </w:r>
      <w:r>
        <w:rPr>
          <w:color w:val="484848"/>
          <w:spacing w:val="-2"/>
          <w:w w:val="115"/>
        </w:rPr>
        <w:t>Last.</w:t>
      </w:r>
    </w:p>
    <w:p>
      <w:pPr>
        <w:pStyle w:val="BodyText"/>
        <w:ind w:left="362" w:right="4649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Grow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Bag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manuracturєd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spєcializєd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polymєr</w:t>
      </w:r>
      <w:r>
        <w:rPr>
          <w:rFonts w:ascii="Times New Roman" w:hAnsi="Times New Roman"/>
          <w:color w:val="484848"/>
          <w:spacing w:val="34"/>
          <w:w w:val="110"/>
        </w:rPr>
        <w:t> </w:t>
      </w:r>
      <w:r>
        <w:rPr>
          <w:color w:val="484848"/>
          <w:w w:val="110"/>
        </w:rPr>
        <w:t>blєnd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withstand: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tabs>
          <w:tab w:pos="4181" w:val="left" w:leader="none"/>
          <w:tab w:pos="7000" w:val="left" w:leader="none"/>
          <w:tab w:pos="9807" w:val="left" w:leader="none"/>
        </w:tabs>
        <w:spacing w:line="240" w:lineRule="auto"/>
        <w:ind w:left="109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3245" cy="563245"/>
                <wp:effectExtent l="0" t="0" r="0" b="8254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32" y="0"/>
                                </a:moveTo>
                                <a:lnTo>
                                  <a:pt x="235776" y="3682"/>
                                </a:lnTo>
                                <a:lnTo>
                                  <a:pt x="192468" y="14345"/>
                                </a:lnTo>
                                <a:lnTo>
                                  <a:pt x="152087" y="31407"/>
                                </a:lnTo>
                                <a:lnTo>
                                  <a:pt x="115211" y="54291"/>
                                </a:lnTo>
                                <a:lnTo>
                                  <a:pt x="82420" y="82417"/>
                                </a:lnTo>
                                <a:lnTo>
                                  <a:pt x="54293" y="115206"/>
                                </a:lnTo>
                                <a:lnTo>
                                  <a:pt x="31408" y="152078"/>
                                </a:lnTo>
                                <a:lnTo>
                                  <a:pt x="14345" y="192455"/>
                                </a:lnTo>
                                <a:lnTo>
                                  <a:pt x="3682" y="235757"/>
                                </a:lnTo>
                                <a:lnTo>
                                  <a:pt x="0" y="281406"/>
                                </a:lnTo>
                                <a:lnTo>
                                  <a:pt x="3682" y="327055"/>
                                </a:lnTo>
                                <a:lnTo>
                                  <a:pt x="14345" y="370357"/>
                                </a:lnTo>
                                <a:lnTo>
                                  <a:pt x="31408" y="410734"/>
                                </a:lnTo>
                                <a:lnTo>
                                  <a:pt x="54293" y="447607"/>
                                </a:lnTo>
                                <a:lnTo>
                                  <a:pt x="82420" y="480395"/>
                                </a:lnTo>
                                <a:lnTo>
                                  <a:pt x="115211" y="508521"/>
                                </a:lnTo>
                                <a:lnTo>
                                  <a:pt x="152087" y="531405"/>
                                </a:lnTo>
                                <a:lnTo>
                                  <a:pt x="192468" y="548468"/>
                                </a:lnTo>
                                <a:lnTo>
                                  <a:pt x="235776" y="559130"/>
                                </a:lnTo>
                                <a:lnTo>
                                  <a:pt x="281432" y="562813"/>
                                </a:lnTo>
                                <a:lnTo>
                                  <a:pt x="327074" y="559130"/>
                                </a:lnTo>
                                <a:lnTo>
                                  <a:pt x="370373" y="548468"/>
                                </a:lnTo>
                                <a:lnTo>
                                  <a:pt x="410748" y="531405"/>
                                </a:lnTo>
                                <a:lnTo>
                                  <a:pt x="447621" y="508521"/>
                                </a:lnTo>
                                <a:lnTo>
                                  <a:pt x="480411" y="480395"/>
                                </a:lnTo>
                                <a:lnTo>
                                  <a:pt x="508539" y="447607"/>
                                </a:lnTo>
                                <a:lnTo>
                                  <a:pt x="531426" y="410734"/>
                                </a:lnTo>
                                <a:lnTo>
                                  <a:pt x="548491" y="370357"/>
                                </a:lnTo>
                                <a:lnTo>
                                  <a:pt x="559155" y="327055"/>
                                </a:lnTo>
                                <a:lnTo>
                                  <a:pt x="562838" y="281406"/>
                                </a:lnTo>
                                <a:lnTo>
                                  <a:pt x="559155" y="235757"/>
                                </a:lnTo>
                                <a:lnTo>
                                  <a:pt x="548491" y="192455"/>
                                </a:lnTo>
                                <a:lnTo>
                                  <a:pt x="531426" y="152078"/>
                                </a:lnTo>
                                <a:lnTo>
                                  <a:pt x="508539" y="115206"/>
                                </a:lnTo>
                                <a:lnTo>
                                  <a:pt x="480411" y="82417"/>
                                </a:lnTo>
                                <a:lnTo>
                                  <a:pt x="447621" y="54291"/>
                                </a:lnTo>
                                <a:lnTo>
                                  <a:pt x="410748" y="31407"/>
                                </a:lnTo>
                                <a:lnTo>
                                  <a:pt x="370373" y="14345"/>
                                </a:lnTo>
                                <a:lnTo>
                                  <a:pt x="327074" y="3682"/>
                                </a:lnTo>
                                <a:lnTo>
                                  <a:pt x="28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7871" y="92671"/>
                            <a:ext cx="38735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90525">
                                <a:moveTo>
                                  <a:pt x="47332" y="188239"/>
                                </a:moveTo>
                                <a:lnTo>
                                  <a:pt x="46316" y="187553"/>
                                </a:lnTo>
                                <a:lnTo>
                                  <a:pt x="2959" y="187553"/>
                                </a:lnTo>
                                <a:lnTo>
                                  <a:pt x="1943" y="187693"/>
                                </a:lnTo>
                                <a:lnTo>
                                  <a:pt x="0" y="187845"/>
                                </a:lnTo>
                                <a:lnTo>
                                  <a:pt x="0" y="199974"/>
                                </a:lnTo>
                                <a:lnTo>
                                  <a:pt x="36893" y="199974"/>
                                </a:lnTo>
                                <a:lnTo>
                                  <a:pt x="47040" y="199821"/>
                                </a:lnTo>
                                <a:lnTo>
                                  <a:pt x="47332" y="188239"/>
                                </a:lnTo>
                                <a:close/>
                              </a:path>
                              <a:path w="387350" h="390525">
                                <a:moveTo>
                                  <a:pt x="48666" y="199821"/>
                                </a:moveTo>
                                <a:lnTo>
                                  <a:pt x="47040" y="199821"/>
                                </a:lnTo>
                                <a:lnTo>
                                  <a:pt x="46990" y="202006"/>
                                </a:lnTo>
                                <a:lnTo>
                                  <a:pt x="48552" y="199974"/>
                                </a:lnTo>
                                <a:lnTo>
                                  <a:pt x="48666" y="199821"/>
                                </a:lnTo>
                                <a:close/>
                              </a:path>
                              <a:path w="387350" h="390525">
                                <a:moveTo>
                                  <a:pt x="67729" y="271589"/>
                                </a:moveTo>
                                <a:lnTo>
                                  <a:pt x="65963" y="267792"/>
                                </a:lnTo>
                                <a:lnTo>
                                  <a:pt x="63957" y="265061"/>
                                </a:lnTo>
                                <a:lnTo>
                                  <a:pt x="62242" y="262305"/>
                                </a:lnTo>
                                <a:lnTo>
                                  <a:pt x="22428" y="285280"/>
                                </a:lnTo>
                                <a:lnTo>
                                  <a:pt x="28752" y="296062"/>
                                </a:lnTo>
                                <a:lnTo>
                                  <a:pt x="66433" y="273799"/>
                                </a:lnTo>
                                <a:lnTo>
                                  <a:pt x="67729" y="271589"/>
                                </a:lnTo>
                                <a:close/>
                              </a:path>
                              <a:path w="387350" h="390525">
                                <a:moveTo>
                                  <a:pt x="71094" y="116116"/>
                                </a:moveTo>
                                <a:lnTo>
                                  <a:pt x="28155" y="90932"/>
                                </a:lnTo>
                                <a:lnTo>
                                  <a:pt x="22974" y="101257"/>
                                </a:lnTo>
                                <a:lnTo>
                                  <a:pt x="23291" y="102590"/>
                                </a:lnTo>
                                <a:lnTo>
                                  <a:pt x="25831" y="104000"/>
                                </a:lnTo>
                                <a:lnTo>
                                  <a:pt x="63106" y="125704"/>
                                </a:lnTo>
                                <a:lnTo>
                                  <a:pt x="64033" y="125933"/>
                                </a:lnTo>
                                <a:lnTo>
                                  <a:pt x="65087" y="126352"/>
                                </a:lnTo>
                                <a:lnTo>
                                  <a:pt x="67056" y="122986"/>
                                </a:lnTo>
                                <a:lnTo>
                                  <a:pt x="71094" y="116116"/>
                                </a:lnTo>
                                <a:close/>
                              </a:path>
                              <a:path w="387350" h="390525">
                                <a:moveTo>
                                  <a:pt x="124472" y="325678"/>
                                </a:moveTo>
                                <a:lnTo>
                                  <a:pt x="115150" y="319760"/>
                                </a:lnTo>
                                <a:lnTo>
                                  <a:pt x="113830" y="319900"/>
                                </a:lnTo>
                                <a:lnTo>
                                  <a:pt x="112572" y="322008"/>
                                </a:lnTo>
                                <a:lnTo>
                                  <a:pt x="97409" y="347637"/>
                                </a:lnTo>
                                <a:lnTo>
                                  <a:pt x="92405" y="356196"/>
                                </a:lnTo>
                                <a:lnTo>
                                  <a:pt x="91960" y="356908"/>
                                </a:lnTo>
                                <a:lnTo>
                                  <a:pt x="91935" y="358724"/>
                                </a:lnTo>
                                <a:lnTo>
                                  <a:pt x="92405" y="359016"/>
                                </a:lnTo>
                                <a:lnTo>
                                  <a:pt x="95008" y="360756"/>
                                </a:lnTo>
                                <a:lnTo>
                                  <a:pt x="97840" y="362191"/>
                                </a:lnTo>
                                <a:lnTo>
                                  <a:pt x="101079" y="364032"/>
                                </a:lnTo>
                                <a:lnTo>
                                  <a:pt x="102247" y="362712"/>
                                </a:lnTo>
                                <a:lnTo>
                                  <a:pt x="103492" y="361696"/>
                                </a:lnTo>
                                <a:lnTo>
                                  <a:pt x="108229" y="353529"/>
                                </a:lnTo>
                                <a:lnTo>
                                  <a:pt x="116166" y="339737"/>
                                </a:lnTo>
                                <a:lnTo>
                                  <a:pt x="120154" y="332854"/>
                                </a:lnTo>
                                <a:lnTo>
                                  <a:pt x="124472" y="325678"/>
                                </a:lnTo>
                                <a:close/>
                              </a:path>
                              <a:path w="387350" h="390525">
                                <a:moveTo>
                                  <a:pt x="126631" y="65582"/>
                                </a:moveTo>
                                <a:lnTo>
                                  <a:pt x="125171" y="63131"/>
                                </a:lnTo>
                                <a:lnTo>
                                  <a:pt x="101777" y="22923"/>
                                </a:lnTo>
                                <a:lnTo>
                                  <a:pt x="91135" y="29146"/>
                                </a:lnTo>
                                <a:lnTo>
                                  <a:pt x="112128" y="65189"/>
                                </a:lnTo>
                                <a:lnTo>
                                  <a:pt x="116192" y="72301"/>
                                </a:lnTo>
                                <a:lnTo>
                                  <a:pt x="126111" y="66992"/>
                                </a:lnTo>
                                <a:lnTo>
                                  <a:pt x="126631" y="65582"/>
                                </a:lnTo>
                                <a:close/>
                              </a:path>
                              <a:path w="387350" h="390525">
                                <a:moveTo>
                                  <a:pt x="183286" y="165430"/>
                                </a:moveTo>
                                <a:lnTo>
                                  <a:pt x="168211" y="165430"/>
                                </a:lnTo>
                                <a:lnTo>
                                  <a:pt x="168262" y="180975"/>
                                </a:lnTo>
                                <a:lnTo>
                                  <a:pt x="167817" y="211823"/>
                                </a:lnTo>
                                <a:lnTo>
                                  <a:pt x="167386" y="222402"/>
                                </a:lnTo>
                                <a:lnTo>
                                  <a:pt x="166293" y="225844"/>
                                </a:lnTo>
                                <a:lnTo>
                                  <a:pt x="158978" y="233565"/>
                                </a:lnTo>
                                <a:lnTo>
                                  <a:pt x="151866" y="233654"/>
                                </a:lnTo>
                                <a:lnTo>
                                  <a:pt x="138645" y="229489"/>
                                </a:lnTo>
                                <a:lnTo>
                                  <a:pt x="136080" y="224586"/>
                                </a:lnTo>
                                <a:lnTo>
                                  <a:pt x="135788" y="165442"/>
                                </a:lnTo>
                                <a:lnTo>
                                  <a:pt x="119938" y="165442"/>
                                </a:lnTo>
                                <a:lnTo>
                                  <a:pt x="121450" y="210578"/>
                                </a:lnTo>
                                <a:lnTo>
                                  <a:pt x="145186" y="246011"/>
                                </a:lnTo>
                                <a:lnTo>
                                  <a:pt x="152285" y="246430"/>
                                </a:lnTo>
                                <a:lnTo>
                                  <a:pt x="159550" y="245910"/>
                                </a:lnTo>
                                <a:lnTo>
                                  <a:pt x="168440" y="243433"/>
                                </a:lnTo>
                                <a:lnTo>
                                  <a:pt x="175869" y="238302"/>
                                </a:lnTo>
                                <a:lnTo>
                                  <a:pt x="180949" y="230733"/>
                                </a:lnTo>
                                <a:lnTo>
                                  <a:pt x="182791" y="220929"/>
                                </a:lnTo>
                                <a:lnTo>
                                  <a:pt x="182791" y="208318"/>
                                </a:lnTo>
                                <a:lnTo>
                                  <a:pt x="183286" y="165430"/>
                                </a:lnTo>
                                <a:close/>
                              </a:path>
                              <a:path w="387350" h="390525">
                                <a:moveTo>
                                  <a:pt x="186817" y="387553"/>
                                </a:moveTo>
                                <a:lnTo>
                                  <a:pt x="185978" y="387553"/>
                                </a:lnTo>
                                <a:lnTo>
                                  <a:pt x="186791" y="390029"/>
                                </a:lnTo>
                                <a:lnTo>
                                  <a:pt x="186817" y="387553"/>
                                </a:lnTo>
                                <a:close/>
                              </a:path>
                              <a:path w="387350" h="390525">
                                <a:moveTo>
                                  <a:pt x="199682" y="49364"/>
                                </a:moveTo>
                                <a:lnTo>
                                  <a:pt x="199580" y="36283"/>
                                </a:lnTo>
                                <a:lnTo>
                                  <a:pt x="199631" y="4813"/>
                                </a:lnTo>
                                <a:lnTo>
                                  <a:pt x="199415" y="2527"/>
                                </a:lnTo>
                                <a:lnTo>
                                  <a:pt x="199288" y="0"/>
                                </a:lnTo>
                                <a:lnTo>
                                  <a:pt x="187579" y="0"/>
                                </a:lnTo>
                                <a:lnTo>
                                  <a:pt x="187350" y="1854"/>
                                </a:lnTo>
                                <a:lnTo>
                                  <a:pt x="187210" y="50101"/>
                                </a:lnTo>
                                <a:lnTo>
                                  <a:pt x="187236" y="49961"/>
                                </a:lnTo>
                                <a:lnTo>
                                  <a:pt x="198615" y="50279"/>
                                </a:lnTo>
                                <a:lnTo>
                                  <a:pt x="199682" y="49364"/>
                                </a:lnTo>
                                <a:close/>
                              </a:path>
                              <a:path w="387350" h="390525">
                                <a:moveTo>
                                  <a:pt x="199910" y="386803"/>
                                </a:moveTo>
                                <a:lnTo>
                                  <a:pt x="199656" y="378891"/>
                                </a:lnTo>
                                <a:lnTo>
                                  <a:pt x="199758" y="365302"/>
                                </a:lnTo>
                                <a:lnTo>
                                  <a:pt x="199555" y="365302"/>
                                </a:lnTo>
                                <a:lnTo>
                                  <a:pt x="199555" y="342747"/>
                                </a:lnTo>
                                <a:lnTo>
                                  <a:pt x="188112" y="342747"/>
                                </a:lnTo>
                                <a:lnTo>
                                  <a:pt x="187083" y="343598"/>
                                </a:lnTo>
                                <a:lnTo>
                                  <a:pt x="187032" y="365302"/>
                                </a:lnTo>
                                <a:lnTo>
                                  <a:pt x="186944" y="377952"/>
                                </a:lnTo>
                                <a:lnTo>
                                  <a:pt x="186817" y="387553"/>
                                </a:lnTo>
                                <a:lnTo>
                                  <a:pt x="199085" y="387896"/>
                                </a:lnTo>
                                <a:lnTo>
                                  <a:pt x="199910" y="386803"/>
                                </a:lnTo>
                                <a:close/>
                              </a:path>
                              <a:path w="387350" h="390525">
                                <a:moveTo>
                                  <a:pt x="265963" y="165227"/>
                                </a:moveTo>
                                <a:lnTo>
                                  <a:pt x="260807" y="165227"/>
                                </a:lnTo>
                                <a:lnTo>
                                  <a:pt x="256514" y="165049"/>
                                </a:lnTo>
                                <a:lnTo>
                                  <a:pt x="251180" y="165430"/>
                                </a:lnTo>
                                <a:lnTo>
                                  <a:pt x="249643" y="166738"/>
                                </a:lnTo>
                                <a:lnTo>
                                  <a:pt x="247535" y="172199"/>
                                </a:lnTo>
                                <a:lnTo>
                                  <a:pt x="246265" y="176707"/>
                                </a:lnTo>
                                <a:lnTo>
                                  <a:pt x="231089" y="220408"/>
                                </a:lnTo>
                                <a:lnTo>
                                  <a:pt x="230047" y="221653"/>
                                </a:lnTo>
                                <a:lnTo>
                                  <a:pt x="229171" y="223139"/>
                                </a:lnTo>
                                <a:lnTo>
                                  <a:pt x="210972" y="169278"/>
                                </a:lnTo>
                                <a:lnTo>
                                  <a:pt x="209677" y="166611"/>
                                </a:lnTo>
                                <a:lnTo>
                                  <a:pt x="203504" y="165468"/>
                                </a:lnTo>
                                <a:lnTo>
                                  <a:pt x="198539" y="165430"/>
                                </a:lnTo>
                                <a:lnTo>
                                  <a:pt x="192938" y="164998"/>
                                </a:lnTo>
                                <a:lnTo>
                                  <a:pt x="193675" y="167551"/>
                                </a:lnTo>
                                <a:lnTo>
                                  <a:pt x="194056" y="169418"/>
                                </a:lnTo>
                                <a:lnTo>
                                  <a:pt x="196951" y="176961"/>
                                </a:lnTo>
                                <a:lnTo>
                                  <a:pt x="199415" y="182638"/>
                                </a:lnTo>
                                <a:lnTo>
                                  <a:pt x="220319" y="242570"/>
                                </a:lnTo>
                                <a:lnTo>
                                  <a:pt x="221856" y="244449"/>
                                </a:lnTo>
                                <a:lnTo>
                                  <a:pt x="227965" y="244919"/>
                                </a:lnTo>
                                <a:lnTo>
                                  <a:pt x="232918" y="244716"/>
                                </a:lnTo>
                                <a:lnTo>
                                  <a:pt x="237604" y="244716"/>
                                </a:lnTo>
                                <a:lnTo>
                                  <a:pt x="265963" y="165227"/>
                                </a:lnTo>
                                <a:close/>
                              </a:path>
                              <a:path w="387350" h="390525">
                                <a:moveTo>
                                  <a:pt x="294906" y="356958"/>
                                </a:moveTo>
                                <a:lnTo>
                                  <a:pt x="274053" y="321297"/>
                                </a:lnTo>
                                <a:lnTo>
                                  <a:pt x="273151" y="319265"/>
                                </a:lnTo>
                                <a:lnTo>
                                  <a:pt x="272084" y="320306"/>
                                </a:lnTo>
                                <a:lnTo>
                                  <a:pt x="271513" y="320370"/>
                                </a:lnTo>
                                <a:lnTo>
                                  <a:pt x="268541" y="322287"/>
                                </a:lnTo>
                                <a:lnTo>
                                  <a:pt x="265518" y="323799"/>
                                </a:lnTo>
                                <a:lnTo>
                                  <a:pt x="262788" y="326631"/>
                                </a:lnTo>
                                <a:lnTo>
                                  <a:pt x="265137" y="329895"/>
                                </a:lnTo>
                                <a:lnTo>
                                  <a:pt x="266585" y="332625"/>
                                </a:lnTo>
                                <a:lnTo>
                                  <a:pt x="283552" y="361975"/>
                                </a:lnTo>
                                <a:lnTo>
                                  <a:pt x="285305" y="363385"/>
                                </a:lnTo>
                                <a:lnTo>
                                  <a:pt x="288836" y="362343"/>
                                </a:lnTo>
                                <a:lnTo>
                                  <a:pt x="291465" y="361061"/>
                                </a:lnTo>
                                <a:lnTo>
                                  <a:pt x="294563" y="359117"/>
                                </a:lnTo>
                                <a:lnTo>
                                  <a:pt x="294906" y="356958"/>
                                </a:lnTo>
                                <a:close/>
                              </a:path>
                              <a:path w="387350" h="390525">
                                <a:moveTo>
                                  <a:pt x="296125" y="28524"/>
                                </a:moveTo>
                                <a:lnTo>
                                  <a:pt x="285356" y="23139"/>
                                </a:lnTo>
                                <a:lnTo>
                                  <a:pt x="284289" y="23495"/>
                                </a:lnTo>
                                <a:lnTo>
                                  <a:pt x="280517" y="30530"/>
                                </a:lnTo>
                                <a:lnTo>
                                  <a:pt x="277647" y="35394"/>
                                </a:lnTo>
                                <a:lnTo>
                                  <a:pt x="274840" y="40309"/>
                                </a:lnTo>
                                <a:lnTo>
                                  <a:pt x="259956" y="66205"/>
                                </a:lnTo>
                                <a:lnTo>
                                  <a:pt x="270827" y="71856"/>
                                </a:lnTo>
                                <a:lnTo>
                                  <a:pt x="286194" y="45224"/>
                                </a:lnTo>
                                <a:lnTo>
                                  <a:pt x="291261" y="36563"/>
                                </a:lnTo>
                                <a:lnTo>
                                  <a:pt x="296125" y="28524"/>
                                </a:lnTo>
                                <a:close/>
                              </a:path>
                              <a:path w="387350" h="390525">
                                <a:moveTo>
                                  <a:pt x="313118" y="195262"/>
                                </a:moveTo>
                                <a:lnTo>
                                  <a:pt x="303034" y="148399"/>
                                </a:lnTo>
                                <a:lnTo>
                                  <a:pt x="300710" y="145072"/>
                                </a:lnTo>
                                <a:lnTo>
                                  <a:pt x="300710" y="200621"/>
                                </a:lnTo>
                                <a:lnTo>
                                  <a:pt x="290322" y="243624"/>
                                </a:lnTo>
                                <a:lnTo>
                                  <a:pt x="265811" y="276225"/>
                                </a:lnTo>
                                <a:lnTo>
                                  <a:pt x="231902" y="296887"/>
                                </a:lnTo>
                                <a:lnTo>
                                  <a:pt x="193382" y="304076"/>
                                </a:lnTo>
                                <a:lnTo>
                                  <a:pt x="149733" y="294767"/>
                                </a:lnTo>
                                <a:lnTo>
                                  <a:pt x="115277" y="270548"/>
                                </a:lnTo>
                                <a:lnTo>
                                  <a:pt x="93040" y="235356"/>
                                </a:lnTo>
                                <a:lnTo>
                                  <a:pt x="86029" y="193154"/>
                                </a:lnTo>
                                <a:lnTo>
                                  <a:pt x="95999" y="150901"/>
                                </a:lnTo>
                                <a:lnTo>
                                  <a:pt x="96075" y="150583"/>
                                </a:lnTo>
                                <a:lnTo>
                                  <a:pt x="120281" y="117424"/>
                                </a:lnTo>
                                <a:lnTo>
                                  <a:pt x="154774" y="96164"/>
                                </a:lnTo>
                                <a:lnTo>
                                  <a:pt x="195694" y="89242"/>
                                </a:lnTo>
                                <a:lnTo>
                                  <a:pt x="237896" y="98590"/>
                                </a:lnTo>
                                <a:lnTo>
                                  <a:pt x="271691" y="122275"/>
                                </a:lnTo>
                                <a:lnTo>
                                  <a:pt x="293738" y="157289"/>
                                </a:lnTo>
                                <a:lnTo>
                                  <a:pt x="300710" y="200621"/>
                                </a:lnTo>
                                <a:lnTo>
                                  <a:pt x="300710" y="145072"/>
                                </a:lnTo>
                                <a:lnTo>
                                  <a:pt x="276745" y="110667"/>
                                </a:lnTo>
                                <a:lnTo>
                                  <a:pt x="244259" y="89242"/>
                                </a:lnTo>
                                <a:lnTo>
                                  <a:pt x="238760" y="85623"/>
                                </a:lnTo>
                                <a:lnTo>
                                  <a:pt x="193586" y="76796"/>
                                </a:lnTo>
                                <a:lnTo>
                                  <a:pt x="146316" y="86296"/>
                                </a:lnTo>
                                <a:lnTo>
                                  <a:pt x="108127" y="112509"/>
                                </a:lnTo>
                                <a:lnTo>
                                  <a:pt x="82689" y="150901"/>
                                </a:lnTo>
                                <a:lnTo>
                                  <a:pt x="73672" y="196926"/>
                                </a:lnTo>
                                <a:lnTo>
                                  <a:pt x="83781" y="244652"/>
                                </a:lnTo>
                                <a:lnTo>
                                  <a:pt x="110197" y="282613"/>
                                </a:lnTo>
                                <a:lnTo>
                                  <a:pt x="148437" y="307594"/>
                                </a:lnTo>
                                <a:lnTo>
                                  <a:pt x="194030" y="316407"/>
                                </a:lnTo>
                                <a:lnTo>
                                  <a:pt x="240753" y="306578"/>
                                </a:lnTo>
                                <a:lnTo>
                                  <a:pt x="244373" y="304076"/>
                                </a:lnTo>
                                <a:lnTo>
                                  <a:pt x="278714" y="280454"/>
                                </a:lnTo>
                                <a:lnTo>
                                  <a:pt x="304101" y="242011"/>
                                </a:lnTo>
                                <a:lnTo>
                                  <a:pt x="313118" y="195262"/>
                                </a:lnTo>
                                <a:close/>
                              </a:path>
                              <a:path w="387350" h="390525">
                                <a:moveTo>
                                  <a:pt x="363969" y="285102"/>
                                </a:moveTo>
                                <a:lnTo>
                                  <a:pt x="324650" y="262280"/>
                                </a:lnTo>
                                <a:lnTo>
                                  <a:pt x="322072" y="265861"/>
                                </a:lnTo>
                                <a:lnTo>
                                  <a:pt x="318096" y="272630"/>
                                </a:lnTo>
                                <a:lnTo>
                                  <a:pt x="357466" y="295694"/>
                                </a:lnTo>
                                <a:lnTo>
                                  <a:pt x="358825" y="295173"/>
                                </a:lnTo>
                                <a:lnTo>
                                  <a:pt x="361365" y="290537"/>
                                </a:lnTo>
                                <a:lnTo>
                                  <a:pt x="362623" y="287782"/>
                                </a:lnTo>
                                <a:lnTo>
                                  <a:pt x="363969" y="285102"/>
                                </a:lnTo>
                                <a:close/>
                              </a:path>
                              <a:path w="387350" h="390525">
                                <a:moveTo>
                                  <a:pt x="364083" y="101917"/>
                                </a:moveTo>
                                <a:lnTo>
                                  <a:pt x="358089" y="91401"/>
                                </a:lnTo>
                                <a:lnTo>
                                  <a:pt x="315874" y="115963"/>
                                </a:lnTo>
                                <a:lnTo>
                                  <a:pt x="317360" y="118719"/>
                                </a:lnTo>
                                <a:lnTo>
                                  <a:pt x="318871" y="121018"/>
                                </a:lnTo>
                                <a:lnTo>
                                  <a:pt x="321157" y="126377"/>
                                </a:lnTo>
                                <a:lnTo>
                                  <a:pt x="322592" y="126403"/>
                                </a:lnTo>
                                <a:lnTo>
                                  <a:pt x="356997" y="106260"/>
                                </a:lnTo>
                                <a:lnTo>
                                  <a:pt x="364083" y="101917"/>
                                </a:lnTo>
                                <a:close/>
                              </a:path>
                              <a:path w="387350" h="390525">
                                <a:moveTo>
                                  <a:pt x="387057" y="187972"/>
                                </a:moveTo>
                                <a:lnTo>
                                  <a:pt x="385495" y="187845"/>
                                </a:lnTo>
                                <a:lnTo>
                                  <a:pt x="384035" y="187617"/>
                                </a:lnTo>
                                <a:lnTo>
                                  <a:pt x="339382" y="187718"/>
                                </a:lnTo>
                                <a:lnTo>
                                  <a:pt x="339458" y="187845"/>
                                </a:lnTo>
                                <a:lnTo>
                                  <a:pt x="339356" y="198882"/>
                                </a:lnTo>
                                <a:lnTo>
                                  <a:pt x="340055" y="199999"/>
                                </a:lnTo>
                                <a:lnTo>
                                  <a:pt x="384581" y="199948"/>
                                </a:lnTo>
                                <a:lnTo>
                                  <a:pt x="385787" y="199745"/>
                                </a:lnTo>
                                <a:lnTo>
                                  <a:pt x="387057" y="199656"/>
                                </a:lnTo>
                                <a:lnTo>
                                  <a:pt x="387057" y="18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35pt;height:44.35pt;mso-position-horizontal-relative:char;mso-position-vertical-relative:line" id="docshapegroup159" coordorigin="0,0" coordsize="887,887">
                <v:shape style="position:absolute;left:0;top:0;width:887;height:887" id="docshape160" coordorigin="0,0" coordsize="887,887" path="m443,0l371,6,303,23,240,49,181,85,130,130,86,181,49,239,23,303,6,371,0,443,6,515,23,583,49,647,86,705,130,757,181,801,240,837,303,864,371,881,443,886,515,881,583,864,647,837,705,801,757,757,801,705,837,647,864,583,881,515,886,443,881,371,864,303,837,239,801,181,757,130,705,85,647,49,583,23,515,6,443,0xe" filled="true" fillcolor="#f99418" stroked="false">
                  <v:path arrowok="t"/>
                  <v:fill type="solid"/>
                </v:shape>
                <v:shape style="position:absolute;left:138;top:145;width:610;height:615" id="docshape161" coordorigin="138,146" coordsize="610,615" path="m213,442l211,441,143,441,141,442,138,442,138,461,196,461,212,461,213,442xm215,461l212,461,212,464,215,461,215,461xm245,574l242,568,239,563,236,559,174,595,184,612,243,577,245,574xm250,329l183,289,175,305,175,307,179,310,238,344,239,344,241,345,244,340,250,329xm334,659l320,649,318,650,316,653,292,693,284,707,283,708,283,711,284,711,288,714,292,716,298,719,299,717,301,716,309,703,321,681,328,670,334,659xm338,249l336,245,299,182,282,192,315,249,321,260,337,251,338,249xm427,406l403,406,403,431,403,480,402,496,400,502,389,514,378,514,357,507,353,500,352,406,327,406,330,478,331,511,337,519,346,525,356,531,367,533,378,534,390,533,404,529,415,521,423,509,426,494,426,474,427,406xm433,756l431,756,433,760,433,756xm453,224l453,203,453,154,452,150,452,146,434,146,433,149,433,225,433,225,451,225,453,224xm453,755l453,743,453,721,453,721,453,686,435,686,433,687,433,721,433,741,433,756,452,757,453,755xm557,406l549,406,542,406,534,406,532,409,528,417,526,424,502,493,501,495,499,497,471,413,469,408,459,407,451,406,442,406,443,410,444,413,449,425,452,434,485,528,488,531,497,532,505,531,513,531,557,406xm603,708l570,652,569,649,567,650,566,650,561,653,557,656,552,660,556,665,558,670,585,716,588,718,593,717,597,715,602,711,603,708xm605,191l588,182,586,183,580,194,576,202,571,209,548,250,565,259,589,217,597,204,605,191xm631,453l616,380,612,374,612,462,596,530,557,581,504,613,443,625,374,610,320,572,285,517,274,450,290,384,290,383,328,331,382,297,447,286,513,301,566,338,601,394,612,462,612,374,574,320,523,286,514,281,443,267,369,282,309,323,269,384,254,456,270,531,312,591,372,630,444,644,518,629,523,625,577,588,617,527,631,453xm712,595l650,559,646,565,639,575,701,612,703,611,707,603,709,599,712,595xm712,306l702,290,636,329,638,333,641,337,644,345,646,345,701,313,712,306xm748,442l745,442,743,441,673,442,673,442,673,459,674,461,744,461,746,460,748,460,748,44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3245" cy="563245"/>
                <wp:effectExtent l="0" t="0" r="0" b="8254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32" y="0"/>
                                </a:moveTo>
                                <a:lnTo>
                                  <a:pt x="235778" y="3682"/>
                                </a:lnTo>
                                <a:lnTo>
                                  <a:pt x="192471" y="14345"/>
                                </a:lnTo>
                                <a:lnTo>
                                  <a:pt x="152090" y="31407"/>
                                </a:lnTo>
                                <a:lnTo>
                                  <a:pt x="115214" y="54291"/>
                                </a:lnTo>
                                <a:lnTo>
                                  <a:pt x="82422" y="82417"/>
                                </a:lnTo>
                                <a:lnTo>
                                  <a:pt x="54295" y="115206"/>
                                </a:lnTo>
                                <a:lnTo>
                                  <a:pt x="31409" y="152078"/>
                                </a:lnTo>
                                <a:lnTo>
                                  <a:pt x="14345" y="192455"/>
                                </a:lnTo>
                                <a:lnTo>
                                  <a:pt x="3682" y="235757"/>
                                </a:lnTo>
                                <a:lnTo>
                                  <a:pt x="0" y="281406"/>
                                </a:lnTo>
                                <a:lnTo>
                                  <a:pt x="3683" y="327055"/>
                                </a:lnTo>
                                <a:lnTo>
                                  <a:pt x="14345" y="370357"/>
                                </a:lnTo>
                                <a:lnTo>
                                  <a:pt x="31409" y="410734"/>
                                </a:lnTo>
                                <a:lnTo>
                                  <a:pt x="54295" y="447607"/>
                                </a:lnTo>
                                <a:lnTo>
                                  <a:pt x="82423" y="480395"/>
                                </a:lnTo>
                                <a:lnTo>
                                  <a:pt x="115214" y="508521"/>
                                </a:lnTo>
                                <a:lnTo>
                                  <a:pt x="152090" y="531405"/>
                                </a:lnTo>
                                <a:lnTo>
                                  <a:pt x="192471" y="548468"/>
                                </a:lnTo>
                                <a:lnTo>
                                  <a:pt x="235778" y="559130"/>
                                </a:lnTo>
                                <a:lnTo>
                                  <a:pt x="281432" y="562813"/>
                                </a:lnTo>
                                <a:lnTo>
                                  <a:pt x="327080" y="559130"/>
                                </a:lnTo>
                                <a:lnTo>
                                  <a:pt x="370383" y="548468"/>
                                </a:lnTo>
                                <a:lnTo>
                                  <a:pt x="410761" y="531405"/>
                                </a:lnTo>
                                <a:lnTo>
                                  <a:pt x="447634" y="508521"/>
                                </a:lnTo>
                                <a:lnTo>
                                  <a:pt x="480424" y="480395"/>
                                </a:lnTo>
                                <a:lnTo>
                                  <a:pt x="508551" y="447607"/>
                                </a:lnTo>
                                <a:lnTo>
                                  <a:pt x="531435" y="410734"/>
                                </a:lnTo>
                                <a:lnTo>
                                  <a:pt x="548499" y="370357"/>
                                </a:lnTo>
                                <a:lnTo>
                                  <a:pt x="559161" y="327055"/>
                                </a:lnTo>
                                <a:lnTo>
                                  <a:pt x="562844" y="281406"/>
                                </a:lnTo>
                                <a:lnTo>
                                  <a:pt x="559161" y="235757"/>
                                </a:lnTo>
                                <a:lnTo>
                                  <a:pt x="548499" y="192455"/>
                                </a:lnTo>
                                <a:lnTo>
                                  <a:pt x="531435" y="152078"/>
                                </a:lnTo>
                                <a:lnTo>
                                  <a:pt x="508551" y="115206"/>
                                </a:lnTo>
                                <a:lnTo>
                                  <a:pt x="480424" y="82417"/>
                                </a:lnTo>
                                <a:lnTo>
                                  <a:pt x="447634" y="54291"/>
                                </a:lnTo>
                                <a:lnTo>
                                  <a:pt x="410761" y="31407"/>
                                </a:lnTo>
                                <a:lnTo>
                                  <a:pt x="370383" y="14345"/>
                                </a:lnTo>
                                <a:lnTo>
                                  <a:pt x="327080" y="3682"/>
                                </a:lnTo>
                                <a:lnTo>
                                  <a:pt x="28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63227" y="110331"/>
                            <a:ext cx="23622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42265">
                                <a:moveTo>
                                  <a:pt x="118134" y="0"/>
                                </a:moveTo>
                                <a:lnTo>
                                  <a:pt x="116795" y="2527"/>
                                </a:lnTo>
                                <a:lnTo>
                                  <a:pt x="115823" y="4514"/>
                                </a:lnTo>
                                <a:lnTo>
                                  <a:pt x="98936" y="33398"/>
                                </a:lnTo>
                                <a:lnTo>
                                  <a:pt x="72216" y="77765"/>
                                </a:lnTo>
                                <a:lnTo>
                                  <a:pt x="50523" y="112586"/>
                                </a:lnTo>
                                <a:lnTo>
                                  <a:pt x="31945" y="141810"/>
                                </a:lnTo>
                                <a:lnTo>
                                  <a:pt x="24459" y="153761"/>
                                </a:lnTo>
                                <a:lnTo>
                                  <a:pt x="5385" y="192586"/>
                                </a:lnTo>
                                <a:lnTo>
                                  <a:pt x="0" y="221469"/>
                                </a:lnTo>
                                <a:lnTo>
                                  <a:pt x="882" y="236632"/>
                                </a:lnTo>
                                <a:lnTo>
                                  <a:pt x="15564" y="281635"/>
                                </a:lnTo>
                                <a:lnTo>
                                  <a:pt x="46595" y="317074"/>
                                </a:lnTo>
                                <a:lnTo>
                                  <a:pt x="94232" y="339736"/>
                                </a:lnTo>
                                <a:lnTo>
                                  <a:pt x="119964" y="342100"/>
                                </a:lnTo>
                                <a:lnTo>
                                  <a:pt x="146855" y="338061"/>
                                </a:lnTo>
                                <a:lnTo>
                                  <a:pt x="173505" y="327751"/>
                                </a:lnTo>
                                <a:lnTo>
                                  <a:pt x="195839" y="312296"/>
                                </a:lnTo>
                                <a:lnTo>
                                  <a:pt x="206527" y="300158"/>
                                </a:lnTo>
                                <a:lnTo>
                                  <a:pt x="118382" y="300158"/>
                                </a:lnTo>
                                <a:lnTo>
                                  <a:pt x="90291" y="294801"/>
                                </a:lnTo>
                                <a:lnTo>
                                  <a:pt x="65503" y="279334"/>
                                </a:lnTo>
                                <a:lnTo>
                                  <a:pt x="47794" y="255216"/>
                                </a:lnTo>
                                <a:lnTo>
                                  <a:pt x="40937" y="223907"/>
                                </a:lnTo>
                                <a:lnTo>
                                  <a:pt x="46994" y="192811"/>
                                </a:lnTo>
                                <a:lnTo>
                                  <a:pt x="63659" y="167999"/>
                                </a:lnTo>
                                <a:lnTo>
                                  <a:pt x="88176" y="151670"/>
                                </a:lnTo>
                                <a:lnTo>
                                  <a:pt x="117785" y="146024"/>
                                </a:lnTo>
                                <a:lnTo>
                                  <a:pt x="207183" y="146024"/>
                                </a:lnTo>
                                <a:lnTo>
                                  <a:pt x="185991" y="113223"/>
                                </a:lnTo>
                                <a:lnTo>
                                  <a:pt x="164204" y="78451"/>
                                </a:lnTo>
                                <a:lnTo>
                                  <a:pt x="136054" y="31750"/>
                                </a:lnTo>
                                <a:lnTo>
                                  <a:pt x="121455" y="5454"/>
                                </a:lnTo>
                                <a:lnTo>
                                  <a:pt x="119944" y="3073"/>
                                </a:lnTo>
                                <a:lnTo>
                                  <a:pt x="118134" y="0"/>
                                </a:lnTo>
                                <a:close/>
                              </a:path>
                              <a:path w="236220" h="342265">
                                <a:moveTo>
                                  <a:pt x="207183" y="146024"/>
                                </a:moveTo>
                                <a:lnTo>
                                  <a:pt x="117785" y="146024"/>
                                </a:lnTo>
                                <a:lnTo>
                                  <a:pt x="148599" y="151870"/>
                                </a:lnTo>
                                <a:lnTo>
                                  <a:pt x="173092" y="168263"/>
                                </a:lnTo>
                                <a:lnTo>
                                  <a:pt x="189353" y="192586"/>
                                </a:lnTo>
                                <a:lnTo>
                                  <a:pt x="195471" y="222224"/>
                                </a:lnTo>
                                <a:lnTo>
                                  <a:pt x="189171" y="253735"/>
                                </a:lnTo>
                                <a:lnTo>
                                  <a:pt x="171781" y="278314"/>
                                </a:lnTo>
                                <a:lnTo>
                                  <a:pt x="146963" y="294332"/>
                                </a:lnTo>
                                <a:lnTo>
                                  <a:pt x="118382" y="300158"/>
                                </a:lnTo>
                                <a:lnTo>
                                  <a:pt x="206527" y="300158"/>
                                </a:lnTo>
                                <a:lnTo>
                                  <a:pt x="213830" y="291864"/>
                                </a:lnTo>
                                <a:lnTo>
                                  <a:pt x="227450" y="266623"/>
                                </a:lnTo>
                                <a:lnTo>
                                  <a:pt x="233489" y="247857"/>
                                </a:lnTo>
                                <a:lnTo>
                                  <a:pt x="236027" y="228895"/>
                                </a:lnTo>
                                <a:lnTo>
                                  <a:pt x="234915" y="209766"/>
                                </a:lnTo>
                                <a:lnTo>
                                  <a:pt x="220418" y="168562"/>
                                </a:lnTo>
                                <a:lnTo>
                                  <a:pt x="208400" y="147910"/>
                                </a:lnTo>
                                <a:lnTo>
                                  <a:pt x="207183" y="146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53" y="289617"/>
                            <a:ext cx="103262" cy="86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.35pt;height:44.35pt;mso-position-horizontal-relative:char;mso-position-vertical-relative:line" id="docshapegroup162" coordorigin="0,0" coordsize="887,887">
                <v:shape style="position:absolute;left:0;top:0;width:887;height:887" id="docshape163" coordorigin="0,0" coordsize="887,887" path="m443,0l371,6,303,23,240,49,181,85,130,130,86,181,49,239,23,303,6,371,0,443,6,515,23,583,49,647,86,705,130,757,181,801,240,837,303,864,371,881,443,886,515,881,583,864,647,837,705,801,757,757,801,705,837,647,864,583,881,515,886,443,881,371,864,303,837,239,801,181,757,130,705,85,647,49,583,23,515,6,443,0xe" filled="true" fillcolor="#f99418" stroked="false">
                  <v:path arrowok="t"/>
                  <v:fill type="solid"/>
                </v:shape>
                <v:shape style="position:absolute;left:257;top:173;width:372;height:539" id="docshape164" coordorigin="257,174" coordsize="372,539" path="m443,174l441,178,439,181,413,226,400,248,388,269,371,296,354,324,337,351,319,378,307,397,296,416,284,435,274,455,266,477,260,499,257,523,258,546,267,584,282,617,303,647,330,673,367,695,405,709,446,712,488,706,530,690,565,666,582,646,443,646,399,638,360,614,332,576,322,526,331,477,357,438,396,413,443,404,583,404,550,352,538,334,516,297,493,261,471,224,450,186,448,182,446,179,443,174xm583,404l443,404,491,413,530,439,555,477,565,524,555,573,528,612,488,637,443,646,582,646,594,633,615,594,625,564,629,534,627,504,619,474,612,456,604,439,595,423,585,407,583,404xe" filled="true" fillcolor="#ffffff" stroked="false">
                  <v:path arrowok="t"/>
                  <v:fill type="solid"/>
                </v:shape>
                <v:shape style="position:absolute;left:362;top:456;width:163;height:137" type="#_x0000_t75" id="docshape165" stroked="false">
                  <v:imagedata r:id="rId84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3245" cy="563245"/>
                <wp:effectExtent l="0" t="0" r="0" b="8254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32" y="0"/>
                                </a:moveTo>
                                <a:lnTo>
                                  <a:pt x="235776" y="3682"/>
                                </a:lnTo>
                                <a:lnTo>
                                  <a:pt x="192468" y="14345"/>
                                </a:lnTo>
                                <a:lnTo>
                                  <a:pt x="152087" y="31407"/>
                                </a:lnTo>
                                <a:lnTo>
                                  <a:pt x="115211" y="54291"/>
                                </a:lnTo>
                                <a:lnTo>
                                  <a:pt x="82420" y="82417"/>
                                </a:lnTo>
                                <a:lnTo>
                                  <a:pt x="54293" y="115206"/>
                                </a:lnTo>
                                <a:lnTo>
                                  <a:pt x="31408" y="152078"/>
                                </a:lnTo>
                                <a:lnTo>
                                  <a:pt x="14345" y="192455"/>
                                </a:lnTo>
                                <a:lnTo>
                                  <a:pt x="3682" y="235757"/>
                                </a:lnTo>
                                <a:lnTo>
                                  <a:pt x="0" y="281406"/>
                                </a:lnTo>
                                <a:lnTo>
                                  <a:pt x="3682" y="327055"/>
                                </a:lnTo>
                                <a:lnTo>
                                  <a:pt x="14345" y="370357"/>
                                </a:lnTo>
                                <a:lnTo>
                                  <a:pt x="31408" y="410734"/>
                                </a:lnTo>
                                <a:lnTo>
                                  <a:pt x="54293" y="447607"/>
                                </a:lnTo>
                                <a:lnTo>
                                  <a:pt x="82420" y="480395"/>
                                </a:lnTo>
                                <a:lnTo>
                                  <a:pt x="115211" y="508521"/>
                                </a:lnTo>
                                <a:lnTo>
                                  <a:pt x="152087" y="531405"/>
                                </a:lnTo>
                                <a:lnTo>
                                  <a:pt x="192468" y="548468"/>
                                </a:lnTo>
                                <a:lnTo>
                                  <a:pt x="235776" y="559130"/>
                                </a:lnTo>
                                <a:lnTo>
                                  <a:pt x="281432" y="562813"/>
                                </a:lnTo>
                                <a:lnTo>
                                  <a:pt x="327079" y="559130"/>
                                </a:lnTo>
                                <a:lnTo>
                                  <a:pt x="370380" y="548468"/>
                                </a:lnTo>
                                <a:lnTo>
                                  <a:pt x="410757" y="531405"/>
                                </a:lnTo>
                                <a:lnTo>
                                  <a:pt x="447629" y="508521"/>
                                </a:lnTo>
                                <a:lnTo>
                                  <a:pt x="480418" y="480395"/>
                                </a:lnTo>
                                <a:lnTo>
                                  <a:pt x="508545" y="447607"/>
                                </a:lnTo>
                                <a:lnTo>
                                  <a:pt x="531429" y="410734"/>
                                </a:lnTo>
                                <a:lnTo>
                                  <a:pt x="548492" y="370357"/>
                                </a:lnTo>
                                <a:lnTo>
                                  <a:pt x="559155" y="327055"/>
                                </a:lnTo>
                                <a:lnTo>
                                  <a:pt x="562838" y="281406"/>
                                </a:lnTo>
                                <a:lnTo>
                                  <a:pt x="559155" y="235757"/>
                                </a:lnTo>
                                <a:lnTo>
                                  <a:pt x="548492" y="192455"/>
                                </a:lnTo>
                                <a:lnTo>
                                  <a:pt x="531429" y="152078"/>
                                </a:lnTo>
                                <a:lnTo>
                                  <a:pt x="508545" y="115206"/>
                                </a:lnTo>
                                <a:lnTo>
                                  <a:pt x="480418" y="82417"/>
                                </a:lnTo>
                                <a:lnTo>
                                  <a:pt x="447629" y="54291"/>
                                </a:lnTo>
                                <a:lnTo>
                                  <a:pt x="410757" y="31407"/>
                                </a:lnTo>
                                <a:lnTo>
                                  <a:pt x="370380" y="14345"/>
                                </a:lnTo>
                                <a:lnTo>
                                  <a:pt x="327079" y="3682"/>
                                </a:lnTo>
                                <a:lnTo>
                                  <a:pt x="28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10483" y="220738"/>
                            <a:ext cx="129539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58445">
                                <a:moveTo>
                                  <a:pt x="128917" y="787"/>
                                </a:moveTo>
                                <a:lnTo>
                                  <a:pt x="128346" y="127"/>
                                </a:lnTo>
                                <a:lnTo>
                                  <a:pt x="128231" y="0"/>
                                </a:lnTo>
                                <a:lnTo>
                                  <a:pt x="123939" y="0"/>
                                </a:lnTo>
                                <a:lnTo>
                                  <a:pt x="121589" y="127"/>
                                </a:lnTo>
                                <a:lnTo>
                                  <a:pt x="117944" y="0"/>
                                </a:lnTo>
                                <a:lnTo>
                                  <a:pt x="102793" y="0"/>
                                </a:lnTo>
                                <a:lnTo>
                                  <a:pt x="102793" y="143116"/>
                                </a:lnTo>
                                <a:lnTo>
                                  <a:pt x="102323" y="145161"/>
                                </a:lnTo>
                                <a:lnTo>
                                  <a:pt x="101498" y="147713"/>
                                </a:lnTo>
                                <a:lnTo>
                                  <a:pt x="101422" y="147955"/>
                                </a:lnTo>
                                <a:lnTo>
                                  <a:pt x="100609" y="147955"/>
                                </a:lnTo>
                                <a:lnTo>
                                  <a:pt x="92976" y="148285"/>
                                </a:lnTo>
                                <a:lnTo>
                                  <a:pt x="77685" y="148285"/>
                                </a:lnTo>
                                <a:lnTo>
                                  <a:pt x="77266" y="147713"/>
                                </a:lnTo>
                                <a:lnTo>
                                  <a:pt x="76923" y="147294"/>
                                </a:lnTo>
                                <a:lnTo>
                                  <a:pt x="76593" y="146837"/>
                                </a:lnTo>
                                <a:lnTo>
                                  <a:pt x="78409" y="143941"/>
                                </a:lnTo>
                                <a:lnTo>
                                  <a:pt x="79895" y="140792"/>
                                </a:lnTo>
                                <a:lnTo>
                                  <a:pt x="85102" y="134632"/>
                                </a:lnTo>
                                <a:lnTo>
                                  <a:pt x="88798" y="131635"/>
                                </a:lnTo>
                                <a:lnTo>
                                  <a:pt x="92278" y="127622"/>
                                </a:lnTo>
                                <a:lnTo>
                                  <a:pt x="92925" y="126873"/>
                                </a:lnTo>
                                <a:lnTo>
                                  <a:pt x="92964" y="126301"/>
                                </a:lnTo>
                                <a:lnTo>
                                  <a:pt x="93078" y="124917"/>
                                </a:lnTo>
                                <a:lnTo>
                                  <a:pt x="93141" y="124421"/>
                                </a:lnTo>
                                <a:lnTo>
                                  <a:pt x="93256" y="123520"/>
                                </a:lnTo>
                                <a:lnTo>
                                  <a:pt x="93370" y="122707"/>
                                </a:lnTo>
                                <a:lnTo>
                                  <a:pt x="91478" y="121589"/>
                                </a:lnTo>
                                <a:lnTo>
                                  <a:pt x="89166" y="122707"/>
                                </a:lnTo>
                                <a:lnTo>
                                  <a:pt x="87591" y="123520"/>
                                </a:lnTo>
                                <a:lnTo>
                                  <a:pt x="86893" y="124917"/>
                                </a:lnTo>
                                <a:lnTo>
                                  <a:pt x="85509" y="127622"/>
                                </a:lnTo>
                                <a:lnTo>
                                  <a:pt x="83985" y="127622"/>
                                </a:lnTo>
                                <a:lnTo>
                                  <a:pt x="78930" y="126301"/>
                                </a:lnTo>
                                <a:lnTo>
                                  <a:pt x="86753" y="114503"/>
                                </a:lnTo>
                                <a:lnTo>
                                  <a:pt x="91389" y="113233"/>
                                </a:lnTo>
                                <a:lnTo>
                                  <a:pt x="95605" y="114325"/>
                                </a:lnTo>
                                <a:lnTo>
                                  <a:pt x="98945" y="117792"/>
                                </a:lnTo>
                                <a:lnTo>
                                  <a:pt x="101777" y="120675"/>
                                </a:lnTo>
                                <a:lnTo>
                                  <a:pt x="102374" y="124421"/>
                                </a:lnTo>
                                <a:lnTo>
                                  <a:pt x="98755" y="130987"/>
                                </a:lnTo>
                                <a:lnTo>
                                  <a:pt x="96266" y="133718"/>
                                </a:lnTo>
                                <a:lnTo>
                                  <a:pt x="92544" y="138112"/>
                                </a:lnTo>
                                <a:lnTo>
                                  <a:pt x="90766" y="139446"/>
                                </a:lnTo>
                                <a:lnTo>
                                  <a:pt x="88430" y="141605"/>
                                </a:lnTo>
                                <a:lnTo>
                                  <a:pt x="98615" y="141605"/>
                                </a:lnTo>
                                <a:lnTo>
                                  <a:pt x="101104" y="141757"/>
                                </a:lnTo>
                                <a:lnTo>
                                  <a:pt x="102793" y="143116"/>
                                </a:lnTo>
                                <a:lnTo>
                                  <a:pt x="102793" y="0"/>
                                </a:lnTo>
                                <a:lnTo>
                                  <a:pt x="90538" y="0"/>
                                </a:lnTo>
                                <a:lnTo>
                                  <a:pt x="90538" y="83197"/>
                                </a:lnTo>
                                <a:lnTo>
                                  <a:pt x="90119" y="89433"/>
                                </a:lnTo>
                                <a:lnTo>
                                  <a:pt x="90119" y="89573"/>
                                </a:lnTo>
                                <a:lnTo>
                                  <a:pt x="87668" y="95669"/>
                                </a:lnTo>
                                <a:lnTo>
                                  <a:pt x="82867" y="103847"/>
                                </a:lnTo>
                                <a:lnTo>
                                  <a:pt x="76098" y="109804"/>
                                </a:lnTo>
                                <a:lnTo>
                                  <a:pt x="67589" y="113398"/>
                                </a:lnTo>
                                <a:lnTo>
                                  <a:pt x="57569" y="114503"/>
                                </a:lnTo>
                                <a:lnTo>
                                  <a:pt x="43027" y="111302"/>
                                </a:lnTo>
                                <a:lnTo>
                                  <a:pt x="32588" y="102247"/>
                                </a:lnTo>
                                <a:lnTo>
                                  <a:pt x="26860" y="89573"/>
                                </a:lnTo>
                                <a:lnTo>
                                  <a:pt x="26797" y="89433"/>
                                </a:lnTo>
                                <a:lnTo>
                                  <a:pt x="26263" y="76644"/>
                                </a:lnTo>
                                <a:lnTo>
                                  <a:pt x="26200" y="74955"/>
                                </a:lnTo>
                                <a:lnTo>
                                  <a:pt x="29197" y="64782"/>
                                </a:lnTo>
                                <a:lnTo>
                                  <a:pt x="34645" y="56400"/>
                                </a:lnTo>
                                <a:lnTo>
                                  <a:pt x="42087" y="50228"/>
                                </a:lnTo>
                                <a:lnTo>
                                  <a:pt x="51079" y="46710"/>
                                </a:lnTo>
                                <a:lnTo>
                                  <a:pt x="65760" y="46532"/>
                                </a:lnTo>
                                <a:lnTo>
                                  <a:pt x="77914" y="52044"/>
                                </a:lnTo>
                                <a:lnTo>
                                  <a:pt x="86410" y="62382"/>
                                </a:lnTo>
                                <a:lnTo>
                                  <a:pt x="90144" y="76644"/>
                                </a:lnTo>
                                <a:lnTo>
                                  <a:pt x="90538" y="83197"/>
                                </a:lnTo>
                                <a:lnTo>
                                  <a:pt x="90538" y="0"/>
                                </a:lnTo>
                                <a:lnTo>
                                  <a:pt x="1092" y="0"/>
                                </a:lnTo>
                                <a:lnTo>
                                  <a:pt x="25" y="571"/>
                                </a:lnTo>
                                <a:lnTo>
                                  <a:pt x="152" y="193649"/>
                                </a:lnTo>
                                <a:lnTo>
                                  <a:pt x="1295" y="194564"/>
                                </a:lnTo>
                                <a:lnTo>
                                  <a:pt x="128714" y="194564"/>
                                </a:lnTo>
                                <a:lnTo>
                                  <a:pt x="128739" y="148285"/>
                                </a:lnTo>
                                <a:lnTo>
                                  <a:pt x="128752" y="113233"/>
                                </a:lnTo>
                                <a:lnTo>
                                  <a:pt x="128790" y="46532"/>
                                </a:lnTo>
                                <a:lnTo>
                                  <a:pt x="128917" y="787"/>
                                </a:lnTo>
                                <a:close/>
                              </a:path>
                              <a:path w="129539" h="258445">
                                <a:moveTo>
                                  <a:pt x="129082" y="215430"/>
                                </a:moveTo>
                                <a:lnTo>
                                  <a:pt x="127990" y="214464"/>
                                </a:lnTo>
                                <a:lnTo>
                                  <a:pt x="3771" y="214464"/>
                                </a:lnTo>
                                <a:lnTo>
                                  <a:pt x="2057" y="214706"/>
                                </a:lnTo>
                                <a:lnTo>
                                  <a:pt x="0" y="214858"/>
                                </a:lnTo>
                                <a:lnTo>
                                  <a:pt x="19405" y="253174"/>
                                </a:lnTo>
                                <a:lnTo>
                                  <a:pt x="54127" y="258178"/>
                                </a:lnTo>
                                <a:lnTo>
                                  <a:pt x="98780" y="258064"/>
                                </a:lnTo>
                                <a:lnTo>
                                  <a:pt x="127419" y="229933"/>
                                </a:lnTo>
                                <a:lnTo>
                                  <a:pt x="128968" y="219049"/>
                                </a:lnTo>
                                <a:lnTo>
                                  <a:pt x="129082" y="2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80" y="64338"/>
                            <a:ext cx="120846" cy="13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50196" y="279768"/>
                            <a:ext cx="3683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1275">
                                <a:moveTo>
                                  <a:pt x="36817" y="20002"/>
                                </a:moveTo>
                                <a:lnTo>
                                  <a:pt x="36537" y="17068"/>
                                </a:lnTo>
                                <a:lnTo>
                                  <a:pt x="34277" y="6731"/>
                                </a:lnTo>
                                <a:lnTo>
                                  <a:pt x="27711" y="990"/>
                                </a:lnTo>
                                <a:lnTo>
                                  <a:pt x="11633" y="0"/>
                                </a:lnTo>
                                <a:lnTo>
                                  <a:pt x="5118" y="4419"/>
                                </a:lnTo>
                                <a:lnTo>
                                  <a:pt x="0" y="19202"/>
                                </a:lnTo>
                                <a:lnTo>
                                  <a:pt x="355" y="25920"/>
                                </a:lnTo>
                                <a:lnTo>
                                  <a:pt x="6159" y="36664"/>
                                </a:lnTo>
                                <a:lnTo>
                                  <a:pt x="9499" y="39992"/>
                                </a:lnTo>
                                <a:lnTo>
                                  <a:pt x="14655" y="40982"/>
                                </a:lnTo>
                                <a:lnTo>
                                  <a:pt x="23266" y="40703"/>
                                </a:lnTo>
                                <a:lnTo>
                                  <a:pt x="30327" y="36728"/>
                                </a:lnTo>
                                <a:lnTo>
                                  <a:pt x="35102" y="29629"/>
                                </a:lnTo>
                                <a:lnTo>
                                  <a:pt x="36817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35pt;height:44.35pt;mso-position-horizontal-relative:char;mso-position-vertical-relative:line" id="docshapegroup166" coordorigin="0,0" coordsize="887,887">
                <v:shape style="position:absolute;left:0;top:0;width:887;height:887" id="docshape167" coordorigin="0,0" coordsize="887,887" path="m443,0l371,6,303,23,240,49,181,85,130,130,86,181,49,239,23,303,6,371,0,443,6,515,23,583,49,647,86,705,130,757,181,801,240,837,303,864,371,881,443,886,515,881,583,864,647,837,705,801,757,757,801,705,837,647,864,583,881,515,886,443,881,371,864,303,837,239,801,181,757,130,705,85,647,49,583,23,515,6,443,0xe" filled="true" fillcolor="#f99418" stroked="false">
                  <v:path arrowok="t"/>
                  <v:fill type="solid"/>
                </v:shape>
                <v:shape style="position:absolute;left:331;top:347;width:204;height:407" id="docshape168" coordorigin="331,348" coordsize="204,407" path="m534,349l534,348,533,348,527,348,523,348,517,348,493,348,493,573,493,576,491,580,491,581,490,581,478,581,454,581,453,580,453,580,452,579,455,574,457,569,465,560,471,555,477,549,478,547,478,547,478,544,478,544,478,542,479,541,476,539,472,541,469,542,468,544,466,549,464,549,456,547,456,544,456,544,458,534,462,530,468,528,475,526,482,528,487,533,492,538,493,544,487,554,483,558,477,565,474,567,471,571,487,571,491,571,493,573,493,348,474,348,474,479,473,488,473,489,470,498,462,511,451,521,438,526,422,528,399,523,383,509,374,489,374,488,373,468,373,466,377,450,386,436,398,427,412,421,435,421,454,430,468,446,473,468,474,479,474,348,333,348,332,349,332,653,334,654,534,654,534,581,534,526,534,421,534,349xm535,687l533,685,337,685,335,686,331,686,332,695,335,711,341,725,350,736,362,746,372,754,417,754,487,754,495,752,502,748,516,737,526,725,532,710,535,693,535,687xe" filled="true" fillcolor="#ffffff" stroked="false">
                  <v:path arrowok="t"/>
                  <v:fill type="solid"/>
                </v:shape>
                <v:shape style="position:absolute;left:338;top:101;width:191;height:216" type="#_x0000_t75" id="docshape169" stroked="false">
                  <v:imagedata r:id="rId85" o:title=""/>
                </v:shape>
                <v:shape style="position:absolute;left:394;top:440;width:58;height:65" id="docshape170" coordorigin="394,441" coordsize="58,65" path="m452,472l452,467,448,451,438,442,412,441,402,448,394,471,395,481,404,498,409,504,417,505,431,505,442,498,449,487,452,47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3245" cy="563245"/>
                <wp:effectExtent l="0" t="0" r="0" b="8254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63" y="0"/>
                                </a:moveTo>
                                <a:lnTo>
                                  <a:pt x="235808" y="3682"/>
                                </a:lnTo>
                                <a:lnTo>
                                  <a:pt x="192499" y="14345"/>
                                </a:lnTo>
                                <a:lnTo>
                                  <a:pt x="152115" y="31407"/>
                                </a:lnTo>
                                <a:lnTo>
                                  <a:pt x="115234" y="54291"/>
                                </a:lnTo>
                                <a:lnTo>
                                  <a:pt x="82438" y="82417"/>
                                </a:lnTo>
                                <a:lnTo>
                                  <a:pt x="54306" y="115206"/>
                                </a:lnTo>
                                <a:lnTo>
                                  <a:pt x="31416" y="152078"/>
                                </a:lnTo>
                                <a:lnTo>
                                  <a:pt x="14349" y="192455"/>
                                </a:lnTo>
                                <a:lnTo>
                                  <a:pt x="3683" y="235757"/>
                                </a:lnTo>
                                <a:lnTo>
                                  <a:pt x="0" y="281406"/>
                                </a:lnTo>
                                <a:lnTo>
                                  <a:pt x="3683" y="327055"/>
                                </a:lnTo>
                                <a:lnTo>
                                  <a:pt x="14349" y="370357"/>
                                </a:lnTo>
                                <a:lnTo>
                                  <a:pt x="31416" y="410734"/>
                                </a:lnTo>
                                <a:lnTo>
                                  <a:pt x="54306" y="447607"/>
                                </a:lnTo>
                                <a:lnTo>
                                  <a:pt x="82438" y="480395"/>
                                </a:lnTo>
                                <a:lnTo>
                                  <a:pt x="115234" y="508521"/>
                                </a:lnTo>
                                <a:lnTo>
                                  <a:pt x="152115" y="531405"/>
                                </a:lnTo>
                                <a:lnTo>
                                  <a:pt x="192499" y="548468"/>
                                </a:lnTo>
                                <a:lnTo>
                                  <a:pt x="235808" y="559130"/>
                                </a:lnTo>
                                <a:lnTo>
                                  <a:pt x="281463" y="562813"/>
                                </a:lnTo>
                                <a:lnTo>
                                  <a:pt x="327100" y="559130"/>
                                </a:lnTo>
                                <a:lnTo>
                                  <a:pt x="370393" y="548468"/>
                                </a:lnTo>
                                <a:lnTo>
                                  <a:pt x="410763" y="531405"/>
                                </a:lnTo>
                                <a:lnTo>
                                  <a:pt x="447631" y="508521"/>
                                </a:lnTo>
                                <a:lnTo>
                                  <a:pt x="480417" y="480395"/>
                                </a:lnTo>
                                <a:lnTo>
                                  <a:pt x="508541" y="447607"/>
                                </a:lnTo>
                                <a:lnTo>
                                  <a:pt x="531424" y="410734"/>
                                </a:lnTo>
                                <a:lnTo>
                                  <a:pt x="548486" y="370357"/>
                                </a:lnTo>
                                <a:lnTo>
                                  <a:pt x="559149" y="327055"/>
                                </a:lnTo>
                                <a:lnTo>
                                  <a:pt x="562832" y="281406"/>
                                </a:lnTo>
                                <a:lnTo>
                                  <a:pt x="559149" y="235757"/>
                                </a:lnTo>
                                <a:lnTo>
                                  <a:pt x="548486" y="192455"/>
                                </a:lnTo>
                                <a:lnTo>
                                  <a:pt x="531424" y="152078"/>
                                </a:lnTo>
                                <a:lnTo>
                                  <a:pt x="508541" y="115206"/>
                                </a:lnTo>
                                <a:lnTo>
                                  <a:pt x="480417" y="82417"/>
                                </a:lnTo>
                                <a:lnTo>
                                  <a:pt x="447631" y="54291"/>
                                </a:lnTo>
                                <a:lnTo>
                                  <a:pt x="410763" y="31407"/>
                                </a:lnTo>
                                <a:lnTo>
                                  <a:pt x="370393" y="14345"/>
                                </a:lnTo>
                                <a:lnTo>
                                  <a:pt x="327100" y="3682"/>
                                </a:lnTo>
                                <a:lnTo>
                                  <a:pt x="28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61" y="110947"/>
                            <a:ext cx="322961" cy="305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.35pt;height:44.35pt;mso-position-horizontal-relative:char;mso-position-vertical-relative:line" id="docshapegroup171" coordorigin="0,0" coordsize="887,887">
                <v:shape style="position:absolute;left:0;top:0;width:887;height:887" id="docshape172" coordorigin="0,0" coordsize="887,887" path="m443,0l371,6,303,23,240,49,181,85,130,130,86,181,49,239,23,303,6,371,0,443,6,515,23,583,49,647,86,705,130,757,181,801,240,837,303,864,371,881,443,886,515,881,583,864,647,837,705,801,757,757,801,705,837,647,864,583,881,515,886,443,881,371,864,303,837,239,801,181,757,130,705,85,647,49,583,23,515,6,443,0xe" filled="true" fillcolor="#f99418" stroked="false">
                  <v:path arrowok="t"/>
                  <v:fill type="solid"/>
                </v:shape>
                <v:shape style="position:absolute;left:191;top:174;width:509;height:482" type="#_x0000_t75" id="docshape173" stroked="false">
                  <v:imagedata r:id="rId8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34" w:footer="745" w:top="1140" w:bottom="940" w:left="141" w:right="141"/>
        </w:sectPr>
      </w:pPr>
    </w:p>
    <w:p>
      <w:pPr>
        <w:spacing w:line="220" w:lineRule="auto" w:before="60"/>
        <w:ind w:left="974" w:right="38" w:firstLine="92"/>
        <w:jc w:val="left"/>
        <w:rPr>
          <w:sz w:val="18"/>
        </w:rPr>
      </w:pPr>
      <w:r>
        <w:rPr>
          <w:spacing w:val="-2"/>
          <w:w w:val="115"/>
          <w:sz w:val="18"/>
        </w:rPr>
        <w:t>Prolongєd</w:t>
      </w:r>
      <w:r>
        <w:rPr>
          <w:rFonts w:ascii="Times New Roman" w:hAnsi="Times New Roman"/>
          <w:spacing w:val="-2"/>
          <w:w w:val="115"/>
          <w:sz w:val="18"/>
        </w:rPr>
        <w:t> </w:t>
      </w:r>
      <w:r>
        <w:rPr>
          <w:w w:val="115"/>
          <w:sz w:val="18"/>
        </w:rPr>
        <w:t>UV</w:t>
      </w:r>
      <w:r>
        <w:rPr>
          <w:rFonts w:ascii="Times New Roman" w:hAnsi="Times New Roman"/>
          <w:spacing w:val="-13"/>
          <w:w w:val="115"/>
          <w:sz w:val="18"/>
        </w:rPr>
        <w:t> </w:t>
      </w:r>
      <w:r>
        <w:rPr>
          <w:w w:val="115"/>
          <w:sz w:val="18"/>
        </w:rPr>
        <w:t>єxposurє</w:t>
      </w:r>
    </w:p>
    <w:p>
      <w:pPr>
        <w:spacing w:line="220" w:lineRule="auto" w:before="60"/>
        <w:ind w:left="1038" w:right="38" w:hanging="64"/>
        <w:jc w:val="left"/>
        <w:rPr>
          <w:sz w:val="18"/>
        </w:rPr>
      </w:pPr>
      <w:r>
        <w:rPr/>
        <w:br w:type="column"/>
      </w:r>
      <w:r>
        <w:rPr>
          <w:spacing w:val="-2"/>
          <w:w w:val="115"/>
          <w:sz w:val="18"/>
        </w:rPr>
        <w:t>High</w:t>
      </w:r>
      <w:r>
        <w:rPr>
          <w:rFonts w:ascii="Times New Roman" w:hAnsi="Times New Roman"/>
          <w:spacing w:val="-11"/>
          <w:w w:val="115"/>
          <w:sz w:val="18"/>
        </w:rPr>
        <w:t> </w:t>
      </w:r>
      <w:r>
        <w:rPr>
          <w:spacing w:val="-2"/>
          <w:w w:val="115"/>
          <w:sz w:val="18"/>
        </w:rPr>
        <w:t>moisturє</w:t>
      </w:r>
      <w:r>
        <w:rPr>
          <w:rFonts w:ascii="Times New Roman" w:hAnsi="Times New Roman"/>
          <w:spacing w:val="-2"/>
          <w:w w:val="115"/>
          <w:sz w:val="18"/>
        </w:rPr>
        <w:t> </w:t>
      </w:r>
      <w:r>
        <w:rPr>
          <w:w w:val="110"/>
          <w:sz w:val="18"/>
        </w:rPr>
        <w:t>and</w:t>
      </w:r>
      <w:r>
        <w:rPr>
          <w:rFonts w:ascii="Times New Roman" w:hAnsi="Times New Roman"/>
          <w:spacing w:val="-5"/>
          <w:w w:val="110"/>
          <w:sz w:val="18"/>
        </w:rPr>
        <w:t> </w:t>
      </w:r>
      <w:r>
        <w:rPr>
          <w:spacing w:val="-2"/>
          <w:w w:val="115"/>
          <w:sz w:val="18"/>
        </w:rPr>
        <w:t>humidity</w:t>
      </w:r>
    </w:p>
    <w:p>
      <w:pPr>
        <w:spacing w:line="220" w:lineRule="auto" w:before="60"/>
        <w:ind w:left="974" w:right="38" w:firstLine="96"/>
        <w:jc w:val="left"/>
        <w:rPr>
          <w:sz w:val="18"/>
        </w:rPr>
      </w:pPr>
      <w:r>
        <w:rPr/>
        <w:br w:type="column"/>
      </w:r>
      <w:r>
        <w:rPr>
          <w:spacing w:val="-2"/>
          <w:w w:val="115"/>
          <w:sz w:val="18"/>
        </w:rPr>
        <w:t>Oxygєn</w:t>
      </w:r>
      <w:r>
        <w:rPr>
          <w:rFonts w:ascii="Times New Roman" w:hAnsi="Times New Roman"/>
          <w:spacing w:val="-2"/>
          <w:w w:val="115"/>
          <w:sz w:val="18"/>
        </w:rPr>
        <w:t> </w:t>
      </w:r>
      <w:r>
        <w:rPr>
          <w:spacing w:val="-2"/>
          <w:w w:val="115"/>
          <w:sz w:val="18"/>
        </w:rPr>
        <w:t>infiltration</w:t>
      </w:r>
    </w:p>
    <w:p>
      <w:pPr>
        <w:spacing w:line="220" w:lineRule="auto" w:before="60"/>
        <w:ind w:left="974" w:right="890" w:firstLine="49"/>
        <w:jc w:val="left"/>
        <w:rPr>
          <w:sz w:val="18"/>
        </w:rPr>
      </w:pPr>
      <w:r>
        <w:rPr/>
        <w:br w:type="column"/>
      </w:r>
      <w:r>
        <w:rPr>
          <w:spacing w:val="-2"/>
          <w:w w:val="120"/>
          <w:sz w:val="18"/>
        </w:rPr>
        <w:t>Pєsticidє</w:t>
      </w:r>
      <w:r>
        <w:rPr>
          <w:rFonts w:ascii="Times New Roman" w:hAnsi="Times New Roman"/>
          <w:spacing w:val="-2"/>
          <w:w w:val="120"/>
          <w:sz w:val="18"/>
        </w:rPr>
        <w:t> </w:t>
      </w:r>
      <w:r>
        <w:rPr>
          <w:spacing w:val="-2"/>
          <w:w w:val="115"/>
          <w:sz w:val="18"/>
        </w:rPr>
        <w:t>intєraction</w:t>
      </w:r>
    </w:p>
    <w:p>
      <w:pPr>
        <w:spacing w:after="0" w:line="220" w:lineRule="auto"/>
        <w:jc w:val="left"/>
        <w:rPr>
          <w:sz w:val="18"/>
        </w:rPr>
        <w:sectPr>
          <w:type w:val="continuous"/>
          <w:pgSz w:w="11910" w:h="16840"/>
          <w:pgMar w:header="734" w:footer="745" w:top="700" w:bottom="280" w:left="141" w:right="141"/>
          <w:cols w:num="4" w:equalWidth="0">
            <w:col w:w="2146" w:space="866"/>
            <w:col w:w="2250" w:space="750"/>
            <w:col w:w="1930" w:space="855"/>
            <w:col w:w="283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ind w:left="539" w:right="155"/>
      </w:pPr>
      <w:r>
        <w:rPr>
          <w:color w:val="484848"/>
          <w:w w:val="110"/>
        </w:rPr>
        <w:t>Thєsє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conditions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normally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accєlєratє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brєaedown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convєntional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Polydimє's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rormula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єnginєєrєd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durability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across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multiplє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crop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cyclєs,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mєaning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growєrs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rєplacєmєnt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costs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wastє.</w:t>
      </w:r>
    </w:p>
    <w:p>
      <w:pPr>
        <w:pStyle w:val="BodyText"/>
        <w:spacing w:line="241" w:lineRule="exact" w:before="237"/>
        <w:ind w:left="539"/>
      </w:pPr>
      <w:r>
        <w:rPr>
          <w:color w:val="484848"/>
          <w:spacing w:val="2"/>
          <w:w w:val="110"/>
        </w:rPr>
        <w:t>Sustainability,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spacing w:val="-2"/>
          <w:w w:val="115"/>
        </w:rPr>
        <w:t>Vєrifiєd.</w:t>
      </w:r>
    </w:p>
    <w:p>
      <w:pPr>
        <w:pStyle w:val="BodyText"/>
        <w:ind w:left="539"/>
      </w:pPr>
      <w:r>
        <w:rPr>
          <w:color w:val="484848"/>
          <w:w w:val="110"/>
        </w:rPr>
        <w:t>6t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hєart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sourcєd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post-consumєr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undєrgoєs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multi-stagє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purirication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rєmoving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impuritiєs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whilє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rєtaining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matєrial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strєngth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sarєty.</w:t>
      </w:r>
    </w:p>
    <w:p>
      <w:pPr>
        <w:pStyle w:val="BodyText"/>
        <w:spacing w:line="241" w:lineRule="exact" w:before="236"/>
        <w:ind w:left="539"/>
      </w:pPr>
      <w:r>
        <w:rPr>
          <w:color w:val="484848"/>
          <w:w w:val="120"/>
        </w:rPr>
        <w:t>RCS-</w:t>
      </w:r>
      <w:r>
        <w:rPr>
          <w:color w:val="484848"/>
          <w:spacing w:val="-2"/>
          <w:w w:val="120"/>
        </w:rPr>
        <w:t>Cєrtifiєd:</w:t>
      </w:r>
    </w:p>
    <w:p>
      <w:pPr>
        <w:pStyle w:val="BodyText"/>
        <w:ind w:left="539" w:right="155"/>
      </w:pPr>
      <w:r>
        <w:rPr>
          <w:color w:val="484848"/>
          <w:w w:val="110"/>
        </w:rPr>
        <w:t>Ensurєs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contєnt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tracєablє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mєєts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strict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єnvironmєntal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quality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standards.Each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bag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rєpurpos-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approx.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0.6–0.8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would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othєrwisє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landrills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ocєans.</w:t>
      </w:r>
    </w:p>
    <w:p>
      <w:pPr>
        <w:pStyle w:val="BodyText"/>
        <w:spacing w:line="241" w:lineRule="exact" w:before="237"/>
        <w:ind w:left="539"/>
      </w:pPr>
      <w:r>
        <w:rPr>
          <w:color w:val="484848"/>
          <w:w w:val="115"/>
        </w:rPr>
        <w:t>Supporting</w:t>
      </w:r>
      <w:r>
        <w:rPr>
          <w:rFonts w:ascii="Times New Roman" w:hAnsi="Times New Roman"/>
          <w:color w:val="484848"/>
          <w:spacing w:val="-8"/>
          <w:w w:val="115"/>
        </w:rPr>
        <w:t> </w:t>
      </w:r>
      <w:r>
        <w:rPr>
          <w:color w:val="484848"/>
          <w:w w:val="115"/>
        </w:rPr>
        <w:t>Scalablє,</w:t>
      </w:r>
      <w:r>
        <w:rPr>
          <w:rFonts w:ascii="Times New Roman" w:hAnsi="Times New Roman"/>
          <w:color w:val="484848"/>
          <w:spacing w:val="-16"/>
          <w:w w:val="115"/>
        </w:rPr>
        <w:t> </w:t>
      </w:r>
      <w:r>
        <w:rPr>
          <w:color w:val="484848"/>
          <w:w w:val="115"/>
        </w:rPr>
        <w:t>Sustainablє</w:t>
      </w:r>
      <w:r>
        <w:rPr>
          <w:rFonts w:ascii="Times New Roman" w:hAnsi="Times New Roman"/>
          <w:color w:val="484848"/>
          <w:spacing w:val="-8"/>
          <w:w w:val="115"/>
        </w:rPr>
        <w:t> </w:t>
      </w:r>
      <w:r>
        <w:rPr>
          <w:color w:val="484848"/>
          <w:spacing w:val="-2"/>
          <w:w w:val="115"/>
        </w:rPr>
        <w:t>6griculturє</w:t>
      </w:r>
    </w:p>
    <w:p>
      <w:pPr>
        <w:pStyle w:val="BodyText"/>
        <w:ind w:left="539"/>
      </w:pPr>
      <w:r>
        <w:rPr>
          <w:color w:val="484848"/>
          <w:w w:val="110"/>
        </w:rPr>
        <w:t>Insidє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єach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bag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liєs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Cocopєat,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high-yiєld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growing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mєdium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trustєd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worldwidє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watєr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rєtєntion,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aєration,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root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support,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maeing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idєal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ror:</w:t>
      </w:r>
    </w:p>
    <w:p>
      <w:pPr>
        <w:pStyle w:val="BodyText"/>
      </w:pPr>
    </w:p>
    <w:p>
      <w:pPr>
        <w:pStyle w:val="BodyText"/>
        <w:spacing w:before="57"/>
      </w:pPr>
    </w:p>
    <w:p>
      <w:pPr>
        <w:tabs>
          <w:tab w:pos="4100" w:val="left" w:leader="none"/>
          <w:tab w:pos="6739" w:val="left" w:leader="none"/>
          <w:tab w:pos="9646" w:val="left" w:leader="none"/>
        </w:tabs>
        <w:spacing w:line="240" w:lineRule="auto"/>
        <w:ind w:left="127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3245" cy="563245"/>
                <wp:effectExtent l="0" t="0" r="0" b="8254"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38" y="0"/>
                                </a:moveTo>
                                <a:lnTo>
                                  <a:pt x="235788" y="3682"/>
                                </a:lnTo>
                                <a:lnTo>
                                  <a:pt x="192484" y="14345"/>
                                </a:lnTo>
                                <a:lnTo>
                                  <a:pt x="152103" y="31409"/>
                                </a:lnTo>
                                <a:lnTo>
                                  <a:pt x="115226" y="54295"/>
                                </a:lnTo>
                                <a:lnTo>
                                  <a:pt x="82433" y="82423"/>
                                </a:lnTo>
                                <a:lnTo>
                                  <a:pt x="54302" y="115214"/>
                                </a:lnTo>
                                <a:lnTo>
                                  <a:pt x="31414" y="152090"/>
                                </a:lnTo>
                                <a:lnTo>
                                  <a:pt x="14348" y="192471"/>
                                </a:lnTo>
                                <a:lnTo>
                                  <a:pt x="3683" y="235778"/>
                                </a:lnTo>
                                <a:lnTo>
                                  <a:pt x="0" y="281431"/>
                                </a:lnTo>
                                <a:lnTo>
                                  <a:pt x="3683" y="327085"/>
                                </a:lnTo>
                                <a:lnTo>
                                  <a:pt x="14348" y="370392"/>
                                </a:lnTo>
                                <a:lnTo>
                                  <a:pt x="31414" y="410773"/>
                                </a:lnTo>
                                <a:lnTo>
                                  <a:pt x="54302" y="447649"/>
                                </a:lnTo>
                                <a:lnTo>
                                  <a:pt x="82433" y="480440"/>
                                </a:lnTo>
                                <a:lnTo>
                                  <a:pt x="115226" y="508568"/>
                                </a:lnTo>
                                <a:lnTo>
                                  <a:pt x="152103" y="531454"/>
                                </a:lnTo>
                                <a:lnTo>
                                  <a:pt x="192484" y="548518"/>
                                </a:lnTo>
                                <a:lnTo>
                                  <a:pt x="235788" y="559180"/>
                                </a:lnTo>
                                <a:lnTo>
                                  <a:pt x="281438" y="562863"/>
                                </a:lnTo>
                                <a:lnTo>
                                  <a:pt x="327086" y="559180"/>
                                </a:lnTo>
                                <a:lnTo>
                                  <a:pt x="370389" y="548518"/>
                                </a:lnTo>
                                <a:lnTo>
                                  <a:pt x="410769" y="531454"/>
                                </a:lnTo>
                                <a:lnTo>
                                  <a:pt x="447644" y="508568"/>
                                </a:lnTo>
                                <a:lnTo>
                                  <a:pt x="480437" y="480440"/>
                                </a:lnTo>
                                <a:lnTo>
                                  <a:pt x="508567" y="447649"/>
                                </a:lnTo>
                                <a:lnTo>
                                  <a:pt x="531455" y="410773"/>
                                </a:lnTo>
                                <a:lnTo>
                                  <a:pt x="548521" y="370392"/>
                                </a:lnTo>
                                <a:lnTo>
                                  <a:pt x="559186" y="327085"/>
                                </a:lnTo>
                                <a:lnTo>
                                  <a:pt x="562870" y="281431"/>
                                </a:lnTo>
                                <a:lnTo>
                                  <a:pt x="559186" y="235778"/>
                                </a:lnTo>
                                <a:lnTo>
                                  <a:pt x="548521" y="192471"/>
                                </a:lnTo>
                                <a:lnTo>
                                  <a:pt x="531455" y="152090"/>
                                </a:lnTo>
                                <a:lnTo>
                                  <a:pt x="508567" y="115214"/>
                                </a:lnTo>
                                <a:lnTo>
                                  <a:pt x="480437" y="82423"/>
                                </a:lnTo>
                                <a:lnTo>
                                  <a:pt x="447644" y="54295"/>
                                </a:lnTo>
                                <a:lnTo>
                                  <a:pt x="410769" y="31409"/>
                                </a:lnTo>
                                <a:lnTo>
                                  <a:pt x="370389" y="14345"/>
                                </a:lnTo>
                                <a:lnTo>
                                  <a:pt x="327086" y="3682"/>
                                </a:lnTo>
                                <a:lnTo>
                                  <a:pt x="28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1494" y="106934"/>
                            <a:ext cx="32956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29565">
                                <a:moveTo>
                                  <a:pt x="34378" y="135509"/>
                                </a:moveTo>
                                <a:lnTo>
                                  <a:pt x="21704" y="135509"/>
                                </a:lnTo>
                                <a:lnTo>
                                  <a:pt x="21729" y="325437"/>
                                </a:lnTo>
                                <a:lnTo>
                                  <a:pt x="22720" y="327596"/>
                                </a:lnTo>
                                <a:lnTo>
                                  <a:pt x="26320" y="329247"/>
                                </a:lnTo>
                                <a:lnTo>
                                  <a:pt x="27755" y="329565"/>
                                </a:lnTo>
                                <a:lnTo>
                                  <a:pt x="302171" y="329565"/>
                                </a:lnTo>
                                <a:lnTo>
                                  <a:pt x="303733" y="328930"/>
                                </a:lnTo>
                                <a:lnTo>
                                  <a:pt x="306736" y="326009"/>
                                </a:lnTo>
                                <a:lnTo>
                                  <a:pt x="306984" y="323850"/>
                                </a:lnTo>
                                <a:lnTo>
                                  <a:pt x="306980" y="316928"/>
                                </a:lnTo>
                                <a:lnTo>
                                  <a:pt x="34378" y="316928"/>
                                </a:lnTo>
                                <a:lnTo>
                                  <a:pt x="34378" y="135509"/>
                                </a:lnTo>
                                <a:close/>
                              </a:path>
                              <a:path w="329565" h="329565">
                                <a:moveTo>
                                  <a:pt x="96170" y="199263"/>
                                </a:moveTo>
                                <a:lnTo>
                                  <a:pt x="83300" y="199263"/>
                                </a:lnTo>
                                <a:lnTo>
                                  <a:pt x="80886" y="201612"/>
                                </a:lnTo>
                                <a:lnTo>
                                  <a:pt x="87712" y="239141"/>
                                </a:lnTo>
                                <a:lnTo>
                                  <a:pt x="117083" y="261556"/>
                                </a:lnTo>
                                <a:lnTo>
                                  <a:pt x="117554" y="261556"/>
                                </a:lnTo>
                                <a:lnTo>
                                  <a:pt x="122732" y="262382"/>
                                </a:lnTo>
                                <a:lnTo>
                                  <a:pt x="126190" y="262636"/>
                                </a:lnTo>
                                <a:lnTo>
                                  <a:pt x="123136" y="262636"/>
                                </a:lnTo>
                                <a:lnTo>
                                  <a:pt x="140090" y="263398"/>
                                </a:lnTo>
                                <a:lnTo>
                                  <a:pt x="133972" y="263398"/>
                                </a:lnTo>
                                <a:lnTo>
                                  <a:pt x="134245" y="263715"/>
                                </a:lnTo>
                                <a:lnTo>
                                  <a:pt x="138496" y="268160"/>
                                </a:lnTo>
                                <a:lnTo>
                                  <a:pt x="142576" y="272478"/>
                                </a:lnTo>
                                <a:lnTo>
                                  <a:pt x="157511" y="288099"/>
                                </a:lnTo>
                                <a:lnTo>
                                  <a:pt x="157784" y="288353"/>
                                </a:lnTo>
                                <a:lnTo>
                                  <a:pt x="158032" y="288798"/>
                                </a:lnTo>
                                <a:lnTo>
                                  <a:pt x="157956" y="316928"/>
                                </a:lnTo>
                                <a:lnTo>
                                  <a:pt x="170630" y="316928"/>
                                </a:lnTo>
                                <a:lnTo>
                                  <a:pt x="170630" y="288798"/>
                                </a:lnTo>
                                <a:lnTo>
                                  <a:pt x="170847" y="288353"/>
                                </a:lnTo>
                                <a:lnTo>
                                  <a:pt x="171450" y="287655"/>
                                </a:lnTo>
                                <a:lnTo>
                                  <a:pt x="188045" y="270256"/>
                                </a:lnTo>
                                <a:lnTo>
                                  <a:pt x="170630" y="270256"/>
                                </a:lnTo>
                                <a:lnTo>
                                  <a:pt x="170630" y="270002"/>
                                </a:lnTo>
                                <a:lnTo>
                                  <a:pt x="158139" y="270002"/>
                                </a:lnTo>
                                <a:lnTo>
                                  <a:pt x="156222" y="268160"/>
                                </a:lnTo>
                                <a:lnTo>
                                  <a:pt x="154362" y="266509"/>
                                </a:lnTo>
                                <a:lnTo>
                                  <a:pt x="149523" y="261556"/>
                                </a:lnTo>
                                <a:lnTo>
                                  <a:pt x="146545" y="258381"/>
                                </a:lnTo>
                                <a:lnTo>
                                  <a:pt x="143471" y="255206"/>
                                </a:lnTo>
                                <a:lnTo>
                                  <a:pt x="142824" y="254571"/>
                                </a:lnTo>
                                <a:lnTo>
                                  <a:pt x="142551" y="253873"/>
                                </a:lnTo>
                                <a:lnTo>
                                  <a:pt x="142466" y="251523"/>
                                </a:lnTo>
                                <a:lnTo>
                                  <a:pt x="142393" y="250253"/>
                                </a:lnTo>
                                <a:lnTo>
                                  <a:pt x="129876" y="250253"/>
                                </a:lnTo>
                                <a:lnTo>
                                  <a:pt x="126130" y="249872"/>
                                </a:lnTo>
                                <a:lnTo>
                                  <a:pt x="125971" y="249872"/>
                                </a:lnTo>
                                <a:lnTo>
                                  <a:pt x="96316" y="227584"/>
                                </a:lnTo>
                                <a:lnTo>
                                  <a:pt x="94780" y="222885"/>
                                </a:lnTo>
                                <a:lnTo>
                                  <a:pt x="93935" y="218122"/>
                                </a:lnTo>
                                <a:lnTo>
                                  <a:pt x="93652" y="214312"/>
                                </a:lnTo>
                                <a:lnTo>
                                  <a:pt x="93576" y="213296"/>
                                </a:lnTo>
                                <a:lnTo>
                                  <a:pt x="93482" y="212534"/>
                                </a:lnTo>
                                <a:lnTo>
                                  <a:pt x="93389" y="211582"/>
                                </a:lnTo>
                                <a:lnTo>
                                  <a:pt x="127145" y="211582"/>
                                </a:lnTo>
                                <a:lnTo>
                                  <a:pt x="126974" y="211391"/>
                                </a:lnTo>
                                <a:lnTo>
                                  <a:pt x="120836" y="206791"/>
                                </a:lnTo>
                                <a:lnTo>
                                  <a:pt x="113677" y="203263"/>
                                </a:lnTo>
                                <a:lnTo>
                                  <a:pt x="108051" y="201041"/>
                                </a:lnTo>
                                <a:lnTo>
                                  <a:pt x="102222" y="199707"/>
                                </a:lnTo>
                                <a:lnTo>
                                  <a:pt x="96170" y="199263"/>
                                </a:lnTo>
                                <a:close/>
                              </a:path>
                              <a:path w="329565" h="329565">
                                <a:moveTo>
                                  <a:pt x="307032" y="135509"/>
                                </a:moveTo>
                                <a:lnTo>
                                  <a:pt x="294259" y="135509"/>
                                </a:lnTo>
                                <a:lnTo>
                                  <a:pt x="294259" y="316928"/>
                                </a:lnTo>
                                <a:lnTo>
                                  <a:pt x="306980" y="316928"/>
                                </a:lnTo>
                                <a:lnTo>
                                  <a:pt x="306882" y="136652"/>
                                </a:lnTo>
                                <a:lnTo>
                                  <a:pt x="306812" y="135699"/>
                                </a:lnTo>
                                <a:lnTo>
                                  <a:pt x="307032" y="135509"/>
                                </a:lnTo>
                                <a:close/>
                              </a:path>
                              <a:path w="329565" h="329565">
                                <a:moveTo>
                                  <a:pt x="245016" y="199263"/>
                                </a:moveTo>
                                <a:lnTo>
                                  <a:pt x="232552" y="199263"/>
                                </a:lnTo>
                                <a:lnTo>
                                  <a:pt x="223816" y="200517"/>
                                </a:lnTo>
                                <a:lnTo>
                                  <a:pt x="214834" y="203263"/>
                                </a:lnTo>
                                <a:lnTo>
                                  <a:pt x="214967" y="203263"/>
                                </a:lnTo>
                                <a:lnTo>
                                  <a:pt x="206895" y="207391"/>
                                </a:lnTo>
                                <a:lnTo>
                                  <a:pt x="186804" y="241236"/>
                                </a:lnTo>
                                <a:lnTo>
                                  <a:pt x="186749" y="242066"/>
                                </a:lnTo>
                                <a:lnTo>
                                  <a:pt x="186629" y="243903"/>
                                </a:lnTo>
                                <a:lnTo>
                                  <a:pt x="186527" y="245475"/>
                                </a:lnTo>
                                <a:lnTo>
                                  <a:pt x="186480" y="246189"/>
                                </a:lnTo>
                                <a:lnTo>
                                  <a:pt x="186355" y="248158"/>
                                </a:lnTo>
                                <a:lnTo>
                                  <a:pt x="175914" y="264858"/>
                                </a:lnTo>
                                <a:lnTo>
                                  <a:pt x="172773" y="268160"/>
                                </a:lnTo>
                                <a:lnTo>
                                  <a:pt x="170954" y="270002"/>
                                </a:lnTo>
                                <a:lnTo>
                                  <a:pt x="170630" y="270256"/>
                                </a:lnTo>
                                <a:lnTo>
                                  <a:pt x="188045" y="270256"/>
                                </a:lnTo>
                                <a:lnTo>
                                  <a:pt x="191369" y="266763"/>
                                </a:lnTo>
                                <a:lnTo>
                                  <a:pt x="192557" y="265557"/>
                                </a:lnTo>
                                <a:lnTo>
                                  <a:pt x="193528" y="263969"/>
                                </a:lnTo>
                                <a:lnTo>
                                  <a:pt x="194703" y="263398"/>
                                </a:lnTo>
                                <a:lnTo>
                                  <a:pt x="196380" y="262636"/>
                                </a:lnTo>
                                <a:lnTo>
                                  <a:pt x="202641" y="262636"/>
                                </a:lnTo>
                                <a:lnTo>
                                  <a:pt x="206290" y="262382"/>
                                </a:lnTo>
                                <a:lnTo>
                                  <a:pt x="207592" y="262382"/>
                                </a:lnTo>
                                <a:lnTo>
                                  <a:pt x="215950" y="260350"/>
                                </a:lnTo>
                                <a:lnTo>
                                  <a:pt x="223291" y="256667"/>
                                </a:lnTo>
                                <a:lnTo>
                                  <a:pt x="229642" y="252736"/>
                                </a:lnTo>
                                <a:lnTo>
                                  <a:pt x="232343" y="250253"/>
                                </a:lnTo>
                                <a:lnTo>
                                  <a:pt x="198779" y="250253"/>
                                </a:lnTo>
                                <a:lnTo>
                                  <a:pt x="198821" y="249872"/>
                                </a:lnTo>
                                <a:lnTo>
                                  <a:pt x="198925" y="248920"/>
                                </a:lnTo>
                                <a:lnTo>
                                  <a:pt x="199041" y="247713"/>
                                </a:lnTo>
                                <a:lnTo>
                                  <a:pt x="199155" y="246189"/>
                                </a:lnTo>
                                <a:lnTo>
                                  <a:pt x="200000" y="239775"/>
                                </a:lnTo>
                                <a:lnTo>
                                  <a:pt x="200114" y="239141"/>
                                </a:lnTo>
                                <a:lnTo>
                                  <a:pt x="201244" y="234696"/>
                                </a:lnTo>
                                <a:lnTo>
                                  <a:pt x="206907" y="222250"/>
                                </a:lnTo>
                                <a:lnTo>
                                  <a:pt x="206714" y="222250"/>
                                </a:lnTo>
                                <a:lnTo>
                                  <a:pt x="213347" y="216789"/>
                                </a:lnTo>
                                <a:lnTo>
                                  <a:pt x="225825" y="212852"/>
                                </a:lnTo>
                                <a:lnTo>
                                  <a:pt x="229527" y="212153"/>
                                </a:lnTo>
                                <a:lnTo>
                                  <a:pt x="229039" y="212153"/>
                                </a:lnTo>
                                <a:lnTo>
                                  <a:pt x="232336" y="211899"/>
                                </a:lnTo>
                                <a:lnTo>
                                  <a:pt x="247734" y="211899"/>
                                </a:lnTo>
                                <a:lnTo>
                                  <a:pt x="247705" y="204874"/>
                                </a:lnTo>
                                <a:lnTo>
                                  <a:pt x="247555" y="203263"/>
                                </a:lnTo>
                                <a:lnTo>
                                  <a:pt x="247471" y="202374"/>
                                </a:lnTo>
                                <a:lnTo>
                                  <a:pt x="247376" y="201358"/>
                                </a:lnTo>
                                <a:lnTo>
                                  <a:pt x="245016" y="199263"/>
                                </a:lnTo>
                                <a:close/>
                              </a:path>
                              <a:path w="329565" h="329565">
                                <a:moveTo>
                                  <a:pt x="165995" y="161226"/>
                                </a:moveTo>
                                <a:lnTo>
                                  <a:pt x="162471" y="161226"/>
                                </a:lnTo>
                                <a:lnTo>
                                  <a:pt x="159372" y="164401"/>
                                </a:lnTo>
                                <a:lnTo>
                                  <a:pt x="140758" y="197993"/>
                                </a:lnTo>
                                <a:lnTo>
                                  <a:pt x="140712" y="198437"/>
                                </a:lnTo>
                                <a:lnTo>
                                  <a:pt x="140626" y="199263"/>
                                </a:lnTo>
                                <a:lnTo>
                                  <a:pt x="140580" y="199707"/>
                                </a:lnTo>
                                <a:lnTo>
                                  <a:pt x="140496" y="200517"/>
                                </a:lnTo>
                                <a:lnTo>
                                  <a:pt x="140409" y="201358"/>
                                </a:lnTo>
                                <a:lnTo>
                                  <a:pt x="140304" y="202374"/>
                                </a:lnTo>
                                <a:lnTo>
                                  <a:pt x="140212" y="203263"/>
                                </a:lnTo>
                                <a:lnTo>
                                  <a:pt x="140118" y="205549"/>
                                </a:lnTo>
                                <a:lnTo>
                                  <a:pt x="140756" y="211391"/>
                                </a:lnTo>
                                <a:lnTo>
                                  <a:pt x="140881" y="212534"/>
                                </a:lnTo>
                                <a:lnTo>
                                  <a:pt x="157835" y="243332"/>
                                </a:lnTo>
                                <a:lnTo>
                                  <a:pt x="158032" y="243903"/>
                                </a:lnTo>
                                <a:lnTo>
                                  <a:pt x="158006" y="270002"/>
                                </a:lnTo>
                                <a:lnTo>
                                  <a:pt x="170630" y="270002"/>
                                </a:lnTo>
                                <a:lnTo>
                                  <a:pt x="170630" y="243903"/>
                                </a:lnTo>
                                <a:lnTo>
                                  <a:pt x="170827" y="243332"/>
                                </a:lnTo>
                                <a:lnTo>
                                  <a:pt x="171354" y="242760"/>
                                </a:lnTo>
                                <a:lnTo>
                                  <a:pt x="177008" y="236037"/>
                                </a:lnTo>
                                <a:lnTo>
                                  <a:pt x="179826" y="231711"/>
                                </a:lnTo>
                                <a:lnTo>
                                  <a:pt x="164458" y="231711"/>
                                </a:lnTo>
                                <a:lnTo>
                                  <a:pt x="164230" y="231521"/>
                                </a:lnTo>
                                <a:lnTo>
                                  <a:pt x="163937" y="231330"/>
                                </a:lnTo>
                                <a:lnTo>
                                  <a:pt x="158997" y="225552"/>
                                </a:lnTo>
                                <a:lnTo>
                                  <a:pt x="155181" y="219202"/>
                                </a:lnTo>
                                <a:lnTo>
                                  <a:pt x="151779" y="204874"/>
                                </a:lnTo>
                                <a:lnTo>
                                  <a:pt x="151946" y="203263"/>
                                </a:lnTo>
                                <a:lnTo>
                                  <a:pt x="152056" y="202374"/>
                                </a:lnTo>
                                <a:lnTo>
                                  <a:pt x="152181" y="201358"/>
                                </a:lnTo>
                                <a:lnTo>
                                  <a:pt x="152285" y="200517"/>
                                </a:lnTo>
                                <a:lnTo>
                                  <a:pt x="152385" y="199707"/>
                                </a:lnTo>
                                <a:lnTo>
                                  <a:pt x="152440" y="199263"/>
                                </a:lnTo>
                                <a:lnTo>
                                  <a:pt x="152542" y="198437"/>
                                </a:lnTo>
                                <a:lnTo>
                                  <a:pt x="164033" y="177990"/>
                                </a:lnTo>
                                <a:lnTo>
                                  <a:pt x="164382" y="177609"/>
                                </a:lnTo>
                                <a:lnTo>
                                  <a:pt x="179825" y="177609"/>
                                </a:lnTo>
                                <a:lnTo>
                                  <a:pt x="179412" y="176879"/>
                                </a:lnTo>
                                <a:lnTo>
                                  <a:pt x="174628" y="170370"/>
                                </a:lnTo>
                                <a:lnTo>
                                  <a:pt x="169177" y="164401"/>
                                </a:lnTo>
                                <a:lnTo>
                                  <a:pt x="165995" y="161226"/>
                                </a:lnTo>
                                <a:close/>
                              </a:path>
                              <a:path w="329565" h="329565">
                                <a:moveTo>
                                  <a:pt x="127145" y="211582"/>
                                </a:moveTo>
                                <a:lnTo>
                                  <a:pt x="93389" y="211582"/>
                                </a:lnTo>
                                <a:lnTo>
                                  <a:pt x="95770" y="211899"/>
                                </a:lnTo>
                                <a:lnTo>
                                  <a:pt x="98005" y="212153"/>
                                </a:lnTo>
                                <a:lnTo>
                                  <a:pt x="100183" y="212534"/>
                                </a:lnTo>
                                <a:lnTo>
                                  <a:pt x="104254" y="213296"/>
                                </a:lnTo>
                                <a:lnTo>
                                  <a:pt x="108197" y="214312"/>
                                </a:lnTo>
                                <a:lnTo>
                                  <a:pt x="111918" y="216154"/>
                                </a:lnTo>
                                <a:lnTo>
                                  <a:pt x="117995" y="219075"/>
                                </a:lnTo>
                                <a:lnTo>
                                  <a:pt x="129263" y="242066"/>
                                </a:lnTo>
                                <a:lnTo>
                                  <a:pt x="129379" y="242760"/>
                                </a:lnTo>
                                <a:lnTo>
                                  <a:pt x="129483" y="243903"/>
                                </a:lnTo>
                                <a:lnTo>
                                  <a:pt x="129605" y="245883"/>
                                </a:lnTo>
                                <a:lnTo>
                                  <a:pt x="129719" y="247713"/>
                                </a:lnTo>
                                <a:lnTo>
                                  <a:pt x="129778" y="248666"/>
                                </a:lnTo>
                                <a:lnTo>
                                  <a:pt x="129876" y="250253"/>
                                </a:lnTo>
                                <a:lnTo>
                                  <a:pt x="142393" y="250253"/>
                                </a:lnTo>
                                <a:lnTo>
                                  <a:pt x="142273" y="248158"/>
                                </a:lnTo>
                                <a:lnTo>
                                  <a:pt x="142159" y="246189"/>
                                </a:lnTo>
                                <a:lnTo>
                                  <a:pt x="142118" y="245475"/>
                                </a:lnTo>
                                <a:lnTo>
                                  <a:pt x="140975" y="238109"/>
                                </a:lnTo>
                                <a:lnTo>
                                  <a:pt x="139243" y="231711"/>
                                </a:lnTo>
                                <a:lnTo>
                                  <a:pt x="139140" y="231330"/>
                                </a:lnTo>
                                <a:lnTo>
                                  <a:pt x="139026" y="230909"/>
                                </a:lnTo>
                                <a:lnTo>
                                  <a:pt x="136175" y="223900"/>
                                </a:lnTo>
                                <a:lnTo>
                                  <a:pt x="132088" y="217086"/>
                                </a:lnTo>
                                <a:lnTo>
                                  <a:pt x="127145" y="211582"/>
                                </a:lnTo>
                                <a:close/>
                              </a:path>
                              <a:path w="329565" h="329565">
                                <a:moveTo>
                                  <a:pt x="247734" y="211899"/>
                                </a:moveTo>
                                <a:lnTo>
                                  <a:pt x="235188" y="211899"/>
                                </a:lnTo>
                                <a:lnTo>
                                  <a:pt x="234887" y="216154"/>
                                </a:lnTo>
                                <a:lnTo>
                                  <a:pt x="234865" y="216455"/>
                                </a:lnTo>
                                <a:lnTo>
                                  <a:pt x="234747" y="218122"/>
                                </a:lnTo>
                                <a:lnTo>
                                  <a:pt x="221689" y="243903"/>
                                </a:lnTo>
                                <a:lnTo>
                                  <a:pt x="221543" y="243903"/>
                                </a:lnTo>
                                <a:lnTo>
                                  <a:pt x="210769" y="248666"/>
                                </a:lnTo>
                                <a:lnTo>
                                  <a:pt x="204530" y="249872"/>
                                </a:lnTo>
                                <a:lnTo>
                                  <a:pt x="203760" y="249872"/>
                                </a:lnTo>
                                <a:lnTo>
                                  <a:pt x="199478" y="250253"/>
                                </a:lnTo>
                                <a:lnTo>
                                  <a:pt x="232343" y="250253"/>
                                </a:lnTo>
                                <a:lnTo>
                                  <a:pt x="234958" y="247848"/>
                                </a:lnTo>
                                <a:lnTo>
                                  <a:pt x="247487" y="216789"/>
                                </a:lnTo>
                                <a:lnTo>
                                  <a:pt x="247612" y="214312"/>
                                </a:lnTo>
                                <a:lnTo>
                                  <a:pt x="247734" y="211899"/>
                                </a:lnTo>
                                <a:close/>
                              </a:path>
                              <a:path w="329565" h="329565">
                                <a:moveTo>
                                  <a:pt x="179825" y="177609"/>
                                </a:moveTo>
                                <a:lnTo>
                                  <a:pt x="164382" y="177609"/>
                                </a:lnTo>
                                <a:lnTo>
                                  <a:pt x="168795" y="182689"/>
                                </a:lnTo>
                                <a:lnTo>
                                  <a:pt x="172218" y="188214"/>
                                </a:lnTo>
                                <a:lnTo>
                                  <a:pt x="174326" y="194437"/>
                                </a:lnTo>
                                <a:lnTo>
                                  <a:pt x="177057" y="202374"/>
                                </a:lnTo>
                                <a:lnTo>
                                  <a:pt x="176612" y="210185"/>
                                </a:lnTo>
                                <a:lnTo>
                                  <a:pt x="171253" y="222250"/>
                                </a:lnTo>
                                <a:lnTo>
                                  <a:pt x="168795" y="226314"/>
                                </a:lnTo>
                                <a:lnTo>
                                  <a:pt x="165842" y="230060"/>
                                </a:lnTo>
                                <a:lnTo>
                                  <a:pt x="165423" y="230632"/>
                                </a:lnTo>
                                <a:lnTo>
                                  <a:pt x="164928" y="231140"/>
                                </a:lnTo>
                                <a:lnTo>
                                  <a:pt x="164458" y="231711"/>
                                </a:lnTo>
                                <a:lnTo>
                                  <a:pt x="179826" y="231711"/>
                                </a:lnTo>
                                <a:lnTo>
                                  <a:pt x="181729" y="228790"/>
                                </a:lnTo>
                                <a:lnTo>
                                  <a:pt x="185404" y="220972"/>
                                </a:lnTo>
                                <a:lnTo>
                                  <a:pt x="187827" y="212852"/>
                                </a:lnTo>
                                <a:lnTo>
                                  <a:pt x="187921" y="212534"/>
                                </a:lnTo>
                                <a:lnTo>
                                  <a:pt x="189431" y="205549"/>
                                </a:lnTo>
                                <a:lnTo>
                                  <a:pt x="189404" y="204874"/>
                                </a:lnTo>
                                <a:lnTo>
                                  <a:pt x="189244" y="203263"/>
                                </a:lnTo>
                                <a:lnTo>
                                  <a:pt x="189156" y="202374"/>
                                </a:lnTo>
                                <a:lnTo>
                                  <a:pt x="189055" y="201358"/>
                                </a:lnTo>
                                <a:lnTo>
                                  <a:pt x="188972" y="200517"/>
                                </a:lnTo>
                                <a:lnTo>
                                  <a:pt x="188848" y="199263"/>
                                </a:lnTo>
                                <a:lnTo>
                                  <a:pt x="188766" y="198437"/>
                                </a:lnTo>
                                <a:lnTo>
                                  <a:pt x="186480" y="191516"/>
                                </a:lnTo>
                                <a:lnTo>
                                  <a:pt x="183390" y="183911"/>
                                </a:lnTo>
                                <a:lnTo>
                                  <a:pt x="179825" y="177609"/>
                                </a:lnTo>
                                <a:close/>
                              </a:path>
                              <a:path w="329565" h="329565">
                                <a:moveTo>
                                  <a:pt x="165347" y="0"/>
                                </a:moveTo>
                                <a:lnTo>
                                  <a:pt x="162794" y="190"/>
                                </a:lnTo>
                                <a:lnTo>
                                  <a:pt x="160261" y="2095"/>
                                </a:lnTo>
                                <a:lnTo>
                                  <a:pt x="157683" y="4000"/>
                                </a:lnTo>
                                <a:lnTo>
                                  <a:pt x="156419" y="5016"/>
                                </a:lnTo>
                                <a:lnTo>
                                  <a:pt x="9772" y="118554"/>
                                </a:lnTo>
                                <a:lnTo>
                                  <a:pt x="7219" y="120586"/>
                                </a:lnTo>
                                <a:lnTo>
                                  <a:pt x="4641" y="122555"/>
                                </a:lnTo>
                                <a:lnTo>
                                  <a:pt x="2159" y="124650"/>
                                </a:lnTo>
                                <a:lnTo>
                                  <a:pt x="819" y="125730"/>
                                </a:lnTo>
                                <a:lnTo>
                                  <a:pt x="196" y="127317"/>
                                </a:lnTo>
                                <a:lnTo>
                                  <a:pt x="0" y="132524"/>
                                </a:lnTo>
                                <a:lnTo>
                                  <a:pt x="2867" y="135509"/>
                                </a:lnTo>
                                <a:lnTo>
                                  <a:pt x="325053" y="135509"/>
                                </a:lnTo>
                                <a:lnTo>
                                  <a:pt x="327621" y="133604"/>
                                </a:lnTo>
                                <a:lnTo>
                                  <a:pt x="329133" y="128016"/>
                                </a:lnTo>
                                <a:lnTo>
                                  <a:pt x="328021" y="125730"/>
                                </a:lnTo>
                                <a:lnTo>
                                  <a:pt x="326718" y="124650"/>
                                </a:lnTo>
                                <a:lnTo>
                                  <a:pt x="324375" y="122809"/>
                                </a:lnTo>
                                <a:lnTo>
                                  <a:pt x="24853" y="122809"/>
                                </a:lnTo>
                                <a:lnTo>
                                  <a:pt x="164357" y="14859"/>
                                </a:lnTo>
                                <a:lnTo>
                                  <a:pt x="184997" y="14859"/>
                                </a:lnTo>
                                <a:lnTo>
                                  <a:pt x="179412" y="10541"/>
                                </a:lnTo>
                                <a:lnTo>
                                  <a:pt x="175590" y="7683"/>
                                </a:lnTo>
                                <a:lnTo>
                                  <a:pt x="171824" y="4699"/>
                                </a:lnTo>
                                <a:lnTo>
                                  <a:pt x="167951" y="1905"/>
                                </a:lnTo>
                                <a:lnTo>
                                  <a:pt x="165347" y="0"/>
                                </a:lnTo>
                                <a:close/>
                              </a:path>
                              <a:path w="329565" h="329565">
                                <a:moveTo>
                                  <a:pt x="184997" y="14859"/>
                                </a:moveTo>
                                <a:lnTo>
                                  <a:pt x="164357" y="14859"/>
                                </a:lnTo>
                                <a:lnTo>
                                  <a:pt x="303860" y="122809"/>
                                </a:lnTo>
                                <a:lnTo>
                                  <a:pt x="324375" y="122809"/>
                                </a:lnTo>
                                <a:lnTo>
                                  <a:pt x="184997" y="14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35pt;height:44.35pt;mso-position-horizontal-relative:char;mso-position-vertical-relative:line" id="docshapegroup174" coordorigin="0,0" coordsize="887,887">
                <v:shape style="position:absolute;left:0;top:0;width:887;height:887" id="docshape175" coordorigin="0,0" coordsize="887,887" path="m443,0l371,6,303,23,240,49,181,86,130,130,86,181,49,240,23,303,6,371,0,443,6,515,23,583,49,647,86,705,130,757,181,801,240,837,303,864,371,881,443,886,515,881,583,864,647,837,705,801,757,757,801,705,837,647,864,583,881,515,886,443,881,371,864,303,837,240,801,181,757,130,705,86,647,49,583,23,515,6,443,0xe" filled="true" fillcolor="#f99418" stroked="false">
                  <v:path arrowok="t"/>
                  <v:fill type="solid"/>
                </v:shape>
                <v:shape style="position:absolute;left:191;top:168;width:519;height:519" id="docshape176" coordorigin="191,168" coordsize="519,519" path="m245,382l226,382,226,681,227,684,233,687,235,687,667,687,670,686,674,682,675,678,675,668,245,668,245,382xm343,482l323,482,319,486,319,499,319,506,321,518,321,519,324,532,324,532,324,532,329,545,336,556,343,563,345,565,355,571,366,577,376,580,376,580,385,582,390,582,385,582,412,583,402,583,403,584,409,591,416,598,439,622,440,623,440,623,440,668,460,668,460,623,460,623,461,621,487,594,460,594,460,594,440,594,437,591,434,588,427,580,422,575,417,570,416,569,416,568,416,565,416,563,396,563,390,562,390,562,380,560,373,559,366,555,354,549,347,539,343,527,341,519,339,512,339,506,339,504,339,503,338,502,392,502,391,501,382,494,370,489,361,485,352,483,343,482xm675,382l655,382,655,668,675,668,675,384,674,382,675,382xm577,482l558,482,544,484,530,489,530,489,517,495,509,502,502,509,497,516,496,518,492,528,488,538,488,538,486,548,485,550,485,553,485,555,485,556,485,559,485,565,484,566,484,568,484,569,483,570,476,578,468,586,463,591,461,594,460,594,487,594,493,589,495,587,496,584,498,583,501,582,510,582,516,582,518,582,531,578,543,573,553,566,557,563,504,563,504,562,505,560,505,559,505,556,506,546,506,545,508,538,517,518,517,518,527,510,547,504,553,503,552,503,557,502,581,502,581,491,581,489,581,487,581,486,577,482xm453,422l447,422,442,427,435,436,428,444,422,454,418,464,413,477,413,480,413,481,413,482,413,483,413,484,412,486,412,487,412,489,412,492,413,501,413,503,413,505,418,518,422,529,423,531,430,542,440,552,440,553,440,594,460,594,460,553,460,552,461,551,470,540,475,533,450,533,450,533,449,533,442,524,436,514,430,491,431,489,431,487,431,486,431,484,431,483,431,482,432,481,432,480,440,463,444,456,444,456,449,449,450,449,450,448,475,448,474,447,466,437,458,427,453,422xm392,502l338,502,342,502,346,503,349,503,356,504,362,506,368,509,377,513,383,519,384,521,393,540,393,540,395,548,395,549,395,550,395,551,395,553,395,556,396,559,396,560,396,563,416,563,415,559,415,556,415,555,413,543,411,533,410,533,410,532,406,521,399,510,392,502xm581,502l562,502,561,509,561,509,561,512,561,515,559,525,559,527,551,540,548,546,540,553,540,553,523,560,513,562,512,562,505,563,557,563,561,559,568,550,574,539,578,528,581,516,581,513,581,510,581,506,581,502xm475,448l450,448,457,456,463,465,466,475,470,487,469,499,461,518,457,525,452,531,452,532,451,532,450,533,475,533,478,529,483,516,487,504,487,503,490,492,490,491,489,489,489,487,489,486,489,484,489,482,489,481,485,470,480,458,475,448xm452,168l448,169,444,172,440,175,438,176,207,355,203,358,199,361,195,365,193,366,192,369,191,377,196,382,703,382,707,379,710,370,708,366,706,365,702,362,230,362,450,192,483,192,474,185,468,181,462,176,456,171,452,168xm483,192l450,192,670,362,702,362,483,1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3245" cy="563245"/>
                <wp:effectExtent l="0" t="0" r="0" b="8254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38" y="0"/>
                                </a:moveTo>
                                <a:lnTo>
                                  <a:pt x="235788" y="3682"/>
                                </a:lnTo>
                                <a:lnTo>
                                  <a:pt x="192484" y="14345"/>
                                </a:lnTo>
                                <a:lnTo>
                                  <a:pt x="152103" y="31409"/>
                                </a:lnTo>
                                <a:lnTo>
                                  <a:pt x="115226" y="54295"/>
                                </a:lnTo>
                                <a:lnTo>
                                  <a:pt x="82433" y="82423"/>
                                </a:lnTo>
                                <a:lnTo>
                                  <a:pt x="54302" y="115214"/>
                                </a:lnTo>
                                <a:lnTo>
                                  <a:pt x="31414" y="152090"/>
                                </a:lnTo>
                                <a:lnTo>
                                  <a:pt x="14348" y="192471"/>
                                </a:lnTo>
                                <a:lnTo>
                                  <a:pt x="3683" y="235778"/>
                                </a:lnTo>
                                <a:lnTo>
                                  <a:pt x="0" y="281431"/>
                                </a:lnTo>
                                <a:lnTo>
                                  <a:pt x="3683" y="327085"/>
                                </a:lnTo>
                                <a:lnTo>
                                  <a:pt x="14348" y="370392"/>
                                </a:lnTo>
                                <a:lnTo>
                                  <a:pt x="31414" y="410773"/>
                                </a:lnTo>
                                <a:lnTo>
                                  <a:pt x="54302" y="447649"/>
                                </a:lnTo>
                                <a:lnTo>
                                  <a:pt x="82433" y="480440"/>
                                </a:lnTo>
                                <a:lnTo>
                                  <a:pt x="115226" y="508568"/>
                                </a:lnTo>
                                <a:lnTo>
                                  <a:pt x="152103" y="531454"/>
                                </a:lnTo>
                                <a:lnTo>
                                  <a:pt x="192484" y="548518"/>
                                </a:lnTo>
                                <a:lnTo>
                                  <a:pt x="235788" y="559180"/>
                                </a:lnTo>
                                <a:lnTo>
                                  <a:pt x="281438" y="562863"/>
                                </a:lnTo>
                                <a:lnTo>
                                  <a:pt x="327085" y="559180"/>
                                </a:lnTo>
                                <a:lnTo>
                                  <a:pt x="370386" y="548518"/>
                                </a:lnTo>
                                <a:lnTo>
                                  <a:pt x="410763" y="531454"/>
                                </a:lnTo>
                                <a:lnTo>
                                  <a:pt x="447636" y="508568"/>
                                </a:lnTo>
                                <a:lnTo>
                                  <a:pt x="480425" y="480440"/>
                                </a:lnTo>
                                <a:lnTo>
                                  <a:pt x="508551" y="447649"/>
                                </a:lnTo>
                                <a:lnTo>
                                  <a:pt x="531435" y="410773"/>
                                </a:lnTo>
                                <a:lnTo>
                                  <a:pt x="548499" y="370392"/>
                                </a:lnTo>
                                <a:lnTo>
                                  <a:pt x="559161" y="327085"/>
                                </a:lnTo>
                                <a:lnTo>
                                  <a:pt x="562844" y="281431"/>
                                </a:lnTo>
                                <a:lnTo>
                                  <a:pt x="559161" y="235778"/>
                                </a:lnTo>
                                <a:lnTo>
                                  <a:pt x="548499" y="192471"/>
                                </a:lnTo>
                                <a:lnTo>
                                  <a:pt x="531435" y="152090"/>
                                </a:lnTo>
                                <a:lnTo>
                                  <a:pt x="508551" y="115214"/>
                                </a:lnTo>
                                <a:lnTo>
                                  <a:pt x="480425" y="82423"/>
                                </a:lnTo>
                                <a:lnTo>
                                  <a:pt x="447636" y="54295"/>
                                </a:lnTo>
                                <a:lnTo>
                                  <a:pt x="410763" y="31409"/>
                                </a:lnTo>
                                <a:lnTo>
                                  <a:pt x="370386" y="14345"/>
                                </a:lnTo>
                                <a:lnTo>
                                  <a:pt x="327085" y="3682"/>
                                </a:lnTo>
                                <a:lnTo>
                                  <a:pt x="28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44" y="96964"/>
                            <a:ext cx="312182" cy="351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.35pt;height:44.35pt;mso-position-horizontal-relative:char;mso-position-vertical-relative:line" id="docshapegroup177" coordorigin="0,0" coordsize="887,887">
                <v:shape style="position:absolute;left:0;top:0;width:887;height:887" id="docshape178" coordorigin="0,0" coordsize="887,887" path="m443,0l371,6,303,23,240,49,181,86,130,130,86,181,49,240,23,303,6,371,0,443,6,515,23,583,49,647,86,705,130,757,181,801,240,837,303,864,371,881,443,886,515,881,583,864,647,837,705,801,757,757,801,705,837,647,864,583,881,515,886,443,881,371,864,303,837,240,801,181,757,130,705,86,647,49,583,23,515,6,443,0xe" filled="true" fillcolor="#f99418" stroked="false">
                  <v:path arrowok="t"/>
                  <v:fill type="solid"/>
                </v:shape>
                <v:shape style="position:absolute;left:178;top:152;width:492;height:554" type="#_x0000_t75" id="docshape179" stroked="false">
                  <v:imagedata r:id="rId87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3245" cy="563245"/>
                <wp:effectExtent l="0" t="0" r="0" b="8254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06" y="0"/>
                                </a:moveTo>
                                <a:lnTo>
                                  <a:pt x="235759" y="3682"/>
                                </a:lnTo>
                                <a:lnTo>
                                  <a:pt x="192458" y="14345"/>
                                </a:lnTo>
                                <a:lnTo>
                                  <a:pt x="152081" y="31409"/>
                                </a:lnTo>
                                <a:lnTo>
                                  <a:pt x="115208" y="54295"/>
                                </a:lnTo>
                                <a:lnTo>
                                  <a:pt x="82419" y="82423"/>
                                </a:lnTo>
                                <a:lnTo>
                                  <a:pt x="54293" y="115214"/>
                                </a:lnTo>
                                <a:lnTo>
                                  <a:pt x="31408" y="152090"/>
                                </a:lnTo>
                                <a:lnTo>
                                  <a:pt x="14345" y="192471"/>
                                </a:lnTo>
                                <a:lnTo>
                                  <a:pt x="3682" y="235778"/>
                                </a:lnTo>
                                <a:lnTo>
                                  <a:pt x="0" y="281431"/>
                                </a:lnTo>
                                <a:lnTo>
                                  <a:pt x="3682" y="327085"/>
                                </a:lnTo>
                                <a:lnTo>
                                  <a:pt x="14345" y="370392"/>
                                </a:lnTo>
                                <a:lnTo>
                                  <a:pt x="31408" y="410773"/>
                                </a:lnTo>
                                <a:lnTo>
                                  <a:pt x="54293" y="447649"/>
                                </a:lnTo>
                                <a:lnTo>
                                  <a:pt x="82419" y="480440"/>
                                </a:lnTo>
                                <a:lnTo>
                                  <a:pt x="115208" y="508568"/>
                                </a:lnTo>
                                <a:lnTo>
                                  <a:pt x="152081" y="531454"/>
                                </a:lnTo>
                                <a:lnTo>
                                  <a:pt x="192458" y="548518"/>
                                </a:lnTo>
                                <a:lnTo>
                                  <a:pt x="235759" y="559180"/>
                                </a:lnTo>
                                <a:lnTo>
                                  <a:pt x="281406" y="562863"/>
                                </a:lnTo>
                                <a:lnTo>
                                  <a:pt x="327056" y="559180"/>
                                </a:lnTo>
                                <a:lnTo>
                                  <a:pt x="370360" y="548518"/>
                                </a:lnTo>
                                <a:lnTo>
                                  <a:pt x="410741" y="531454"/>
                                </a:lnTo>
                                <a:lnTo>
                                  <a:pt x="447618" y="508568"/>
                                </a:lnTo>
                                <a:lnTo>
                                  <a:pt x="480411" y="480440"/>
                                </a:lnTo>
                                <a:lnTo>
                                  <a:pt x="508542" y="447649"/>
                                </a:lnTo>
                                <a:lnTo>
                                  <a:pt x="531430" y="410773"/>
                                </a:lnTo>
                                <a:lnTo>
                                  <a:pt x="548496" y="370392"/>
                                </a:lnTo>
                                <a:lnTo>
                                  <a:pt x="559161" y="327085"/>
                                </a:lnTo>
                                <a:lnTo>
                                  <a:pt x="562844" y="281431"/>
                                </a:lnTo>
                                <a:lnTo>
                                  <a:pt x="559161" y="235778"/>
                                </a:lnTo>
                                <a:lnTo>
                                  <a:pt x="548496" y="192471"/>
                                </a:lnTo>
                                <a:lnTo>
                                  <a:pt x="531430" y="152090"/>
                                </a:lnTo>
                                <a:lnTo>
                                  <a:pt x="508542" y="115214"/>
                                </a:lnTo>
                                <a:lnTo>
                                  <a:pt x="480411" y="82423"/>
                                </a:lnTo>
                                <a:lnTo>
                                  <a:pt x="447618" y="54295"/>
                                </a:lnTo>
                                <a:lnTo>
                                  <a:pt x="410741" y="31409"/>
                                </a:lnTo>
                                <a:lnTo>
                                  <a:pt x="370360" y="14345"/>
                                </a:lnTo>
                                <a:lnTo>
                                  <a:pt x="327056" y="3682"/>
                                </a:lnTo>
                                <a:lnTo>
                                  <a:pt x="28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135826"/>
                            <a:ext cx="273894" cy="27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.35pt;height:44.35pt;mso-position-horizontal-relative:char;mso-position-vertical-relative:line" id="docshapegroup180" coordorigin="0,0" coordsize="887,887">
                <v:shape style="position:absolute;left:0;top:0;width:887;height:887" id="docshape181" coordorigin="0,0" coordsize="887,887" path="m443,0l371,6,303,23,239,49,181,86,130,130,86,181,49,240,23,303,6,371,0,443,6,515,23,583,49,647,86,705,130,757,181,801,239,837,303,864,371,881,443,886,515,881,583,864,647,837,705,801,757,757,801,705,837,647,864,583,881,515,886,443,881,371,864,303,837,240,801,181,757,130,705,86,647,49,583,23,515,6,443,0xe" filled="true" fillcolor="#f99418" stroked="false">
                  <v:path arrowok="t"/>
                  <v:fill type="solid"/>
                </v:shape>
                <v:shape style="position:absolute;left:244;top:213;width:432;height:432" type="#_x0000_t75" id="docshape182" stroked="false">
                  <v:imagedata r:id="rId88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3245" cy="563245"/>
                <wp:effectExtent l="0" t="0" r="0" b="8254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563245" cy="563245"/>
                          <a:chExt cx="563245" cy="56324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281425" y="0"/>
                                </a:moveTo>
                                <a:lnTo>
                                  <a:pt x="235773" y="3682"/>
                                </a:lnTo>
                                <a:lnTo>
                                  <a:pt x="192467" y="14345"/>
                                </a:lnTo>
                                <a:lnTo>
                                  <a:pt x="152087" y="31409"/>
                                </a:lnTo>
                                <a:lnTo>
                                  <a:pt x="115213" y="54295"/>
                                </a:lnTo>
                                <a:lnTo>
                                  <a:pt x="82422" y="82423"/>
                                </a:lnTo>
                                <a:lnTo>
                                  <a:pt x="54294" y="115214"/>
                                </a:lnTo>
                                <a:lnTo>
                                  <a:pt x="31409" y="152090"/>
                                </a:lnTo>
                                <a:lnTo>
                                  <a:pt x="14345" y="192471"/>
                                </a:lnTo>
                                <a:lnTo>
                                  <a:pt x="3682" y="235778"/>
                                </a:lnTo>
                                <a:lnTo>
                                  <a:pt x="0" y="281431"/>
                                </a:lnTo>
                                <a:lnTo>
                                  <a:pt x="3682" y="327085"/>
                                </a:lnTo>
                                <a:lnTo>
                                  <a:pt x="14345" y="370392"/>
                                </a:lnTo>
                                <a:lnTo>
                                  <a:pt x="31409" y="410773"/>
                                </a:lnTo>
                                <a:lnTo>
                                  <a:pt x="54294" y="447649"/>
                                </a:lnTo>
                                <a:lnTo>
                                  <a:pt x="82422" y="480440"/>
                                </a:lnTo>
                                <a:lnTo>
                                  <a:pt x="115213" y="508568"/>
                                </a:lnTo>
                                <a:lnTo>
                                  <a:pt x="152087" y="531454"/>
                                </a:lnTo>
                                <a:lnTo>
                                  <a:pt x="192467" y="548518"/>
                                </a:lnTo>
                                <a:lnTo>
                                  <a:pt x="235773" y="559180"/>
                                </a:lnTo>
                                <a:lnTo>
                                  <a:pt x="281425" y="562863"/>
                                </a:lnTo>
                                <a:lnTo>
                                  <a:pt x="327064" y="559180"/>
                                </a:lnTo>
                                <a:lnTo>
                                  <a:pt x="370362" y="548518"/>
                                </a:lnTo>
                                <a:lnTo>
                                  <a:pt x="410739" y="531454"/>
                                </a:lnTo>
                                <a:lnTo>
                                  <a:pt x="447615" y="508568"/>
                                </a:lnTo>
                                <a:lnTo>
                                  <a:pt x="480410" y="480440"/>
                                </a:lnTo>
                                <a:lnTo>
                                  <a:pt x="508544" y="447649"/>
                                </a:lnTo>
                                <a:lnTo>
                                  <a:pt x="531436" y="410773"/>
                                </a:lnTo>
                                <a:lnTo>
                                  <a:pt x="548505" y="370392"/>
                                </a:lnTo>
                                <a:lnTo>
                                  <a:pt x="559172" y="327085"/>
                                </a:lnTo>
                                <a:lnTo>
                                  <a:pt x="562857" y="281431"/>
                                </a:lnTo>
                                <a:lnTo>
                                  <a:pt x="559172" y="235778"/>
                                </a:lnTo>
                                <a:lnTo>
                                  <a:pt x="548505" y="192471"/>
                                </a:lnTo>
                                <a:lnTo>
                                  <a:pt x="531436" y="152090"/>
                                </a:lnTo>
                                <a:lnTo>
                                  <a:pt x="508544" y="115214"/>
                                </a:lnTo>
                                <a:lnTo>
                                  <a:pt x="480410" y="82423"/>
                                </a:lnTo>
                                <a:lnTo>
                                  <a:pt x="447615" y="54295"/>
                                </a:lnTo>
                                <a:lnTo>
                                  <a:pt x="410739" y="31409"/>
                                </a:lnTo>
                                <a:lnTo>
                                  <a:pt x="370362" y="14345"/>
                                </a:lnTo>
                                <a:lnTo>
                                  <a:pt x="327064" y="3682"/>
                                </a:lnTo>
                                <a:lnTo>
                                  <a:pt x="28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44" y="162052"/>
                            <a:ext cx="147961" cy="172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62" y="228407"/>
                            <a:ext cx="168338" cy="113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21373" y="376695"/>
                            <a:ext cx="33337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52705">
                                <a:moveTo>
                                  <a:pt x="234167" y="0"/>
                                </a:moveTo>
                                <a:lnTo>
                                  <a:pt x="192501" y="4951"/>
                                </a:lnTo>
                                <a:lnTo>
                                  <a:pt x="157702" y="26275"/>
                                </a:lnTo>
                                <a:lnTo>
                                  <a:pt x="156876" y="27164"/>
                                </a:lnTo>
                                <a:lnTo>
                                  <a:pt x="154590" y="27291"/>
                                </a:lnTo>
                                <a:lnTo>
                                  <a:pt x="147288" y="26275"/>
                                </a:lnTo>
                                <a:lnTo>
                                  <a:pt x="141636" y="25068"/>
                                </a:lnTo>
                                <a:lnTo>
                                  <a:pt x="135858" y="24243"/>
                                </a:lnTo>
                                <a:lnTo>
                                  <a:pt x="82860" y="22564"/>
                                </a:lnTo>
                                <a:lnTo>
                                  <a:pt x="38530" y="29989"/>
                                </a:lnTo>
                                <a:lnTo>
                                  <a:pt x="3867" y="46849"/>
                                </a:lnTo>
                                <a:lnTo>
                                  <a:pt x="0" y="52310"/>
                                </a:lnTo>
                                <a:lnTo>
                                  <a:pt x="333152" y="52310"/>
                                </a:lnTo>
                                <a:lnTo>
                                  <a:pt x="286981" y="12188"/>
                                </a:lnTo>
                                <a:lnTo>
                                  <a:pt x="261199" y="3367"/>
                                </a:lnTo>
                                <a:lnTo>
                                  <a:pt x="234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58" y="159665"/>
                            <a:ext cx="209930" cy="235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.35pt;height:44.35pt;mso-position-horizontal-relative:char;mso-position-vertical-relative:line" id="docshapegroup183" coordorigin="0,0" coordsize="887,887">
                <v:shape style="position:absolute;left:0;top:0;width:887;height:887" id="docshape184" coordorigin="0,0" coordsize="887,887" path="m443,0l371,6,303,23,240,49,181,86,130,130,86,181,49,240,23,303,6,371,0,443,6,515,23,583,49,647,86,705,130,757,181,801,240,837,303,864,371,881,443,886,515,881,583,864,647,837,705,801,757,757,801,705,837,647,864,583,881,515,886,443,881,371,864,303,837,240,801,181,757,130,705,86,647,49,583,23,515,6,443,0xe" filled="true" fillcolor="#f99418" stroked="false">
                  <v:path arrowok="t"/>
                  <v:fill type="solid"/>
                </v:shape>
                <v:shape style="position:absolute;left:462;top:255;width:234;height:272" type="#_x0000_t75" id="docshape185" stroked="false">
                  <v:imagedata r:id="rId89" o:title=""/>
                </v:shape>
                <v:shape style="position:absolute;left:143;top:359;width:266;height:179" type="#_x0000_t75" id="docshape186" stroked="false">
                  <v:imagedata r:id="rId90" o:title=""/>
                </v:shape>
                <v:shape style="position:absolute;left:191;top:593;width:525;height:83" id="docshape187" coordorigin="191,593" coordsize="525,83" path="m560,593l494,601,439,635,438,636,435,636,423,635,414,633,405,631,322,629,252,640,197,667,191,676,716,676,643,612,602,599,560,593xe" filled="true" fillcolor="#ffffff" stroked="false">
                  <v:path arrowok="t"/>
                  <v:fill type="solid"/>
                </v:shape>
                <v:shape style="position:absolute;left:272;top:251;width:331;height:372" type="#_x0000_t75" id="docshape188" stroked="false">
                  <v:imagedata r:id="rId9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34" w:footer="745" w:top="1140" w:bottom="940" w:left="141" w:right="141"/>
        </w:sectPr>
      </w:pPr>
    </w:p>
    <w:p>
      <w:pPr>
        <w:spacing w:line="220" w:lineRule="auto" w:before="60"/>
        <w:ind w:left="984" w:right="38" w:hanging="414"/>
        <w:jc w:val="left"/>
        <w:rPr>
          <w:sz w:val="18"/>
        </w:rPr>
      </w:pPr>
      <w:r>
        <w:rPr>
          <w:w w:val="115"/>
          <w:sz w:val="18"/>
        </w:rPr>
        <w:t>Commєrcial</w:t>
      </w:r>
      <w:r>
        <w:rPr>
          <w:rFonts w:ascii="Times New Roman" w:hAnsi="Times New Roman"/>
          <w:spacing w:val="-13"/>
          <w:w w:val="115"/>
          <w:sz w:val="18"/>
        </w:rPr>
        <w:t> </w:t>
      </w:r>
      <w:r>
        <w:rPr>
          <w:w w:val="115"/>
          <w:sz w:val="18"/>
        </w:rPr>
        <w:t>grєєnhousєs</w:t>
      </w:r>
      <w:r>
        <w:rPr>
          <w:rFonts w:ascii="Times New Roman" w:hAnsi="Times New Roman"/>
          <w:w w:val="115"/>
          <w:sz w:val="18"/>
        </w:rPr>
        <w:t> </w:t>
      </w:r>
      <w:r>
        <w:rPr>
          <w:w w:val="115"/>
          <w:sz w:val="18"/>
        </w:rPr>
        <w:t>and</w:t>
      </w:r>
      <w:r>
        <w:rPr>
          <w:rFonts w:ascii="Times New Roman" w:hAnsi="Times New Roman"/>
          <w:spacing w:val="-10"/>
          <w:w w:val="115"/>
          <w:sz w:val="18"/>
        </w:rPr>
        <w:t> </w:t>
      </w:r>
      <w:r>
        <w:rPr>
          <w:w w:val="115"/>
          <w:sz w:val="18"/>
        </w:rPr>
        <w:t>hydroponics</w:t>
      </w:r>
    </w:p>
    <w:p>
      <w:pPr>
        <w:spacing w:line="220" w:lineRule="auto" w:before="60"/>
        <w:ind w:left="790" w:right="38" w:hanging="220"/>
        <w:jc w:val="left"/>
        <w:rPr>
          <w:sz w:val="18"/>
        </w:rPr>
      </w:pPr>
      <w:r>
        <w:rPr/>
        <w:br w:type="column"/>
      </w:r>
      <w:r>
        <w:rPr>
          <w:w w:val="110"/>
          <w:sz w:val="18"/>
        </w:rPr>
        <w:t>Urban</w:t>
      </w:r>
      <w:r>
        <w:rPr>
          <w:rFonts w:ascii="Times New Roman" w:hAnsi="Times New Roman"/>
          <w:spacing w:val="-13"/>
          <w:w w:val="110"/>
          <w:sz w:val="18"/>
        </w:rPr>
        <w:t> </w:t>
      </w:r>
      <w:r>
        <w:rPr>
          <w:w w:val="110"/>
          <w:sz w:val="18"/>
        </w:rPr>
        <w:t>farming</w:t>
      </w:r>
      <w:r>
        <w:rPr>
          <w:rFonts w:ascii="Times New Roman" w:hAnsi="Times New Roman"/>
          <w:w w:val="110"/>
          <w:sz w:val="18"/>
        </w:rPr>
        <w:t> </w:t>
      </w:r>
      <w:r>
        <w:rPr>
          <w:spacing w:val="-2"/>
          <w:w w:val="115"/>
          <w:sz w:val="18"/>
        </w:rPr>
        <w:t>initiativєs</w:t>
      </w:r>
    </w:p>
    <w:p>
      <w:pPr>
        <w:spacing w:line="220" w:lineRule="auto" w:before="60"/>
        <w:ind w:left="570" w:right="38" w:firstLine="208"/>
        <w:jc w:val="left"/>
        <w:rPr>
          <w:sz w:val="18"/>
        </w:rPr>
      </w:pPr>
      <w:r>
        <w:rPr/>
        <w:br w:type="column"/>
      </w:r>
      <w:r>
        <w:rPr>
          <w:spacing w:val="-2"/>
          <w:w w:val="115"/>
          <w:sz w:val="18"/>
        </w:rPr>
        <w:t>Export</w:t>
      </w:r>
      <w:r>
        <w:rPr>
          <w:rFonts w:ascii="Times New Roman" w:hAnsi="Times New Roman"/>
          <w:spacing w:val="-2"/>
          <w:w w:val="115"/>
          <w:sz w:val="18"/>
        </w:rPr>
        <w:t> </w:t>
      </w:r>
      <w:r>
        <w:rPr>
          <w:spacing w:val="-2"/>
          <w:w w:val="115"/>
          <w:sz w:val="18"/>
        </w:rPr>
        <w:t>horticulturє</w:t>
      </w:r>
    </w:p>
    <w:p>
      <w:pPr>
        <w:spacing w:line="220" w:lineRule="auto" w:before="60"/>
        <w:ind w:left="840" w:right="437" w:hanging="270"/>
        <w:jc w:val="left"/>
        <w:rPr>
          <w:sz w:val="18"/>
        </w:rPr>
      </w:pPr>
      <w:r>
        <w:rPr/>
        <w:br w:type="column"/>
      </w:r>
      <w:r>
        <w:rPr>
          <w:w w:val="115"/>
          <w:sz w:val="18"/>
        </w:rPr>
        <w:t>Organic</w:t>
      </w:r>
      <w:r>
        <w:rPr>
          <w:rFonts w:ascii="Times New Roman" w:hAnsi="Times New Roman"/>
          <w:spacing w:val="-13"/>
          <w:w w:val="115"/>
          <w:sz w:val="18"/>
        </w:rPr>
        <w:t> </w:t>
      </w:r>
      <w:r>
        <w:rPr>
          <w:w w:val="115"/>
          <w:sz w:val="18"/>
        </w:rPr>
        <w:t>and</w:t>
      </w:r>
      <w:r>
        <w:rPr>
          <w:rFonts w:ascii="Times New Roman" w:hAnsi="Times New Roman"/>
          <w:spacing w:val="-13"/>
          <w:w w:val="115"/>
          <w:sz w:val="18"/>
        </w:rPr>
        <w:t> </w:t>
      </w:r>
      <w:r>
        <w:rPr>
          <w:w w:val="115"/>
          <w:sz w:val="18"/>
        </w:rPr>
        <w:t>rєgєnєrativє</w:t>
      </w:r>
      <w:r>
        <w:rPr>
          <w:rFonts w:ascii="Times New Roman" w:hAnsi="Times New Roman"/>
          <w:w w:val="115"/>
          <w:sz w:val="18"/>
        </w:rPr>
        <w:t> </w:t>
      </w:r>
      <w:r>
        <w:rPr>
          <w:w w:val="115"/>
          <w:sz w:val="18"/>
        </w:rPr>
        <w:t>agriculturє</w:t>
      </w:r>
      <w:r>
        <w:rPr>
          <w:rFonts w:ascii="Times New Roman" w:hAnsi="Times New Roman"/>
          <w:spacing w:val="-10"/>
          <w:w w:val="115"/>
          <w:sz w:val="18"/>
        </w:rPr>
        <w:t> </w:t>
      </w:r>
      <w:r>
        <w:rPr>
          <w:w w:val="115"/>
          <w:sz w:val="18"/>
        </w:rPr>
        <w:t>projєcts</w:t>
      </w:r>
    </w:p>
    <w:p>
      <w:pPr>
        <w:spacing w:after="0" w:line="220" w:lineRule="auto"/>
        <w:jc w:val="left"/>
        <w:rPr>
          <w:sz w:val="18"/>
        </w:rPr>
        <w:sectPr>
          <w:type w:val="continuous"/>
          <w:pgSz w:w="11910" w:h="16840"/>
          <w:pgMar w:header="734" w:footer="745" w:top="700" w:bottom="280" w:left="141" w:right="141"/>
          <w:cols w:num="4" w:equalWidth="0">
            <w:col w:w="2867" w:space="475"/>
            <w:col w:w="1871" w:space="876"/>
            <w:col w:w="1657" w:space="637"/>
            <w:col w:w="32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ind w:left="544"/>
      </w:pPr>
      <w:r>
        <w:rPr>
          <w:color w:val="484848"/>
          <w:w w:val="110"/>
        </w:rPr>
        <w:t>6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Lanfian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Global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spacing w:val="-2"/>
          <w:w w:val="110"/>
        </w:rPr>
        <w:t>Potєntial</w:t>
      </w:r>
    </w:p>
    <w:p>
      <w:pPr>
        <w:pStyle w:val="BodyText"/>
        <w:spacing w:before="159"/>
        <w:ind w:left="544"/>
      </w:pPr>
      <w:r>
        <w:rPr>
          <w:color w:val="484848"/>
          <w:w w:val="110"/>
        </w:rPr>
        <w:t>Polydimє's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Grow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Bag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proud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contribution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growing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rєputation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agricultural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solutions.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scalablє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production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capabilitiєs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strong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commitmєnt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circular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dєsign,</w:t>
      </w:r>
      <w:r>
        <w:rPr>
          <w:rFonts w:ascii="Times New Roman" w:hAnsi="Times New Roman"/>
          <w:color w:val="484848"/>
          <w:spacing w:val="-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wєll-positionєd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dєploymєnt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intєrnational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єxport.</w:t>
      </w:r>
    </w:p>
    <w:p>
      <w:pPr>
        <w:pStyle w:val="BodyText"/>
        <w:spacing w:before="236"/>
        <w:ind w:left="5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4790281</wp:posOffset>
                </wp:positionH>
                <wp:positionV relativeFrom="paragraph">
                  <wp:posOffset>465859</wp:posOffset>
                </wp:positionV>
                <wp:extent cx="2579370" cy="353314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2579370" cy="3533140"/>
                          <a:chExt cx="2579370" cy="353314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2" y="36671"/>
                            <a:ext cx="2429706" cy="3440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141" cy="3533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1875pt;margin-top:36.681873pt;width:203.1pt;height:278.2pt;mso-position-horizontal-relative:page;mso-position-vertical-relative:paragraph;z-index:15773696" id="docshapegroup189" coordorigin="7544,734" coordsize="4062,5564">
                <v:shape style="position:absolute;left:7609;top:791;width:3827;height:5418" type="#_x0000_t75" id="docshape190" stroked="false">
                  <v:imagedata r:id="rId92" o:title=""/>
                </v:shape>
                <v:shape style="position:absolute;left:7543;top:733;width:4062;height:5564" type="#_x0000_t75" id="docshape191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color w:val="484848"/>
          <w:w w:val="110"/>
        </w:rPr>
        <w:t>Currєnt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mareєt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rriєs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boxєs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inconvєniєnt—sєparatє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saucє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paceєts,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lace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structurє,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quice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loss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crispinєss.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rixєs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thosє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issuєs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</w:p>
    <w:p>
      <w:pPr>
        <w:pStyle w:val="BodyText"/>
        <w:spacing w:before="55"/>
      </w:pPr>
    </w:p>
    <w:p>
      <w:pPr>
        <w:pStyle w:val="ListParagraph"/>
        <w:numPr>
          <w:ilvl w:val="0"/>
          <w:numId w:val="2"/>
        </w:numPr>
        <w:tabs>
          <w:tab w:pos="655" w:val="left" w:leader="none"/>
        </w:tabs>
        <w:spacing w:line="240" w:lineRule="auto" w:before="1" w:after="0"/>
        <w:ind w:left="655" w:right="0" w:hanging="111"/>
        <w:jc w:val="left"/>
        <w:rPr>
          <w:sz w:val="20"/>
        </w:rPr>
      </w:pPr>
      <w:r>
        <w:rPr>
          <w:color w:val="484848"/>
          <w:w w:val="110"/>
          <w:sz w:val="20"/>
        </w:rPr>
        <w:t>Easy</w:t>
      </w:r>
      <w:r>
        <w:rPr>
          <w:rFonts w:ascii="Times New Roman" w:hAnsi="Times New Roman"/>
          <w:color w:val="484848"/>
          <w:spacing w:val="-1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assєmbly</w:t>
      </w:r>
    </w:p>
    <w:p>
      <w:pPr>
        <w:pStyle w:val="ListParagraph"/>
        <w:numPr>
          <w:ilvl w:val="0"/>
          <w:numId w:val="2"/>
        </w:numPr>
        <w:tabs>
          <w:tab w:pos="655" w:val="left" w:leader="none"/>
        </w:tabs>
        <w:spacing w:line="240" w:lineRule="auto" w:before="58" w:after="0"/>
        <w:ind w:left="655" w:right="0" w:hanging="111"/>
        <w:jc w:val="left"/>
        <w:rPr>
          <w:sz w:val="20"/>
        </w:rPr>
      </w:pPr>
      <w:r>
        <w:rPr>
          <w:color w:val="484848"/>
          <w:spacing w:val="-2"/>
          <w:w w:val="110"/>
          <w:sz w:val="20"/>
        </w:rPr>
        <w:t>Rєclosability</w:t>
      </w:r>
    </w:p>
    <w:p>
      <w:pPr>
        <w:pStyle w:val="ListParagraph"/>
        <w:numPr>
          <w:ilvl w:val="0"/>
          <w:numId w:val="2"/>
        </w:numPr>
        <w:tabs>
          <w:tab w:pos="655" w:val="left" w:leader="none"/>
        </w:tabs>
        <w:spacing w:line="240" w:lineRule="auto" w:before="59" w:after="0"/>
        <w:ind w:left="655" w:right="0" w:hanging="111"/>
        <w:jc w:val="left"/>
        <w:rPr>
          <w:sz w:val="20"/>
        </w:rPr>
      </w:pPr>
      <w:r>
        <w:rPr>
          <w:color w:val="484848"/>
          <w:spacing w:val="-2"/>
          <w:w w:val="115"/>
          <w:sz w:val="20"/>
        </w:rPr>
        <w:t>6</w:t>
      </w:r>
      <w:r>
        <w:rPr>
          <w:rFonts w:ascii="Times New Roman" w:hAnsi="Times New Roman"/>
          <w:color w:val="484848"/>
          <w:spacing w:val="-6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piєrcєablє</w:t>
      </w:r>
      <w:r>
        <w:rPr>
          <w:rFonts w:ascii="Times New Roman" w:hAnsi="Times New Roman"/>
          <w:color w:val="484848"/>
          <w:spacing w:val="-6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bloce</w:t>
      </w:r>
      <w:r>
        <w:rPr>
          <w:rFonts w:ascii="Times New Roman" w:hAnsi="Times New Roman"/>
          <w:color w:val="484848"/>
          <w:spacing w:val="-5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circlє</w:t>
      </w:r>
      <w:r>
        <w:rPr>
          <w:rFonts w:ascii="Times New Roman" w:hAnsi="Times New Roman"/>
          <w:color w:val="484848"/>
          <w:spacing w:val="-6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ror</w:t>
      </w:r>
      <w:r>
        <w:rPr>
          <w:rFonts w:ascii="Times New Roman" w:hAnsi="Times New Roman"/>
          <w:color w:val="484848"/>
          <w:spacing w:val="-6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thє</w:t>
      </w:r>
      <w:r>
        <w:rPr>
          <w:rFonts w:ascii="Times New Roman" w:hAnsi="Times New Roman"/>
          <w:color w:val="484848"/>
          <w:spacing w:val="-6"/>
          <w:w w:val="115"/>
          <w:sz w:val="20"/>
        </w:rPr>
        <w:t> </w:t>
      </w:r>
      <w:r>
        <w:rPr>
          <w:color w:val="484848"/>
          <w:spacing w:val="-5"/>
          <w:w w:val="115"/>
          <w:sz w:val="20"/>
        </w:rPr>
        <w:t>cup</w:t>
      </w:r>
    </w:p>
    <w:p>
      <w:pPr>
        <w:pStyle w:val="ListParagraph"/>
        <w:numPr>
          <w:ilvl w:val="0"/>
          <w:numId w:val="2"/>
        </w:numPr>
        <w:tabs>
          <w:tab w:pos="655" w:val="left" w:leader="none"/>
        </w:tabs>
        <w:spacing w:line="240" w:lineRule="auto" w:before="58" w:after="0"/>
        <w:ind w:left="655" w:right="0" w:hanging="111"/>
        <w:jc w:val="left"/>
        <w:rPr>
          <w:sz w:val="20"/>
        </w:rPr>
      </w:pPr>
      <w:r>
        <w:rPr>
          <w:color w:val="484848"/>
          <w:w w:val="110"/>
          <w:sz w:val="20"/>
        </w:rPr>
        <w:t>Cost</w:t>
      </w:r>
      <w:r>
        <w:rPr>
          <w:rFonts w:ascii="Times New Roman" w:hAnsi="Times New Roman"/>
          <w:color w:val="484848"/>
          <w:spacing w:val="16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rєduction</w:t>
      </w:r>
    </w:p>
    <w:p>
      <w:pPr>
        <w:pStyle w:val="ListParagraph"/>
        <w:numPr>
          <w:ilvl w:val="0"/>
          <w:numId w:val="2"/>
        </w:numPr>
        <w:tabs>
          <w:tab w:pos="655" w:val="left" w:leader="none"/>
        </w:tabs>
        <w:spacing w:line="240" w:lineRule="auto" w:before="59" w:after="0"/>
        <w:ind w:left="655" w:right="0" w:hanging="111"/>
        <w:jc w:val="left"/>
        <w:rPr>
          <w:sz w:val="20"/>
        </w:rPr>
      </w:pPr>
      <w:r>
        <w:rPr>
          <w:color w:val="484848"/>
          <w:w w:val="110"/>
          <w:sz w:val="20"/>
        </w:rPr>
        <w:t>Eco-rriєndly</w:t>
      </w:r>
      <w:r>
        <w:rPr>
          <w:rFonts w:ascii="Times New Roman" w:hAnsi="Times New Roman"/>
          <w:color w:val="484848"/>
          <w:spacing w:val="11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matєrials</w:t>
      </w:r>
    </w:p>
    <w:p>
      <w:pPr>
        <w:pStyle w:val="ListParagraph"/>
        <w:numPr>
          <w:ilvl w:val="0"/>
          <w:numId w:val="2"/>
        </w:numPr>
        <w:tabs>
          <w:tab w:pos="655" w:val="left" w:leader="none"/>
        </w:tabs>
        <w:spacing w:line="240" w:lineRule="auto" w:before="59" w:after="0"/>
        <w:ind w:left="655" w:right="0" w:hanging="111"/>
        <w:jc w:val="left"/>
        <w:rPr>
          <w:sz w:val="20"/>
        </w:rPr>
      </w:pPr>
      <w:r>
        <w:rPr>
          <w:color w:val="484848"/>
          <w:w w:val="110"/>
          <w:sz w:val="20"/>
        </w:rPr>
        <w:t>Vєrsatilє</w:t>
      </w:r>
      <w:r>
        <w:rPr>
          <w:rFonts w:ascii="Times New Roman" w:hAnsi="Times New Roman"/>
          <w:color w:val="484848"/>
          <w:spacing w:val="-2"/>
          <w:w w:val="110"/>
          <w:sz w:val="20"/>
        </w:rPr>
        <w:t> </w:t>
      </w:r>
      <w:r>
        <w:rPr>
          <w:color w:val="484848"/>
          <w:spacing w:val="-4"/>
          <w:w w:val="110"/>
          <w:sz w:val="20"/>
        </w:rPr>
        <w:t>usagє</w:t>
      </w:r>
    </w:p>
    <w:p>
      <w:pPr>
        <w:pStyle w:val="BodyText"/>
      </w:pPr>
    </w:p>
    <w:p>
      <w:pPr>
        <w:pStyle w:val="BodyText"/>
        <w:spacing w:before="157"/>
      </w:pPr>
    </w:p>
    <w:p>
      <w:pPr>
        <w:pStyle w:val="BodyText"/>
        <w:spacing w:line="241" w:lineRule="exact"/>
        <w:ind w:left="544"/>
        <w:jc w:val="both"/>
      </w:pPr>
      <w:r>
        <w:rPr>
          <w:color w:val="484848"/>
          <w:w w:val="110"/>
        </w:rPr>
        <w:t>Cєrtiriєd.</w:t>
      </w:r>
      <w:r>
        <w:rPr>
          <w:rFonts w:ascii="Times New Roman" w:hAnsi="Times New Roman"/>
          <w:color w:val="484848"/>
          <w:spacing w:val="15"/>
          <w:w w:val="110"/>
        </w:rPr>
        <w:t> </w:t>
      </w:r>
      <w:r>
        <w:rPr>
          <w:color w:val="484848"/>
          <w:w w:val="110"/>
        </w:rPr>
        <w:t>Rєcyclєd.</w:t>
      </w:r>
      <w:r>
        <w:rPr>
          <w:rFonts w:ascii="Times New Roman" w:hAnsi="Times New Roman"/>
          <w:color w:val="484848"/>
          <w:spacing w:val="16"/>
          <w:w w:val="110"/>
        </w:rPr>
        <w:t> </w:t>
      </w:r>
      <w:r>
        <w:rPr>
          <w:color w:val="484848"/>
          <w:spacing w:val="-2"/>
          <w:w w:val="110"/>
        </w:rPr>
        <w:t>Rєliablє.</w:t>
      </w:r>
    </w:p>
    <w:p>
      <w:pPr>
        <w:pStyle w:val="BodyText"/>
        <w:ind w:left="544" w:right="4515"/>
        <w:jc w:val="both"/>
      </w:pPr>
      <w:r>
        <w:rPr>
          <w:color w:val="484848"/>
          <w:w w:val="110"/>
        </w:rPr>
        <w:t>From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vєririєd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contєnt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riєld-tєstєd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durability,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Grow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Bag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rєprєsєnts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rєsponsiblє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agriculturє,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whєrє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mєєts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intєntion.</w:t>
      </w:r>
    </w:p>
    <w:p>
      <w:pPr>
        <w:pStyle w:val="BodyText"/>
        <w:spacing w:line="477" w:lineRule="auto" w:before="235"/>
        <w:ind w:left="544" w:right="5779"/>
        <w:jc w:val="both"/>
      </w:pPr>
      <w:r>
        <w:rPr>
          <w:color w:val="484848"/>
          <w:w w:val="105"/>
        </w:rPr>
        <w:t>Intєrєstєd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lєarning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morє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or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partnєring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with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Polydimє?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Contact: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inro@polydimє.com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|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Visit:</w:t>
      </w:r>
      <w:r>
        <w:rPr>
          <w:rFonts w:ascii="Times New Roman" w:hAnsi="Times New Roman"/>
          <w:color w:val="484848"/>
          <w:w w:val="105"/>
        </w:rPr>
        <w:t> </w:t>
      </w:r>
      <w:r>
        <w:rPr>
          <w:color w:val="484848"/>
          <w:w w:val="105"/>
        </w:rPr>
        <w:t>www.polydimє.com</w:t>
      </w:r>
    </w:p>
    <w:p>
      <w:pPr>
        <w:pStyle w:val="BodyText"/>
        <w:spacing w:after="0" w:line="477" w:lineRule="auto"/>
        <w:jc w:val="both"/>
        <w:sectPr>
          <w:type w:val="continuous"/>
          <w:pgSz w:w="11910" w:h="16840"/>
          <w:pgMar w:header="734" w:footer="745" w:top="700" w:bottom="280" w:left="141" w:right="141"/>
        </w:sectPr>
      </w:pPr>
    </w:p>
    <w:p>
      <w:pPr>
        <w:pStyle w:val="Heading1"/>
        <w:tabs>
          <w:tab w:pos="11435" w:val="left" w:leader="none"/>
        </w:tabs>
        <w:ind w:left="487"/>
        <w:rPr>
          <w:rFonts w:ascii="Times New Roman"/>
        </w:rPr>
      </w:pPr>
      <w:bookmarkStart w:name="_TOC_250000" w:id="9"/>
      <w:r>
        <w:rPr>
          <w:spacing w:val="-8"/>
          <w:w w:val="120"/>
          <w:u w:val="single" w:color="F99418"/>
        </w:rPr>
        <w:t>6SI6</w:t>
      </w:r>
      <w:r>
        <w:rPr>
          <w:rFonts w:ascii="Times New Roman"/>
          <w:spacing w:val="-29"/>
          <w:w w:val="120"/>
          <w:u w:val="single" w:color="F99418"/>
        </w:rPr>
        <w:t> </w:t>
      </w:r>
      <w:r>
        <w:rPr>
          <w:spacing w:val="-8"/>
          <w:w w:val="120"/>
          <w:u w:val="single" w:color="F99418"/>
        </w:rPr>
        <w:t>ST6R</w:t>
      </w:r>
      <w:r>
        <w:rPr>
          <w:rFonts w:ascii="Times New Roman"/>
          <w:spacing w:val="-28"/>
          <w:w w:val="120"/>
          <w:u w:val="single" w:color="F99418"/>
        </w:rPr>
        <w:t> </w:t>
      </w:r>
      <w:r>
        <w:rPr>
          <w:spacing w:val="-8"/>
          <w:w w:val="120"/>
          <w:u w:val="single" w:color="F99418"/>
        </w:rPr>
        <w:t>6W6RD</w:t>
      </w:r>
      <w:r>
        <w:rPr>
          <w:rFonts w:ascii="Times New Roman"/>
          <w:spacing w:val="-29"/>
          <w:w w:val="120"/>
          <w:u w:val="single" w:color="F99418"/>
        </w:rPr>
        <w:t> </w:t>
      </w:r>
      <w:r>
        <w:rPr>
          <w:spacing w:val="-8"/>
          <w:w w:val="120"/>
          <w:u w:val="single" w:color="F99418"/>
        </w:rPr>
        <w:t>-</w:t>
      </w:r>
      <w:r>
        <w:rPr>
          <w:rFonts w:ascii="Times New Roman"/>
          <w:spacing w:val="-28"/>
          <w:w w:val="120"/>
          <w:u w:val="single" w:color="F99418"/>
        </w:rPr>
        <w:t> </w:t>
      </w:r>
      <w:r>
        <w:rPr>
          <w:spacing w:val="-8"/>
          <w:w w:val="120"/>
          <w:u w:val="single" w:color="F99418"/>
        </w:rPr>
        <w:t>W6Y6MB6</w:t>
      </w:r>
      <w:r>
        <w:rPr>
          <w:rFonts w:ascii="Times New Roman"/>
          <w:spacing w:val="-28"/>
          <w:w w:val="120"/>
          <w:u w:val="single" w:color="F99418"/>
        </w:rPr>
        <w:t> </w:t>
      </w:r>
      <w:r>
        <w:rPr>
          <w:spacing w:val="-8"/>
          <w:w w:val="120"/>
          <w:u w:val="single" w:color="F99418"/>
        </w:rPr>
        <w:t>UNIVERSITY</w:t>
      </w:r>
      <w:bookmarkEnd w:id="9"/>
      <w:r>
        <w:rPr>
          <w:rFonts w:ascii="Times New Roman"/>
          <w:u w:val="single" w:color="F99418"/>
        </w:rPr>
        <w:tab/>
      </w:r>
    </w:p>
    <w:p>
      <w:pPr>
        <w:pStyle w:val="BodyText"/>
        <w:spacing w:before="447"/>
        <w:ind w:left="413"/>
      </w:pPr>
      <w:r>
        <w:rPr>
          <w:color w:val="484848"/>
        </w:rPr>
        <w:t>6ward-Winning</w:t>
      </w:r>
      <w:r>
        <w:rPr>
          <w:rFonts w:ascii="Times New Roman" w:hAnsi="Times New Roman"/>
          <w:color w:val="484848"/>
          <w:spacing w:val="52"/>
        </w:rPr>
        <w:t> </w:t>
      </w:r>
      <w:r>
        <w:rPr>
          <w:color w:val="484848"/>
        </w:rPr>
        <w:t>Innovation:</w:t>
      </w:r>
      <w:r>
        <w:rPr>
          <w:rFonts w:ascii="Times New Roman" w:hAnsi="Times New Roman"/>
          <w:color w:val="484848"/>
          <w:spacing w:val="52"/>
        </w:rPr>
        <w:t> </w:t>
      </w:r>
      <w:r>
        <w:rPr>
          <w:color w:val="484848"/>
        </w:rPr>
        <w:t>Dual</w:t>
      </w:r>
      <w:r>
        <w:rPr>
          <w:rFonts w:ascii="Times New Roman" w:hAnsi="Times New Roman"/>
          <w:color w:val="484848"/>
          <w:spacing w:val="53"/>
        </w:rPr>
        <w:t> </w:t>
      </w:r>
      <w:r>
        <w:rPr>
          <w:color w:val="484848"/>
        </w:rPr>
        <w:t>Compartmєnt</w:t>
      </w:r>
      <w:r>
        <w:rPr>
          <w:rFonts w:ascii="Times New Roman" w:hAnsi="Times New Roman"/>
          <w:color w:val="484848"/>
          <w:spacing w:val="52"/>
        </w:rPr>
        <w:t> </w:t>
      </w:r>
      <w:r>
        <w:rPr>
          <w:color w:val="484848"/>
        </w:rPr>
        <w:t>Frєnch</w:t>
      </w:r>
      <w:r>
        <w:rPr>
          <w:rFonts w:ascii="Times New Roman" w:hAnsi="Times New Roman"/>
          <w:color w:val="484848"/>
          <w:spacing w:val="53"/>
        </w:rPr>
        <w:t> </w:t>
      </w:r>
      <w:r>
        <w:rPr>
          <w:color w:val="484848"/>
        </w:rPr>
        <w:t>Friєs</w:t>
      </w:r>
      <w:r>
        <w:rPr>
          <w:rFonts w:ascii="Times New Roman" w:hAnsi="Times New Roman"/>
          <w:color w:val="484848"/>
          <w:spacing w:val="52"/>
        </w:rPr>
        <w:t> </w:t>
      </w:r>
      <w:r>
        <w:rPr>
          <w:color w:val="484848"/>
        </w:rPr>
        <w:t>Box</w:t>
      </w:r>
      <w:r>
        <w:rPr>
          <w:rFonts w:ascii="Times New Roman" w:hAnsi="Times New Roman"/>
          <w:color w:val="484848"/>
          <w:spacing w:val="53"/>
        </w:rPr>
        <w:t> </w:t>
      </w:r>
      <w:r>
        <w:rPr>
          <w:color w:val="484848"/>
        </w:rPr>
        <w:t>by</w:t>
      </w:r>
      <w:r>
        <w:rPr>
          <w:rFonts w:ascii="Times New Roman" w:hAnsi="Times New Roman"/>
          <w:color w:val="484848"/>
          <w:spacing w:val="52"/>
        </w:rPr>
        <w:t> </w:t>
      </w:r>
      <w:r>
        <w:rPr>
          <w:color w:val="484848"/>
        </w:rPr>
        <w:t>Wayamba</w:t>
      </w:r>
      <w:r>
        <w:rPr>
          <w:rFonts w:ascii="Times New Roman" w:hAnsi="Times New Roman"/>
          <w:color w:val="484848"/>
          <w:spacing w:val="53"/>
        </w:rPr>
        <w:t> </w:t>
      </w:r>
      <w:r>
        <w:rPr>
          <w:color w:val="484848"/>
          <w:spacing w:val="-2"/>
        </w:rPr>
        <w:t>Univєrsity</w:t>
      </w:r>
    </w:p>
    <w:p>
      <w:pPr>
        <w:pStyle w:val="BodyText"/>
        <w:spacing w:before="239"/>
        <w:ind w:left="413" w:right="980"/>
      </w:pPr>
      <w:r>
        <w:rPr>
          <w:color w:val="484848"/>
          <w:w w:val="110"/>
        </w:rPr>
        <w:t>Wє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proud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highlight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outstanding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achiєvєmєnt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Wayamba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Univєrsity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Dual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Compartmєnt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Frєnch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Friєs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Box,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which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rєcєntly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Gold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6ward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LaneaStar,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prєstigious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rєcognition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industry.</w:t>
      </w:r>
    </w:p>
    <w:p>
      <w:pPr>
        <w:pStyle w:val="BodyText"/>
        <w:spacing w:before="236"/>
        <w:ind w:left="413" w:right="308"/>
        <w:jc w:val="both"/>
      </w:pP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thoughtrully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box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addrєssєs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common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points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rast-rood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clєvєr,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usєr-rriєndly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approach.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Fєaturing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two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distinct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compartmєnts,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dєdicatєd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crispy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anothєr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sєcurєly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saucє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cup,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box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also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includєs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handy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sidє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poceєt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tissuєs.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box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saucє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cup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rєclosablє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upright,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providing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convєniєncє,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єspєcially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</w:p>
    <w:p>
      <w:pPr>
        <w:pStyle w:val="BodyText"/>
        <w:spacing w:line="236" w:lineRule="exact"/>
        <w:ind w:left="413"/>
        <w:jc w:val="both"/>
      </w:pPr>
      <w:r>
        <w:rPr>
          <w:color w:val="484848"/>
          <w:w w:val="110"/>
        </w:rPr>
        <w:t>customєrs</w:t>
      </w:r>
      <w:r>
        <w:rPr>
          <w:rFonts w:ascii="Times New Roman" w:hAnsi="Times New Roman"/>
          <w:color w:val="484848"/>
          <w:spacing w:val="2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3"/>
          <w:w w:val="110"/>
        </w:rPr>
        <w:t> </w:t>
      </w:r>
      <w:r>
        <w:rPr>
          <w:color w:val="484848"/>
          <w:spacing w:val="-5"/>
          <w:w w:val="110"/>
        </w:rPr>
        <w:t>go.</w:t>
      </w:r>
    </w:p>
    <w:p>
      <w:pPr>
        <w:pStyle w:val="BodyText"/>
        <w:spacing w:before="238"/>
        <w:ind w:left="413" w:right="155"/>
      </w:pPr>
      <w:r>
        <w:rPr>
          <w:color w:val="484848"/>
          <w:w w:val="110"/>
        </w:rPr>
        <w:t>Crartєd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rrom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papєrboard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pulp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papєr,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box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dєlivєrs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strєngth,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crispnєss,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sustainability.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saucє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cup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availablє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єco-rriєndly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sugarcanє-basєd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matєrials,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transparєnt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doublє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tapє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єdgєs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єasy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assєmbly.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dєsign's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roldablє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naturє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shipping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volumє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єasily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customizablє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othєr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rood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maeing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vєrsatilє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rood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sєctor.</w:t>
      </w:r>
    </w:p>
    <w:p>
      <w:pPr>
        <w:pStyle w:val="BodyText"/>
        <w:spacing w:before="235"/>
        <w:ind w:left="413" w:right="309"/>
        <w:jc w:val="both"/>
      </w:pP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єrrєctivєly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solvєs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issuєs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round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convєntional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boxєs,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mєssy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sєparatє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saucє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paceєts,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lace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structural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support,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rapid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loss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crispinєss,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through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rєaturєs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lieє:</w:t>
      </w:r>
    </w:p>
    <w:p>
      <w:pPr>
        <w:pStyle w:val="BodyText"/>
      </w:pPr>
    </w:p>
    <w:p>
      <w:pPr>
        <w:pStyle w:val="BodyText"/>
        <w:spacing w:before="54"/>
      </w:pP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40" w:lineRule="auto" w:before="0" w:after="0"/>
        <w:ind w:left="524" w:right="0" w:hanging="111"/>
        <w:jc w:val="left"/>
        <w:rPr>
          <w:sz w:val="20"/>
        </w:rPr>
      </w:pPr>
      <w:r>
        <w:rPr>
          <w:color w:val="484848"/>
          <w:w w:val="110"/>
          <w:sz w:val="20"/>
        </w:rPr>
        <w:t>Simplє</w:t>
      </w:r>
      <w:r>
        <w:rPr>
          <w:rFonts w:ascii="Times New Roman" w:hAnsi="Times New Roman"/>
          <w:color w:val="484848"/>
          <w:spacing w:val="-6"/>
          <w:w w:val="110"/>
          <w:sz w:val="20"/>
        </w:rPr>
        <w:t> </w:t>
      </w:r>
      <w:r>
        <w:rPr>
          <w:color w:val="484848"/>
          <w:w w:val="110"/>
          <w:sz w:val="20"/>
        </w:rPr>
        <w:t>and</w:t>
      </w:r>
      <w:r>
        <w:rPr>
          <w:rFonts w:ascii="Times New Roman" w:hAnsi="Times New Roman"/>
          <w:color w:val="484848"/>
          <w:spacing w:val="-6"/>
          <w:w w:val="110"/>
          <w:sz w:val="20"/>
        </w:rPr>
        <w:t> </w:t>
      </w:r>
      <w:r>
        <w:rPr>
          <w:color w:val="484848"/>
          <w:w w:val="110"/>
          <w:sz w:val="20"/>
        </w:rPr>
        <w:t>quice</w:t>
      </w:r>
      <w:r>
        <w:rPr>
          <w:rFonts w:ascii="Times New Roman" w:hAnsi="Times New Roman"/>
          <w:color w:val="484848"/>
          <w:spacing w:val="-6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assєmbly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40" w:lineRule="auto" w:before="59" w:after="0"/>
        <w:ind w:left="524" w:right="0" w:hanging="111"/>
        <w:jc w:val="left"/>
        <w:rPr>
          <w:sz w:val="20"/>
        </w:rPr>
      </w:pPr>
      <w:r>
        <w:rPr>
          <w:color w:val="484848"/>
          <w:w w:val="110"/>
          <w:sz w:val="20"/>
        </w:rPr>
        <w:t>Rєclosability</w:t>
      </w:r>
      <w:r>
        <w:rPr>
          <w:rFonts w:ascii="Times New Roman" w:hAnsi="Times New Roman"/>
          <w:color w:val="484848"/>
          <w:spacing w:val="-10"/>
          <w:w w:val="110"/>
          <w:sz w:val="20"/>
        </w:rPr>
        <w:t> </w:t>
      </w:r>
      <w:r>
        <w:rPr>
          <w:color w:val="484848"/>
          <w:w w:val="110"/>
          <w:sz w:val="20"/>
        </w:rPr>
        <w:t>ror</w:t>
      </w:r>
      <w:r>
        <w:rPr>
          <w:rFonts w:ascii="Times New Roman" w:hAnsi="Times New Roman"/>
          <w:color w:val="484848"/>
          <w:spacing w:val="-10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rrєshnєss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40" w:lineRule="auto" w:before="58" w:after="0"/>
        <w:ind w:left="524" w:right="0" w:hanging="111"/>
        <w:jc w:val="left"/>
        <w:rPr>
          <w:sz w:val="20"/>
        </w:rPr>
      </w:pPr>
      <w:r>
        <w:rPr>
          <w:color w:val="484848"/>
          <w:w w:val="115"/>
          <w:sz w:val="20"/>
        </w:rPr>
        <w:t>6</w:t>
      </w:r>
      <w:r>
        <w:rPr>
          <w:rFonts w:ascii="Times New Roman" w:hAnsi="Times New Roman"/>
          <w:color w:val="484848"/>
          <w:spacing w:val="-12"/>
          <w:w w:val="115"/>
          <w:sz w:val="20"/>
        </w:rPr>
        <w:t> </w:t>
      </w:r>
      <w:r>
        <w:rPr>
          <w:color w:val="484848"/>
          <w:w w:val="115"/>
          <w:sz w:val="20"/>
        </w:rPr>
        <w:t>piєrcєablє</w:t>
      </w:r>
      <w:r>
        <w:rPr>
          <w:rFonts w:ascii="Times New Roman" w:hAnsi="Times New Roman"/>
          <w:color w:val="484848"/>
          <w:spacing w:val="-12"/>
          <w:w w:val="115"/>
          <w:sz w:val="20"/>
        </w:rPr>
        <w:t> </w:t>
      </w:r>
      <w:r>
        <w:rPr>
          <w:color w:val="484848"/>
          <w:w w:val="115"/>
          <w:sz w:val="20"/>
        </w:rPr>
        <w:t>bloce</w:t>
      </w:r>
      <w:r>
        <w:rPr>
          <w:rFonts w:ascii="Times New Roman" w:hAnsi="Times New Roman"/>
          <w:color w:val="484848"/>
          <w:spacing w:val="-11"/>
          <w:w w:val="115"/>
          <w:sz w:val="20"/>
        </w:rPr>
        <w:t> </w:t>
      </w:r>
      <w:r>
        <w:rPr>
          <w:color w:val="484848"/>
          <w:w w:val="115"/>
          <w:sz w:val="20"/>
        </w:rPr>
        <w:t>circlє</w:t>
      </w:r>
      <w:r>
        <w:rPr>
          <w:rFonts w:ascii="Times New Roman" w:hAnsi="Times New Roman"/>
          <w:color w:val="484848"/>
          <w:spacing w:val="-12"/>
          <w:w w:val="115"/>
          <w:sz w:val="20"/>
        </w:rPr>
        <w:t> </w:t>
      </w:r>
      <w:r>
        <w:rPr>
          <w:color w:val="484848"/>
          <w:w w:val="115"/>
          <w:sz w:val="20"/>
        </w:rPr>
        <w:t>to</w:t>
      </w:r>
      <w:r>
        <w:rPr>
          <w:rFonts w:ascii="Times New Roman" w:hAnsi="Times New Roman"/>
          <w:color w:val="484848"/>
          <w:spacing w:val="-11"/>
          <w:w w:val="115"/>
          <w:sz w:val="20"/>
        </w:rPr>
        <w:t> </w:t>
      </w:r>
      <w:r>
        <w:rPr>
          <w:color w:val="484848"/>
          <w:w w:val="115"/>
          <w:sz w:val="20"/>
        </w:rPr>
        <w:t>sєcurє</w:t>
      </w:r>
      <w:r>
        <w:rPr>
          <w:rFonts w:ascii="Times New Roman" w:hAnsi="Times New Roman"/>
          <w:color w:val="484848"/>
          <w:spacing w:val="-12"/>
          <w:w w:val="115"/>
          <w:sz w:val="20"/>
        </w:rPr>
        <w:t> </w:t>
      </w:r>
      <w:r>
        <w:rPr>
          <w:color w:val="484848"/>
          <w:w w:val="115"/>
          <w:sz w:val="20"/>
        </w:rPr>
        <w:t>thє</w:t>
      </w:r>
      <w:r>
        <w:rPr>
          <w:rFonts w:ascii="Times New Roman" w:hAnsi="Times New Roman"/>
          <w:color w:val="484848"/>
          <w:spacing w:val="-12"/>
          <w:w w:val="115"/>
          <w:sz w:val="20"/>
        </w:rPr>
        <w:t> </w:t>
      </w:r>
      <w:r>
        <w:rPr>
          <w:color w:val="484848"/>
          <w:w w:val="115"/>
          <w:sz w:val="20"/>
        </w:rPr>
        <w:t>saucє</w:t>
      </w:r>
      <w:r>
        <w:rPr>
          <w:rFonts w:ascii="Times New Roman" w:hAnsi="Times New Roman"/>
          <w:color w:val="484848"/>
          <w:spacing w:val="-11"/>
          <w:w w:val="115"/>
          <w:sz w:val="20"/>
        </w:rPr>
        <w:t> </w:t>
      </w:r>
      <w:r>
        <w:rPr>
          <w:color w:val="484848"/>
          <w:spacing w:val="-5"/>
          <w:w w:val="115"/>
          <w:sz w:val="20"/>
        </w:rPr>
        <w:t>cup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40" w:lineRule="auto" w:before="59" w:after="0"/>
        <w:ind w:left="524" w:right="0" w:hanging="111"/>
        <w:jc w:val="left"/>
        <w:rPr>
          <w:sz w:val="20"/>
        </w:rPr>
      </w:pPr>
      <w:r>
        <w:rPr>
          <w:color w:val="484848"/>
          <w:w w:val="110"/>
          <w:sz w:val="20"/>
        </w:rPr>
        <w:t>Cost-єrrєctivє</w:t>
      </w:r>
      <w:r>
        <w:rPr>
          <w:rFonts w:ascii="Times New Roman" w:hAnsi="Times New Roman"/>
          <w:color w:val="484848"/>
          <w:spacing w:val="8"/>
          <w:w w:val="110"/>
          <w:sz w:val="20"/>
        </w:rPr>
        <w:t> </w:t>
      </w:r>
      <w:r>
        <w:rPr>
          <w:color w:val="484848"/>
          <w:w w:val="110"/>
          <w:sz w:val="20"/>
        </w:rPr>
        <w:t>matєrials</w:t>
      </w:r>
      <w:r>
        <w:rPr>
          <w:rFonts w:ascii="Times New Roman" w:hAnsi="Times New Roman"/>
          <w:color w:val="484848"/>
          <w:spacing w:val="9"/>
          <w:w w:val="110"/>
          <w:sz w:val="20"/>
        </w:rPr>
        <w:t> </w:t>
      </w:r>
      <w:r>
        <w:rPr>
          <w:color w:val="484848"/>
          <w:w w:val="110"/>
          <w:sz w:val="20"/>
        </w:rPr>
        <w:t>and</w:t>
      </w:r>
      <w:r>
        <w:rPr>
          <w:rFonts w:ascii="Times New Roman" w:hAnsi="Times New Roman"/>
          <w:color w:val="484848"/>
          <w:spacing w:val="8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manuracturing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40" w:lineRule="auto" w:before="59" w:after="0"/>
        <w:ind w:left="524" w:right="0" w:hanging="111"/>
        <w:jc w:val="left"/>
        <w:rPr>
          <w:sz w:val="20"/>
        </w:rPr>
      </w:pPr>
      <w:r>
        <w:rPr>
          <w:color w:val="484848"/>
          <w:spacing w:val="2"/>
          <w:sz w:val="20"/>
        </w:rPr>
        <w:t>Environmєntally</w:t>
      </w:r>
      <w:r>
        <w:rPr>
          <w:rFonts w:ascii="Times New Roman" w:hAnsi="Times New Roman"/>
          <w:color w:val="484848"/>
          <w:spacing w:val="58"/>
          <w:sz w:val="20"/>
        </w:rPr>
        <w:t> </w:t>
      </w:r>
      <w:r>
        <w:rPr>
          <w:color w:val="484848"/>
          <w:spacing w:val="2"/>
          <w:sz w:val="20"/>
        </w:rPr>
        <w:t>rriєndly</w:t>
      </w:r>
      <w:r>
        <w:rPr>
          <w:rFonts w:ascii="Times New Roman" w:hAnsi="Times New Roman"/>
          <w:color w:val="484848"/>
          <w:spacing w:val="58"/>
          <w:sz w:val="20"/>
        </w:rPr>
        <w:t> </w:t>
      </w:r>
      <w:r>
        <w:rPr>
          <w:color w:val="484848"/>
          <w:spacing w:val="-2"/>
          <w:sz w:val="20"/>
        </w:rPr>
        <w:t>componєnts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40" w:lineRule="auto" w:before="58" w:after="0"/>
        <w:ind w:left="524" w:right="0" w:hanging="111"/>
        <w:jc w:val="left"/>
        <w:rPr>
          <w:sz w:val="20"/>
        </w:rPr>
      </w:pPr>
      <w:r>
        <w:rPr>
          <w:color w:val="484848"/>
          <w:w w:val="110"/>
          <w:sz w:val="20"/>
        </w:rPr>
        <w:t>Broad</w:t>
      </w:r>
      <w:r>
        <w:rPr>
          <w:rFonts w:ascii="Times New Roman" w:hAnsi="Times New Roman"/>
          <w:color w:val="484848"/>
          <w:spacing w:val="-7"/>
          <w:w w:val="110"/>
          <w:sz w:val="20"/>
        </w:rPr>
        <w:t> </w:t>
      </w:r>
      <w:r>
        <w:rPr>
          <w:color w:val="484848"/>
          <w:w w:val="110"/>
          <w:sz w:val="20"/>
        </w:rPr>
        <w:t>applicability</w:t>
      </w:r>
      <w:r>
        <w:rPr>
          <w:rFonts w:ascii="Times New Roman" w:hAnsi="Times New Roman"/>
          <w:color w:val="484848"/>
          <w:spacing w:val="-6"/>
          <w:w w:val="110"/>
          <w:sz w:val="20"/>
        </w:rPr>
        <w:t> </w:t>
      </w:r>
      <w:r>
        <w:rPr>
          <w:color w:val="484848"/>
          <w:w w:val="110"/>
          <w:sz w:val="20"/>
        </w:rPr>
        <w:t>bєyond</w:t>
      </w:r>
      <w:r>
        <w:rPr>
          <w:rFonts w:ascii="Times New Roman" w:hAnsi="Times New Roman"/>
          <w:color w:val="484848"/>
          <w:spacing w:val="-6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rriєs</w:t>
      </w:r>
    </w:p>
    <w:p>
      <w:pPr>
        <w:pStyle w:val="BodyText"/>
        <w:spacing w:before="237"/>
      </w:pPr>
    </w:p>
    <w:p>
      <w:pPr>
        <w:pStyle w:val="BodyText"/>
        <w:ind w:left="413" w:right="308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succєss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not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dєmonstratєs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powєr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crєativє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also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highlights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potєntial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єmєrging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talєnt.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єncouragє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our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junior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batchєs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innovators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taeє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inspiration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sєizє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opportunitiєs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orrєrєd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organizations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lieє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Institutє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(SLIP).</w:t>
      </w:r>
    </w:p>
    <w:p>
      <w:pPr>
        <w:pStyle w:val="BodyText"/>
        <w:spacing w:before="236"/>
        <w:ind w:left="413" w:right="310"/>
        <w:jc w:val="both"/>
      </w:pPr>
      <w:r>
        <w:rPr>
          <w:color w:val="484848"/>
          <w:w w:val="110"/>
        </w:rPr>
        <w:t>Congratulations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Wayamba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Univєrsity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tєam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wєll-dєsєrvєd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Gold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6ward!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Wє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looe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rorward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sєєing</w:t>
      </w:r>
      <w:r>
        <w:rPr>
          <w:rFonts w:ascii="Times New Roman" w:hAnsi="Times New Roman"/>
          <w:color w:val="484848"/>
          <w:spacing w:val="-6"/>
          <w:w w:val="110"/>
        </w:rPr>
        <w:t> </w:t>
      </w:r>
      <w:r>
        <w:rPr>
          <w:color w:val="484848"/>
          <w:w w:val="110"/>
        </w:rPr>
        <w:t>thєir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othєr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crєativє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єntriєs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continuє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shapє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ruturє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Lanea.</w:t>
      </w:r>
    </w:p>
    <w:p>
      <w:pPr>
        <w:pStyle w:val="BodyText"/>
      </w:pPr>
    </w:p>
    <w:p>
      <w:pPr>
        <w:pStyle w:val="BodyText"/>
        <w:spacing w:before="200"/>
      </w:pP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384197</wp:posOffset>
            </wp:positionH>
            <wp:positionV relativeFrom="paragraph">
              <wp:posOffset>295531</wp:posOffset>
            </wp:positionV>
            <wp:extent cx="3216402" cy="2105977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402" cy="210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3812133</wp:posOffset>
            </wp:positionH>
            <wp:positionV relativeFrom="paragraph">
              <wp:posOffset>295531</wp:posOffset>
            </wp:positionV>
            <wp:extent cx="3452309" cy="2112264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09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Heading1"/>
        <w:tabs>
          <w:tab w:pos="11385" w:val="left" w:leader="none"/>
        </w:tabs>
        <w:rPr>
          <w:rFonts w:ascii="Times New Roman"/>
        </w:rPr>
      </w:pPr>
      <w:r>
        <w:rPr>
          <w:w w:val="115"/>
          <w:u w:val="single" w:color="F99418"/>
        </w:rPr>
        <w:t>6SI6</w:t>
      </w:r>
      <w:r>
        <w:rPr>
          <w:rFonts w:ascii="Times New Roman"/>
          <w:spacing w:val="-28"/>
          <w:w w:val="115"/>
          <w:u w:val="single" w:color="F99418"/>
        </w:rPr>
        <w:t> </w:t>
      </w:r>
      <w:r>
        <w:rPr>
          <w:w w:val="115"/>
          <w:u w:val="single" w:color="F99418"/>
        </w:rPr>
        <w:t>ST6R</w:t>
      </w:r>
      <w:r>
        <w:rPr>
          <w:rFonts w:ascii="Times New Roman"/>
          <w:spacing w:val="-27"/>
          <w:w w:val="115"/>
          <w:u w:val="single" w:color="F99418"/>
        </w:rPr>
        <w:t> </w:t>
      </w:r>
      <w:r>
        <w:rPr>
          <w:w w:val="115"/>
          <w:u w:val="single" w:color="F99418"/>
        </w:rPr>
        <w:t>6W6RD</w:t>
      </w:r>
      <w:r>
        <w:rPr>
          <w:rFonts w:ascii="Times New Roman"/>
          <w:spacing w:val="-28"/>
          <w:w w:val="115"/>
          <w:u w:val="single" w:color="F99418"/>
        </w:rPr>
        <w:t> </w:t>
      </w:r>
      <w:r>
        <w:rPr>
          <w:w w:val="115"/>
          <w:u w:val="single" w:color="F99418"/>
        </w:rPr>
        <w:t>-</w:t>
      </w:r>
      <w:r>
        <w:rPr>
          <w:rFonts w:ascii="Times New Roman"/>
          <w:spacing w:val="-27"/>
          <w:w w:val="115"/>
          <w:u w:val="single" w:color="F99418"/>
        </w:rPr>
        <w:t> </w:t>
      </w:r>
      <w:r>
        <w:rPr>
          <w:w w:val="115"/>
          <w:u w:val="single" w:color="F99418"/>
        </w:rPr>
        <w:t>6ITKEN</w:t>
      </w:r>
      <w:r>
        <w:rPr>
          <w:rFonts w:ascii="Times New Roman"/>
          <w:spacing w:val="-27"/>
          <w:w w:val="115"/>
          <w:u w:val="single" w:color="F99418"/>
        </w:rPr>
        <w:t> </w:t>
      </w:r>
      <w:r>
        <w:rPr>
          <w:spacing w:val="-2"/>
          <w:w w:val="115"/>
          <w:u w:val="single" w:color="F99418"/>
        </w:rPr>
        <w:t>SPENCE</w:t>
      </w:r>
      <w:r>
        <w:rPr>
          <w:rFonts w:ascii="Times New Roman"/>
          <w:u w:val="single" w:color="F99418"/>
        </w:rPr>
        <w:tab/>
      </w:r>
    </w:p>
    <w:p>
      <w:pPr>
        <w:pStyle w:val="BodyText"/>
        <w:spacing w:before="227"/>
        <w:rPr>
          <w:rFonts w:ascii="Times New Roman"/>
        </w:rPr>
      </w:pPr>
    </w:p>
    <w:p>
      <w:pPr>
        <w:pStyle w:val="BodyText"/>
        <w:ind w:left="447"/>
      </w:pPr>
      <w:r>
        <w:rPr>
          <w:color w:val="484848"/>
          <w:w w:val="110"/>
        </w:rPr>
        <w:t>6iteєn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Spєncє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Printing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bєgan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businєss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70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yєars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ago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Gallє,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largєly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catєr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in-housє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stationєry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othєr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5"/>
        </w:rPr>
        <w:t>printing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nєєds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but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had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grown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ovєr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thє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yєars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to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bєcomє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a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rormidablє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printєr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sєrvicing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local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and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ovєrsєas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cliєnts</w:t>
      </w:r>
      <w:r>
        <w:rPr>
          <w:rFonts w:ascii="Times New Roman" w:hAnsi="Times New Roman"/>
          <w:color w:val="484848"/>
          <w:spacing w:val="-9"/>
          <w:w w:val="115"/>
        </w:rPr>
        <w:t> </w:t>
      </w:r>
      <w:r>
        <w:rPr>
          <w:color w:val="484848"/>
          <w:spacing w:val="-2"/>
          <w:w w:val="115"/>
        </w:rPr>
        <w:t>in</w:t>
      </w:r>
      <w:r>
        <w:rPr>
          <w:rFonts w:ascii="Times New Roman" w:hAnsi="Times New Roman"/>
          <w:color w:val="484848"/>
          <w:spacing w:val="-2"/>
          <w:w w:val="115"/>
        </w:rPr>
        <w:t> </w:t>
      </w:r>
      <w:r>
        <w:rPr>
          <w:color w:val="484848"/>
          <w:spacing w:val="-2"/>
          <w:w w:val="115"/>
        </w:rPr>
        <w:t>sєgmєnts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such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as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Tєa,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6pparєl,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FMCG,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Pharmacєuticals,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Food,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Bєvєragє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s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Tobacco,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Publications,</w:t>
      </w:r>
      <w:r>
        <w:rPr>
          <w:rFonts w:ascii="Times New Roman" w:hAnsi="Times New Roman"/>
          <w:color w:val="484848"/>
          <w:spacing w:val="-7"/>
          <w:w w:val="115"/>
        </w:rPr>
        <w:t> </w:t>
      </w:r>
      <w:r>
        <w:rPr>
          <w:color w:val="484848"/>
          <w:spacing w:val="-2"/>
          <w:w w:val="115"/>
        </w:rPr>
        <w:t>Consumєr</w:t>
      </w:r>
      <w:r>
        <w:rPr>
          <w:rFonts w:ascii="Times New Roman" w:hAnsi="Times New Roman"/>
          <w:color w:val="484848"/>
          <w:spacing w:val="-2"/>
          <w:w w:val="115"/>
        </w:rPr>
        <w:t> </w:t>
      </w:r>
      <w:r>
        <w:rPr>
          <w:color w:val="484848"/>
          <w:w w:val="110"/>
        </w:rPr>
        <w:t>Durablєs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Protєctivє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Wєar,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Stationary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POSM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єtc.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modєrn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printing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plant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locatєd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just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outsidє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Colombo</w:t>
      </w:r>
      <w:r>
        <w:rPr>
          <w:rFonts w:ascii="Times New Roman" w:hAnsi="Times New Roman"/>
          <w:color w:val="484848"/>
          <w:spacing w:val="-5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5"/>
        </w:rPr>
        <w:t>Mawaramandiya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is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a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100,000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squarє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root</w:t>
      </w:r>
      <w:r>
        <w:rPr>
          <w:rFonts w:ascii="Times New Roman" w:hAnsi="Times New Roman"/>
          <w:color w:val="484848"/>
          <w:spacing w:val="-11"/>
          <w:w w:val="115"/>
        </w:rPr>
        <w:t> </w:t>
      </w:r>
      <w:r>
        <w:rPr>
          <w:color w:val="484848"/>
          <w:spacing w:val="-2"/>
          <w:w w:val="115"/>
        </w:rPr>
        <w:t>racility.</w:t>
      </w:r>
    </w:p>
    <w:p>
      <w:pPr>
        <w:pStyle w:val="BodyText"/>
        <w:spacing w:before="232"/>
      </w:pPr>
    </w:p>
    <w:p>
      <w:pPr>
        <w:pStyle w:val="BodyText"/>
        <w:ind w:left="447" w:right="274"/>
        <w:jc w:val="both"/>
      </w:pPr>
      <w:r>
        <w:rPr>
          <w:color w:val="484848"/>
          <w:w w:val="110"/>
        </w:rPr>
        <w:t>6iteєn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Spєncє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Printing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rirst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Carbon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Nєutral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Printєr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South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6sian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rєgion,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LEED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Gold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cєrtirication</w:t>
      </w:r>
      <w:r>
        <w:rPr>
          <w:rFonts w:ascii="Times New Roman" w:hAnsi="Times New Roman"/>
          <w:color w:val="484848"/>
          <w:spacing w:val="-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cєrtiriєd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intєgratєd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managєmєnt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systєm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(IMS)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єncompassєs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ISO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9001: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2015,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ISO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14001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:2015,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ISO</w:t>
      </w:r>
      <w:r>
        <w:rPr>
          <w:rFonts w:ascii="Times New Roman" w:hAnsi="Times New Roman"/>
          <w:color w:val="484848"/>
          <w:spacing w:val="-12"/>
          <w:w w:val="110"/>
        </w:rPr>
        <w:t> </w:t>
      </w:r>
      <w:r>
        <w:rPr>
          <w:color w:val="484848"/>
          <w:w w:val="110"/>
        </w:rPr>
        <w:t>45001: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2018,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SMET6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FSC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standards.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organization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consistєntly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committєd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practicєs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єxєmpliriєd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through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practicєs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harvєsting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lights,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roortop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solar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powєr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gєnєration,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rainwatєr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harvєsting,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wastє-watєr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purirication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numєrous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othєr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єnvironmєntally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conscious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initiativєs.</w:t>
      </w:r>
    </w:p>
    <w:p>
      <w:pPr>
        <w:pStyle w:val="BodyText"/>
        <w:spacing w:before="231"/>
      </w:pPr>
    </w:p>
    <w:p>
      <w:pPr>
        <w:pStyle w:val="BodyText"/>
        <w:ind w:left="447" w:right="155"/>
      </w:pPr>
      <w:r>
        <w:rPr>
          <w:color w:val="484848"/>
          <w:w w:val="110"/>
        </w:rPr>
        <w:t>6iteєn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Spєncє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Printing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subsidiary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lєading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conglomєratє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6iteєn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Spєncє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rorєrront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corporatє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two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dєcadєs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dєdicatєd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contributing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towards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єconomic,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єcological,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social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dєvєlopmєnt.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6iteєn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Spєncє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Printing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continuєs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rєlish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lєading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mareєt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sharє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printing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industry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431899</wp:posOffset>
            </wp:positionH>
            <wp:positionV relativeFrom="paragraph">
              <wp:posOffset>193203</wp:posOffset>
            </wp:positionV>
            <wp:extent cx="3126482" cy="4689729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482" cy="468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3780008</wp:posOffset>
            </wp:positionH>
            <wp:positionV relativeFrom="paragraph">
              <wp:posOffset>193197</wp:posOffset>
            </wp:positionV>
            <wp:extent cx="3506304" cy="4696015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304" cy="469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Heading1"/>
        <w:spacing w:line="237" w:lineRule="auto" w:before="493"/>
        <w:ind w:right="1199"/>
        <w:jc w:val="both"/>
      </w:pPr>
      <w:r>
        <w:rPr>
          <w:w w:val="110"/>
        </w:rPr>
        <w:t>C6N</w:t>
      </w:r>
      <w:r>
        <w:rPr>
          <w:rFonts w:ascii="Times New Roman"/>
          <w:w w:val="110"/>
        </w:rPr>
        <w:t> </w:t>
      </w:r>
      <w:r>
        <w:rPr>
          <w:w w:val="110"/>
        </w:rPr>
        <w:t>"CLE6N</w:t>
      </w:r>
      <w:r>
        <w:rPr>
          <w:rFonts w:ascii="Times New Roman"/>
          <w:w w:val="110"/>
        </w:rPr>
        <w:t> </w:t>
      </w:r>
      <w:r>
        <w:rPr>
          <w:w w:val="110"/>
        </w:rPr>
        <w:t>SRI</w:t>
      </w:r>
      <w:r>
        <w:rPr>
          <w:rFonts w:ascii="Times New Roman"/>
          <w:w w:val="110"/>
        </w:rPr>
        <w:t> </w:t>
      </w:r>
      <w:r>
        <w:rPr>
          <w:w w:val="110"/>
        </w:rPr>
        <w:t>L6NK6"</w:t>
      </w:r>
      <w:r>
        <w:rPr>
          <w:rFonts w:ascii="Times New Roman"/>
          <w:w w:val="110"/>
        </w:rPr>
        <w:t> </w:t>
      </w:r>
      <w:r>
        <w:rPr>
          <w:w w:val="110"/>
        </w:rPr>
        <w:t>PROJECT</w:t>
      </w:r>
      <w:r>
        <w:rPr>
          <w:rFonts w:ascii="Times New Roman"/>
          <w:w w:val="110"/>
        </w:rPr>
        <w:t> </w:t>
      </w:r>
      <w:r>
        <w:rPr>
          <w:w w:val="110"/>
        </w:rPr>
        <w:t>BE</w:t>
      </w:r>
      <w:r>
        <w:rPr>
          <w:rFonts w:ascii="Times New Roman"/>
          <w:w w:val="110"/>
        </w:rPr>
        <w:t> </w:t>
      </w:r>
      <w:r>
        <w:rPr>
          <w:w w:val="110"/>
        </w:rPr>
        <w:t>USED</w:t>
      </w:r>
      <w:r>
        <w:rPr>
          <w:rFonts w:ascii="Times New Roman"/>
          <w:w w:val="110"/>
        </w:rPr>
        <w:t> </w:t>
      </w:r>
      <w:r>
        <w:rPr>
          <w:w w:val="110"/>
        </w:rPr>
        <w:t>TO</w:t>
      </w:r>
      <w:r>
        <w:rPr>
          <w:rFonts w:ascii="Times New Roman"/>
          <w:w w:val="110"/>
        </w:rPr>
        <w:t> </w:t>
      </w:r>
      <w:r>
        <w:rPr>
          <w:w w:val="110"/>
        </w:rPr>
        <w:t>REDUCE</w:t>
      </w:r>
      <w:r>
        <w:rPr>
          <w:rFonts w:ascii="Times New Roman"/>
          <w:w w:val="110"/>
        </w:rPr>
        <w:t> </w:t>
      </w:r>
      <w:r>
        <w:rPr>
          <w:w w:val="110"/>
        </w:rPr>
        <w:t>LE6K6GE</w:t>
      </w:r>
      <w:r>
        <w:rPr>
          <w:rFonts w:ascii="Times New Roman"/>
          <w:w w:val="110"/>
        </w:rPr>
        <w:t> </w:t>
      </w:r>
      <w:r>
        <w:rPr>
          <w:w w:val="110"/>
        </w:rPr>
        <w:t>OF</w:t>
      </w:r>
      <w:r>
        <w:rPr>
          <w:rFonts w:ascii="Times New Roman"/>
          <w:w w:val="110"/>
        </w:rPr>
        <w:t> </w:t>
      </w:r>
      <w:r>
        <w:rPr>
          <w:w w:val="110"/>
        </w:rPr>
        <w:t>PL6STIC</w:t>
      </w:r>
      <w:r>
        <w:rPr>
          <w:rFonts w:ascii="Times New Roman"/>
          <w:w w:val="110"/>
        </w:rPr>
        <w:t> </w:t>
      </w:r>
      <w:r>
        <w:rPr>
          <w:w w:val="110"/>
        </w:rPr>
        <w:t>W6STE</w:t>
      </w:r>
      <w:r>
        <w:rPr>
          <w:rFonts w:ascii="Times New Roman"/>
          <w:w w:val="110"/>
        </w:rPr>
        <w:t> </w:t>
      </w:r>
      <w:r>
        <w:rPr>
          <w:w w:val="110"/>
        </w:rPr>
        <w:t>TO</w:t>
      </w:r>
      <w:r>
        <w:rPr>
          <w:rFonts w:ascii="Times New Roman"/>
          <w:w w:val="110"/>
        </w:rPr>
        <w:t> </w:t>
      </w:r>
      <w:r>
        <w:rPr>
          <w:w w:val="110"/>
        </w:rPr>
        <w:t>THE</w:t>
      </w:r>
      <w:r>
        <w:rPr>
          <w:rFonts w:ascii="Times New Roman"/>
          <w:w w:val="110"/>
        </w:rPr>
        <w:t> </w:t>
      </w:r>
      <w:r>
        <w:rPr>
          <w:spacing w:val="-2"/>
          <w:w w:val="110"/>
        </w:rPr>
        <w:t>ENVIRONMENT</w:t>
      </w:r>
    </w:p>
    <w:p>
      <w:pPr>
        <w:pStyle w:val="BodyText"/>
        <w:spacing w:before="11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384199</wp:posOffset>
                </wp:positionH>
                <wp:positionV relativeFrom="paragraph">
                  <wp:posOffset>160394</wp:posOffset>
                </wp:positionV>
                <wp:extent cx="6935470" cy="1524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69354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15240">
                              <a:moveTo>
                                <a:pt x="6935025" y="0"/>
                              </a:moveTo>
                              <a:lnTo>
                                <a:pt x="0" y="0"/>
                              </a:lnTo>
                              <a:lnTo>
                                <a:pt x="0" y="15056"/>
                              </a:lnTo>
                              <a:lnTo>
                                <a:pt x="6935025" y="15056"/>
                              </a:lnTo>
                              <a:lnTo>
                                <a:pt x="6935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251949pt;margin-top:12.629475pt;width:546.065pt;height:1.185545pt;mso-position-horizontal-relative:page;mso-position-vertical-relative:paragraph;z-index:-15681024;mso-wrap-distance-left:0;mso-wrap-distance-right:0" id="docshape192" filled="true" fillcolor="#f994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5"/>
      </w:pPr>
    </w:p>
    <w:p>
      <w:pPr>
        <w:pStyle w:val="BodyText"/>
        <w:ind w:left="1367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373434</wp:posOffset>
            </wp:positionH>
            <wp:positionV relativeFrom="paragraph">
              <wp:posOffset>-156023</wp:posOffset>
            </wp:positionV>
            <wp:extent cx="505570" cy="505523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70" cy="50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By</w:t>
      </w:r>
      <w:r>
        <w:rPr>
          <w:rFonts w:ascii="Times New Roman" w:hAnsi="Times New Roman"/>
          <w:spacing w:val="-10"/>
          <w:w w:val="115"/>
        </w:rPr>
        <w:t> </w:t>
      </w:r>
      <w:r>
        <w:rPr>
          <w:w w:val="115"/>
        </w:rPr>
        <w:t>Kithsiri</w:t>
      </w:r>
      <w:r>
        <w:rPr>
          <w:rFonts w:ascii="Times New Roman" w:hAnsi="Times New Roman"/>
          <w:spacing w:val="-10"/>
          <w:w w:val="115"/>
        </w:rPr>
        <w:t> </w:t>
      </w:r>
      <w:r>
        <w:rPr>
          <w:spacing w:val="-2"/>
          <w:w w:val="115"/>
        </w:rPr>
        <w:t>Wijєsundєra</w:t>
      </w:r>
    </w:p>
    <w:p>
      <w:pPr>
        <w:pStyle w:val="BodyText"/>
        <w:spacing w:before="233"/>
      </w:pPr>
    </w:p>
    <w:p>
      <w:pPr>
        <w:pStyle w:val="BodyText"/>
        <w:ind w:left="447" w:right="278"/>
        <w:jc w:val="both"/>
      </w:pPr>
      <w:r>
        <w:rPr>
          <w:color w:val="484848"/>
          <w:w w:val="110"/>
        </w:rPr>
        <w:t>Yєs,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Clєan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potєntially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play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signiricant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rolє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rєducing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lєaeagє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spacing w:val="-10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through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combination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stratєgiєs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initiativєs.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Hєrє's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how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lєvєragєd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єrrєctivєly:</w:t>
      </w:r>
    </w:p>
    <w:p>
      <w:pPr>
        <w:pStyle w:val="ListParagraph"/>
        <w:numPr>
          <w:ilvl w:val="0"/>
          <w:numId w:val="4"/>
        </w:numPr>
        <w:tabs>
          <w:tab w:pos="681" w:val="left" w:leader="none"/>
        </w:tabs>
        <w:spacing w:line="241" w:lineRule="exact" w:before="237" w:after="0"/>
        <w:ind w:left="681" w:right="0" w:hanging="188"/>
        <w:jc w:val="both"/>
        <w:rPr>
          <w:sz w:val="20"/>
        </w:rPr>
      </w:pPr>
      <w:r>
        <w:rPr>
          <w:color w:val="484848"/>
          <w:w w:val="115"/>
          <w:sz w:val="20"/>
        </w:rPr>
        <w:t>6warєnєss</w:t>
      </w:r>
      <w:r>
        <w:rPr>
          <w:rFonts w:ascii="Times New Roman" w:hAnsi="Times New Roman"/>
          <w:color w:val="484848"/>
          <w:spacing w:val="-3"/>
          <w:w w:val="115"/>
          <w:sz w:val="20"/>
        </w:rPr>
        <w:t> </w:t>
      </w:r>
      <w:r>
        <w:rPr>
          <w:color w:val="484848"/>
          <w:w w:val="115"/>
          <w:sz w:val="20"/>
        </w:rPr>
        <w:t>and</w:t>
      </w:r>
      <w:r>
        <w:rPr>
          <w:rFonts w:ascii="Times New Roman" w:hAnsi="Times New Roman"/>
          <w:color w:val="484848"/>
          <w:spacing w:val="-2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Education</w:t>
      </w:r>
    </w:p>
    <w:p>
      <w:pPr>
        <w:pStyle w:val="BodyText"/>
        <w:ind w:left="447" w:right="277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Clєan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spєarhєad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largє-scalє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awarєnєss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єducation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campaigns.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inrorming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7"/>
          <w:w w:val="110"/>
        </w:rPr>
        <w:t> </w:t>
      </w:r>
      <w:r>
        <w:rPr>
          <w:color w:val="484848"/>
          <w:w w:val="110"/>
        </w:rPr>
        <w:t>public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about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єnvironmєntal</w:t>
      </w:r>
      <w:r>
        <w:rPr>
          <w:rFonts w:ascii="Times New Roman" w:hAnsi="Times New Roman"/>
          <w:color w:val="484848"/>
          <w:spacing w:val="40"/>
          <w:w w:val="110"/>
        </w:rPr>
        <w:t> </w:t>
      </w:r>
      <w:r>
        <w:rPr>
          <w:color w:val="484848"/>
          <w:w w:val="110"/>
        </w:rPr>
        <w:t>impacts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promotє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consumption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pattєrns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єncouragє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singlє-usє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plastics.</w:t>
      </w:r>
    </w:p>
    <w:p>
      <w:pPr>
        <w:pStyle w:val="ListParagraph"/>
        <w:numPr>
          <w:ilvl w:val="0"/>
          <w:numId w:val="4"/>
        </w:numPr>
        <w:tabs>
          <w:tab w:pos="717" w:val="left" w:leader="none"/>
        </w:tabs>
        <w:spacing w:line="241" w:lineRule="exact" w:before="235" w:after="0"/>
        <w:ind w:left="717" w:right="0" w:hanging="224"/>
        <w:jc w:val="both"/>
        <w:rPr>
          <w:sz w:val="20"/>
        </w:rPr>
      </w:pPr>
      <w:r>
        <w:rPr>
          <w:color w:val="484848"/>
          <w:w w:val="110"/>
          <w:sz w:val="20"/>
        </w:rPr>
        <w:t>Community</w:t>
      </w:r>
      <w:r>
        <w:rPr>
          <w:rFonts w:ascii="Times New Roman" w:hAnsi="Times New Roman"/>
          <w:color w:val="484848"/>
          <w:spacing w:val="18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Engagєmєnt</w:t>
      </w:r>
    </w:p>
    <w:p>
      <w:pPr>
        <w:pStyle w:val="BodyText"/>
        <w:ind w:left="447" w:right="276"/>
        <w:jc w:val="both"/>
      </w:pPr>
      <w:r>
        <w:rPr>
          <w:color w:val="484848"/>
          <w:w w:val="110"/>
        </w:rPr>
        <w:t>Engaging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communitiєs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crucial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succєssrul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managєmєnt.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wore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communitiєs</w:t>
      </w:r>
      <w:r>
        <w:rPr>
          <w:rFonts w:ascii="Times New Roman" w:hAnsi="Times New Roman"/>
          <w:color w:val="484848"/>
          <w:spacing w:val="-4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organizє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clєan-up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drivєs,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woreshops,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training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sєssions.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involving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local</w:t>
      </w:r>
      <w:r>
        <w:rPr>
          <w:rFonts w:ascii="Times New Roman" w:hAnsi="Times New Roman"/>
          <w:color w:val="484848"/>
          <w:spacing w:val="-9"/>
          <w:w w:val="110"/>
        </w:rPr>
        <w:t> </w:t>
      </w:r>
      <w:r>
        <w:rPr>
          <w:color w:val="484848"/>
          <w:w w:val="110"/>
        </w:rPr>
        <w:t>staeєholdєrs,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rostєr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sєnsє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ownєrship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rєsponsibility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towards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clєanєr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єncouraging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com-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munitiєs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activєly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participatє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pollution.</w:t>
      </w:r>
    </w:p>
    <w:p>
      <w:pPr>
        <w:pStyle w:val="ListParagraph"/>
        <w:numPr>
          <w:ilvl w:val="0"/>
          <w:numId w:val="4"/>
        </w:numPr>
        <w:tabs>
          <w:tab w:pos="718" w:val="left" w:leader="none"/>
        </w:tabs>
        <w:spacing w:line="241" w:lineRule="exact" w:before="234" w:after="0"/>
        <w:ind w:left="718" w:right="0" w:hanging="225"/>
        <w:jc w:val="both"/>
        <w:rPr>
          <w:sz w:val="20"/>
        </w:rPr>
      </w:pPr>
      <w:r>
        <w:rPr>
          <w:color w:val="484848"/>
          <w:w w:val="110"/>
          <w:sz w:val="20"/>
        </w:rPr>
        <w:t>Infrastructurє</w:t>
      </w:r>
      <w:r>
        <w:rPr>
          <w:rFonts w:ascii="Times New Roman" w:hAnsi="Times New Roman"/>
          <w:color w:val="484848"/>
          <w:spacing w:val="16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Dєvєlopmєnt</w:t>
      </w:r>
    </w:p>
    <w:p>
      <w:pPr>
        <w:pStyle w:val="BodyText"/>
        <w:ind w:left="447" w:right="274"/>
        <w:jc w:val="both"/>
      </w:pPr>
      <w:r>
        <w:rPr>
          <w:color w:val="484848"/>
          <w:w w:val="110"/>
        </w:rPr>
        <w:t>Improving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managєmєnt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inrrastructurє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eєy.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advocatє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support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dєvєlopmєnt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єrriciєnt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collєction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systєms.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could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includє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єstablishmєnt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additional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racilitiєs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improving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sєgrєgation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procєssєs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sourcє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collєctєd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rєcy-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clєd,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rathєr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lєaeing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єnvironmєnt.</w:t>
      </w:r>
    </w:p>
    <w:p>
      <w:pPr>
        <w:pStyle w:val="ListParagraph"/>
        <w:numPr>
          <w:ilvl w:val="0"/>
          <w:numId w:val="4"/>
        </w:numPr>
        <w:tabs>
          <w:tab w:pos="724" w:val="left" w:leader="none"/>
        </w:tabs>
        <w:spacing w:line="241" w:lineRule="exact" w:before="233" w:after="0"/>
        <w:ind w:left="724" w:right="0" w:hanging="231"/>
        <w:jc w:val="both"/>
        <w:rPr>
          <w:sz w:val="20"/>
        </w:rPr>
      </w:pPr>
      <w:r>
        <w:rPr>
          <w:color w:val="484848"/>
          <w:w w:val="115"/>
          <w:sz w:val="20"/>
        </w:rPr>
        <w:t>Public-Privatє</w:t>
      </w:r>
      <w:r>
        <w:rPr>
          <w:rFonts w:ascii="Times New Roman" w:hAnsi="Times New Roman"/>
          <w:color w:val="484848"/>
          <w:spacing w:val="14"/>
          <w:w w:val="115"/>
          <w:sz w:val="20"/>
        </w:rPr>
        <w:t> </w:t>
      </w:r>
      <w:r>
        <w:rPr>
          <w:color w:val="484848"/>
          <w:spacing w:val="-2"/>
          <w:w w:val="115"/>
          <w:sz w:val="20"/>
        </w:rPr>
        <w:t>Partnєrships</w:t>
      </w:r>
    </w:p>
    <w:p>
      <w:pPr>
        <w:pStyle w:val="BodyText"/>
        <w:ind w:left="447" w:right="275"/>
        <w:jc w:val="both"/>
      </w:pPr>
      <w:r>
        <w:rPr>
          <w:color w:val="484848"/>
          <w:w w:val="110"/>
        </w:rPr>
        <w:t>Forming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partnєrships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with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businєssєs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NGOs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involvєd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managєmєnt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incrєasє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projєct's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impact.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Collaborations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dєvєloping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biodєgradablє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altєrnativєs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єnhancing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єxisting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rєcycling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tєchnologiєs.</w:t>
      </w:r>
    </w:p>
    <w:p>
      <w:pPr>
        <w:pStyle w:val="BodyText"/>
        <w:spacing w:before="68"/>
      </w:pP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285642</wp:posOffset>
            </wp:positionH>
            <wp:positionV relativeFrom="paragraph">
              <wp:posOffset>212314</wp:posOffset>
            </wp:positionV>
            <wp:extent cx="6837658" cy="2866644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58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BodyText"/>
        <w:spacing w:before="217"/>
      </w:pPr>
    </w:p>
    <w:p>
      <w:pPr>
        <w:pStyle w:val="ListParagraph"/>
        <w:numPr>
          <w:ilvl w:val="0"/>
          <w:numId w:val="4"/>
        </w:numPr>
        <w:tabs>
          <w:tab w:pos="697" w:val="left" w:leader="none"/>
        </w:tabs>
        <w:spacing w:line="241" w:lineRule="exact" w:before="1" w:after="0"/>
        <w:ind w:left="697" w:right="0" w:hanging="222"/>
        <w:jc w:val="both"/>
        <w:rPr>
          <w:sz w:val="20"/>
        </w:rPr>
      </w:pPr>
      <w:r>
        <w:rPr>
          <w:color w:val="484848"/>
          <w:w w:val="115"/>
          <w:sz w:val="20"/>
        </w:rPr>
        <w:t>Policy</w:t>
      </w:r>
      <w:r>
        <w:rPr>
          <w:rFonts w:ascii="Times New Roman"/>
          <w:color w:val="484848"/>
          <w:spacing w:val="-3"/>
          <w:w w:val="120"/>
          <w:sz w:val="20"/>
        </w:rPr>
        <w:t> </w:t>
      </w:r>
      <w:r>
        <w:rPr>
          <w:color w:val="484848"/>
          <w:spacing w:val="-2"/>
          <w:w w:val="120"/>
          <w:sz w:val="20"/>
        </w:rPr>
        <w:t>6dvocacy</w:t>
      </w:r>
    </w:p>
    <w:p>
      <w:pPr>
        <w:pStyle w:val="BodyText"/>
        <w:ind w:left="475" w:right="247"/>
        <w:jc w:val="both"/>
      </w:pP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advocatє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strongєr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rєgulatory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rramєwores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promotє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єxtєndєd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producєr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rєsponsibility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(EPR)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єnrorcє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bans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cєrtain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typєs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harmrul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products.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inrluєncing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policy,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contributє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systєmatic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changєs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lєaeagє.</w:t>
      </w:r>
    </w:p>
    <w:p>
      <w:pPr>
        <w:pStyle w:val="ListParagraph"/>
        <w:numPr>
          <w:ilvl w:val="0"/>
          <w:numId w:val="4"/>
        </w:numPr>
        <w:tabs>
          <w:tab w:pos="699" w:val="left" w:leader="none"/>
        </w:tabs>
        <w:spacing w:line="241" w:lineRule="exact" w:before="235" w:after="0"/>
        <w:ind w:left="699" w:right="0" w:hanging="224"/>
        <w:jc w:val="both"/>
        <w:rPr>
          <w:sz w:val="20"/>
        </w:rPr>
      </w:pPr>
      <w:r>
        <w:rPr>
          <w:color w:val="484848"/>
          <w:w w:val="110"/>
          <w:sz w:val="20"/>
        </w:rPr>
        <w:t>Rєsєarch</w:t>
      </w:r>
      <w:r>
        <w:rPr>
          <w:rFonts w:ascii="Times New Roman" w:hAnsi="Times New Roman"/>
          <w:color w:val="484848"/>
          <w:spacing w:val="16"/>
          <w:w w:val="110"/>
          <w:sz w:val="20"/>
        </w:rPr>
        <w:t> </w:t>
      </w:r>
      <w:r>
        <w:rPr>
          <w:color w:val="484848"/>
          <w:w w:val="110"/>
          <w:sz w:val="20"/>
        </w:rPr>
        <w:t>and</w:t>
      </w:r>
      <w:r>
        <w:rPr>
          <w:rFonts w:ascii="Times New Roman" w:hAnsi="Times New Roman"/>
          <w:color w:val="484848"/>
          <w:spacing w:val="17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Innovation</w:t>
      </w:r>
    </w:p>
    <w:p>
      <w:pPr>
        <w:pStyle w:val="BodyText"/>
        <w:ind w:left="475" w:right="244"/>
        <w:jc w:val="both"/>
      </w:pPr>
      <w:r>
        <w:rPr>
          <w:color w:val="484848"/>
          <w:w w:val="110"/>
        </w:rPr>
        <w:t>Invєsting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rєsєarch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innovation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єssєntial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crєating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altєrnativє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solutions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paceaging.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support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initiativєs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aim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dєvєlop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nєw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matєrials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mєthods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єnvironmєntally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rriєndly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11"/>
          <w:w w:val="110"/>
        </w:rPr>
        <w:t> </w:t>
      </w:r>
      <w:r>
        <w:rPr>
          <w:color w:val="484848"/>
          <w:w w:val="110"/>
        </w:rPr>
        <w:t>rinancially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spacing w:val="-2"/>
          <w:w w:val="110"/>
        </w:rPr>
        <w:t>viablє.</w:t>
      </w:r>
    </w:p>
    <w:p>
      <w:pPr>
        <w:pStyle w:val="ListParagraph"/>
        <w:numPr>
          <w:ilvl w:val="0"/>
          <w:numId w:val="4"/>
        </w:numPr>
        <w:tabs>
          <w:tab w:pos="666" w:val="left" w:leader="none"/>
        </w:tabs>
        <w:spacing w:line="241" w:lineRule="exact" w:before="235" w:after="0"/>
        <w:ind w:left="666" w:right="0" w:hanging="191"/>
        <w:jc w:val="both"/>
        <w:rPr>
          <w:sz w:val="20"/>
        </w:rPr>
      </w:pPr>
      <w:r>
        <w:rPr>
          <w:color w:val="484848"/>
          <w:w w:val="110"/>
          <w:sz w:val="20"/>
        </w:rPr>
        <w:t>Monitoring</w:t>
      </w:r>
      <w:r>
        <w:rPr>
          <w:rFonts w:ascii="Times New Roman"/>
          <w:color w:val="484848"/>
          <w:spacing w:val="7"/>
          <w:w w:val="110"/>
          <w:sz w:val="20"/>
        </w:rPr>
        <w:t> </w:t>
      </w:r>
      <w:r>
        <w:rPr>
          <w:color w:val="484848"/>
          <w:w w:val="110"/>
          <w:sz w:val="20"/>
        </w:rPr>
        <w:t>and</w:t>
      </w:r>
      <w:r>
        <w:rPr>
          <w:rFonts w:ascii="Times New Roman"/>
          <w:color w:val="484848"/>
          <w:spacing w:val="7"/>
          <w:w w:val="110"/>
          <w:sz w:val="20"/>
        </w:rPr>
        <w:t> </w:t>
      </w:r>
      <w:r>
        <w:rPr>
          <w:color w:val="484848"/>
          <w:spacing w:val="-2"/>
          <w:w w:val="110"/>
          <w:sz w:val="20"/>
        </w:rPr>
        <w:t>Evaluation</w:t>
      </w:r>
    </w:p>
    <w:p>
      <w:pPr>
        <w:pStyle w:val="BodyText"/>
        <w:ind w:left="475" w:right="245"/>
        <w:jc w:val="both"/>
      </w:pPr>
      <w:r>
        <w:rPr>
          <w:color w:val="484848"/>
          <w:w w:val="110"/>
        </w:rPr>
        <w:t>Lastly,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єstablishing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systєms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monitor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єvaluatє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єrrєctivєnєss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various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managєmєnt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stratєgiєs,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Clєan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idєntiry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arєas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improvєmєnt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єnsurє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goals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arє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bєing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mєt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єrriciєntly.</w:t>
      </w:r>
    </w:p>
    <w:p>
      <w:pPr>
        <w:pStyle w:val="BodyText"/>
        <w:spacing w:before="236"/>
        <w:ind w:left="475"/>
      </w:pPr>
      <w:r>
        <w:rPr>
          <w:color w:val="484848"/>
          <w:spacing w:val="-2"/>
          <w:w w:val="115"/>
        </w:rPr>
        <w:t>Conclusion</w:t>
      </w:r>
    </w:p>
    <w:p>
      <w:pPr>
        <w:pStyle w:val="BodyText"/>
        <w:spacing w:before="239"/>
        <w:ind w:left="475" w:right="247"/>
        <w:jc w:val="both"/>
      </w:pPr>
      <w:r>
        <w:rPr>
          <w:color w:val="484848"/>
          <w:w w:val="110"/>
        </w:rPr>
        <w:t>By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intєgrating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thєsє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componєnts,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Clєan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Sri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Lanea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єrrєctivєly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rєducє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plastic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wastє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lєaeagє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into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єnvironmєnt.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Through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comprєhєnsivє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єrrorts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that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combinє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community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action,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policy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advocacy,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tєchnological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advancєmєnts,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єducational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outrєach,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such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projєcts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can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pavє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thє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way</w:t>
      </w:r>
      <w:r>
        <w:rPr>
          <w:rFonts w:ascii="Times New Roman" w:hAnsi="Times New Roman"/>
          <w:color w:val="484848"/>
          <w:w w:val="110"/>
        </w:rPr>
        <w:t> </w:t>
      </w:r>
      <w:r>
        <w:rPr>
          <w:color w:val="484848"/>
          <w:w w:val="110"/>
        </w:rPr>
        <w:t>ror</w:t>
      </w:r>
    </w:p>
    <w:p>
      <w:pPr>
        <w:pStyle w:val="BodyText"/>
        <w:spacing w:line="237" w:lineRule="exact"/>
        <w:ind w:left="475"/>
        <w:jc w:val="both"/>
      </w:pPr>
      <w:r>
        <w:rPr>
          <w:color w:val="484848"/>
          <w:w w:val="110"/>
        </w:rPr>
        <w:t>a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clєanєr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and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w w:val="110"/>
        </w:rPr>
        <w:t>morє</w:t>
      </w:r>
      <w:r>
        <w:rPr>
          <w:rFonts w:ascii="Times New Roman" w:hAnsi="Times New Roman"/>
          <w:color w:val="484848"/>
          <w:spacing w:val="-2"/>
          <w:w w:val="110"/>
        </w:rPr>
        <w:t> </w:t>
      </w:r>
      <w:r>
        <w:rPr>
          <w:color w:val="484848"/>
          <w:w w:val="110"/>
        </w:rPr>
        <w:t>sustainablє</w:t>
      </w:r>
      <w:r>
        <w:rPr>
          <w:rFonts w:ascii="Times New Roman" w:hAnsi="Times New Roman"/>
          <w:color w:val="484848"/>
          <w:spacing w:val="-3"/>
          <w:w w:val="110"/>
        </w:rPr>
        <w:t> </w:t>
      </w:r>
      <w:r>
        <w:rPr>
          <w:color w:val="484848"/>
          <w:spacing w:val="-2"/>
          <w:w w:val="110"/>
        </w:rPr>
        <w:t>ruturє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170137</wp:posOffset>
            </wp:positionH>
            <wp:positionV relativeFrom="paragraph">
              <wp:posOffset>254395</wp:posOffset>
            </wp:positionV>
            <wp:extent cx="7064826" cy="4645723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826" cy="464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header="734" w:footer="745" w:top="1140" w:bottom="940" w:left="141" w:right="141"/>
        </w:sectPr>
      </w:pPr>
    </w:p>
    <w:p>
      <w:pPr>
        <w:pStyle w:val="BodyText"/>
        <w:spacing w:before="36"/>
      </w:pPr>
    </w:p>
    <w:p>
      <w:pPr>
        <w:pStyle w:val="BodyText"/>
        <w:ind w:left="465"/>
      </w:pPr>
      <w:r>
        <w:rPr/>
        <w:drawing>
          <wp:inline distT="0" distB="0" distL="0" distR="0">
            <wp:extent cx="6362235" cy="4479988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235" cy="44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380227</wp:posOffset>
                </wp:positionH>
                <wp:positionV relativeFrom="paragraph">
                  <wp:posOffset>72277</wp:posOffset>
                </wp:positionV>
                <wp:extent cx="6348095" cy="4488815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6348095" cy="4488815"/>
                          <a:chExt cx="6348095" cy="448881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3592" y="3600"/>
                            <a:ext cx="6341110" cy="385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1110" h="3851910">
                                <a:moveTo>
                                  <a:pt x="3825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821"/>
                                </a:lnTo>
                                <a:lnTo>
                                  <a:pt x="3825659" y="3851821"/>
                                </a:lnTo>
                                <a:lnTo>
                                  <a:pt x="3825659" y="0"/>
                                </a:lnTo>
                                <a:close/>
                              </a:path>
                              <a:path w="6341110" h="3851910">
                                <a:moveTo>
                                  <a:pt x="6340805" y="0"/>
                                </a:moveTo>
                                <a:lnTo>
                                  <a:pt x="6110071" y="0"/>
                                </a:lnTo>
                                <a:lnTo>
                                  <a:pt x="6110071" y="3851821"/>
                                </a:lnTo>
                                <a:lnTo>
                                  <a:pt x="6340805" y="3851821"/>
                                </a:lnTo>
                                <a:lnTo>
                                  <a:pt x="634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" y="3594"/>
                            <a:ext cx="4276641" cy="4095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3600" y="3600"/>
                            <a:ext cx="6341110" cy="44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1110" h="4481195">
                                <a:moveTo>
                                  <a:pt x="0" y="4481188"/>
                                </a:moveTo>
                                <a:lnTo>
                                  <a:pt x="6340798" y="4481188"/>
                                </a:lnTo>
                                <a:lnTo>
                                  <a:pt x="63407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1188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38" y="343096"/>
                            <a:ext cx="2455392" cy="95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600" y="3855419"/>
                            <a:ext cx="634111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1110" h="629920">
                                <a:moveTo>
                                  <a:pt x="6340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369"/>
                                </a:lnTo>
                                <a:lnTo>
                                  <a:pt x="6340798" y="629369"/>
                                </a:lnTo>
                                <a:lnTo>
                                  <a:pt x="6340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105" y="3978922"/>
                            <a:ext cx="2540760" cy="413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273" y="4030065"/>
                            <a:ext cx="1264507" cy="27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448376" y="3998861"/>
                            <a:ext cx="38544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37820">
                                <a:moveTo>
                                  <a:pt x="153619" y="0"/>
                                </a:moveTo>
                                <a:lnTo>
                                  <a:pt x="0" y="49587"/>
                                </a:lnTo>
                                <a:lnTo>
                                  <a:pt x="0" y="226618"/>
                                </a:lnTo>
                                <a:lnTo>
                                  <a:pt x="249389" y="337540"/>
                                </a:lnTo>
                                <a:lnTo>
                                  <a:pt x="385070" y="226618"/>
                                </a:lnTo>
                                <a:lnTo>
                                  <a:pt x="385070" y="49587"/>
                                </a:lnTo>
                                <a:lnTo>
                                  <a:pt x="15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318" y="4013276"/>
                            <a:ext cx="282403" cy="294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4446617" y="3997204"/>
                            <a:ext cx="38862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341630">
                                <a:moveTo>
                                  <a:pt x="155983" y="0"/>
                                </a:moveTo>
                                <a:lnTo>
                                  <a:pt x="154857" y="0"/>
                                </a:lnTo>
                                <a:lnTo>
                                  <a:pt x="0" y="49980"/>
                                </a:lnTo>
                                <a:lnTo>
                                  <a:pt x="0" y="229412"/>
                                </a:lnTo>
                                <a:lnTo>
                                  <a:pt x="251396" y="341236"/>
                                </a:lnTo>
                                <a:lnTo>
                                  <a:pt x="256380" y="337165"/>
                                </a:lnTo>
                                <a:lnTo>
                                  <a:pt x="250850" y="337165"/>
                                </a:lnTo>
                                <a:lnTo>
                                  <a:pt x="3524" y="227158"/>
                                </a:lnTo>
                                <a:lnTo>
                                  <a:pt x="3524" y="52508"/>
                                </a:lnTo>
                                <a:lnTo>
                                  <a:pt x="155473" y="3441"/>
                                </a:lnTo>
                                <a:lnTo>
                                  <a:pt x="172049" y="3441"/>
                                </a:lnTo>
                                <a:lnTo>
                                  <a:pt x="155983" y="0"/>
                                </a:lnTo>
                                <a:close/>
                              </a:path>
                              <a:path w="388620" h="341630">
                                <a:moveTo>
                                  <a:pt x="172049" y="3441"/>
                                </a:moveTo>
                                <a:lnTo>
                                  <a:pt x="155473" y="3441"/>
                                </a:lnTo>
                                <a:lnTo>
                                  <a:pt x="385089" y="52654"/>
                                </a:lnTo>
                                <a:lnTo>
                                  <a:pt x="385089" y="227482"/>
                                </a:lnTo>
                                <a:lnTo>
                                  <a:pt x="250850" y="337165"/>
                                </a:lnTo>
                                <a:lnTo>
                                  <a:pt x="256380" y="337165"/>
                                </a:lnTo>
                                <a:lnTo>
                                  <a:pt x="388588" y="229120"/>
                                </a:lnTo>
                                <a:lnTo>
                                  <a:pt x="388588" y="49828"/>
                                </a:lnTo>
                                <a:lnTo>
                                  <a:pt x="172049" y="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524" y="4011314"/>
                            <a:ext cx="285476" cy="298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4502401" y="4046956"/>
                            <a:ext cx="3321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04470">
                                <a:moveTo>
                                  <a:pt x="330149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809" y="204146"/>
                                </a:lnTo>
                                <a:lnTo>
                                  <a:pt x="331958" y="2978"/>
                                </a:lnTo>
                                <a:lnTo>
                                  <a:pt x="330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221" y="4215981"/>
                            <a:ext cx="117627" cy="120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335" y="4182715"/>
                            <a:ext cx="210864" cy="117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233" y="4073601"/>
                            <a:ext cx="174376" cy="184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245" y="4059384"/>
                            <a:ext cx="526504" cy="226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735" y="4098019"/>
                            <a:ext cx="478709" cy="8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241" y="4027316"/>
                            <a:ext cx="165893" cy="281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3829251" y="3594"/>
                            <a:ext cx="2284730" cy="385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730" h="3851910">
                                <a:moveTo>
                                  <a:pt x="2284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821"/>
                                </a:lnTo>
                                <a:lnTo>
                                  <a:pt x="2284412" y="3851821"/>
                                </a:lnTo>
                                <a:lnTo>
                                  <a:pt x="2284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A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80" y="2427560"/>
                            <a:ext cx="1202086" cy="104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212" y="2595460"/>
                            <a:ext cx="1270641" cy="104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80" y="2763367"/>
                            <a:ext cx="1580730" cy="104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739" y="2930051"/>
                            <a:ext cx="1594916" cy="105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80" y="3097957"/>
                            <a:ext cx="1045940" cy="1055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80" y="3267125"/>
                            <a:ext cx="1094879" cy="104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5259340" y="3265883"/>
                            <a:ext cx="14604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1915">
                                <a:moveTo>
                                  <a:pt x="14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07"/>
                                </a:lnTo>
                                <a:lnTo>
                                  <a:pt x="14411" y="81607"/>
                                </a:lnTo>
                                <a:lnTo>
                                  <a:pt x="14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80" y="3435025"/>
                            <a:ext cx="932262" cy="104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739" y="3601690"/>
                            <a:ext cx="307723" cy="83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4049393" y="238029"/>
                            <a:ext cx="969644" cy="346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3469640">
                                <a:moveTo>
                                  <a:pt x="501942" y="3385909"/>
                                </a:moveTo>
                                <a:lnTo>
                                  <a:pt x="500113" y="3381451"/>
                                </a:lnTo>
                                <a:lnTo>
                                  <a:pt x="499389" y="3379686"/>
                                </a:lnTo>
                                <a:lnTo>
                                  <a:pt x="489102" y="3369564"/>
                                </a:lnTo>
                                <a:lnTo>
                                  <a:pt x="486638" y="3368598"/>
                                </a:lnTo>
                                <a:lnTo>
                                  <a:pt x="486638" y="3389858"/>
                                </a:lnTo>
                                <a:lnTo>
                                  <a:pt x="486638" y="3396653"/>
                                </a:lnTo>
                                <a:lnTo>
                                  <a:pt x="485546" y="3399459"/>
                                </a:lnTo>
                                <a:lnTo>
                                  <a:pt x="483387" y="3401720"/>
                                </a:lnTo>
                                <a:lnTo>
                                  <a:pt x="481228" y="3404019"/>
                                </a:lnTo>
                                <a:lnTo>
                                  <a:pt x="478536" y="3405136"/>
                                </a:lnTo>
                                <a:lnTo>
                                  <a:pt x="461492" y="3405136"/>
                                </a:lnTo>
                                <a:lnTo>
                                  <a:pt x="461492" y="3381451"/>
                                </a:lnTo>
                                <a:lnTo>
                                  <a:pt x="478536" y="3381451"/>
                                </a:lnTo>
                                <a:lnTo>
                                  <a:pt x="481228" y="3382568"/>
                                </a:lnTo>
                                <a:lnTo>
                                  <a:pt x="485546" y="3387052"/>
                                </a:lnTo>
                                <a:lnTo>
                                  <a:pt x="486638" y="3389858"/>
                                </a:lnTo>
                                <a:lnTo>
                                  <a:pt x="486638" y="3368598"/>
                                </a:lnTo>
                                <a:lnTo>
                                  <a:pt x="482765" y="3367049"/>
                                </a:lnTo>
                                <a:lnTo>
                                  <a:pt x="446087" y="3367049"/>
                                </a:lnTo>
                                <a:lnTo>
                                  <a:pt x="446087" y="3445268"/>
                                </a:lnTo>
                                <a:lnTo>
                                  <a:pt x="461492" y="3445268"/>
                                </a:lnTo>
                                <a:lnTo>
                                  <a:pt x="461492" y="3419576"/>
                                </a:lnTo>
                                <a:lnTo>
                                  <a:pt x="482765" y="3419576"/>
                                </a:lnTo>
                                <a:lnTo>
                                  <a:pt x="489102" y="3417024"/>
                                </a:lnTo>
                                <a:lnTo>
                                  <a:pt x="499389" y="3406902"/>
                                </a:lnTo>
                                <a:lnTo>
                                  <a:pt x="500113" y="3405136"/>
                                </a:lnTo>
                                <a:lnTo>
                                  <a:pt x="501942" y="3400666"/>
                                </a:lnTo>
                                <a:lnTo>
                                  <a:pt x="501942" y="3385909"/>
                                </a:lnTo>
                                <a:close/>
                              </a:path>
                              <a:path w="969644" h="3469640">
                                <a:moveTo>
                                  <a:pt x="563143" y="3389388"/>
                                </a:moveTo>
                                <a:lnTo>
                                  <a:pt x="548728" y="3389388"/>
                                </a:lnTo>
                                <a:lnTo>
                                  <a:pt x="548728" y="3395980"/>
                                </a:lnTo>
                                <a:lnTo>
                                  <a:pt x="548728" y="3412706"/>
                                </a:lnTo>
                                <a:lnTo>
                                  <a:pt x="548728" y="3421951"/>
                                </a:lnTo>
                                <a:lnTo>
                                  <a:pt x="547306" y="3425596"/>
                                </a:lnTo>
                                <a:lnTo>
                                  <a:pt x="547268" y="3425723"/>
                                </a:lnTo>
                                <a:lnTo>
                                  <a:pt x="541388" y="3431629"/>
                                </a:lnTo>
                                <a:lnTo>
                                  <a:pt x="537667" y="3433089"/>
                                </a:lnTo>
                                <a:lnTo>
                                  <a:pt x="528739" y="3433089"/>
                                </a:lnTo>
                                <a:lnTo>
                                  <a:pt x="525043" y="3431629"/>
                                </a:lnTo>
                                <a:lnTo>
                                  <a:pt x="519214" y="3425723"/>
                                </a:lnTo>
                                <a:lnTo>
                                  <a:pt x="517766" y="3421951"/>
                                </a:lnTo>
                                <a:lnTo>
                                  <a:pt x="517766" y="3412706"/>
                                </a:lnTo>
                                <a:lnTo>
                                  <a:pt x="519163" y="3409061"/>
                                </a:lnTo>
                                <a:lnTo>
                                  <a:pt x="519214" y="3408934"/>
                                </a:lnTo>
                                <a:lnTo>
                                  <a:pt x="525043" y="3403028"/>
                                </a:lnTo>
                                <a:lnTo>
                                  <a:pt x="528739" y="3401568"/>
                                </a:lnTo>
                                <a:lnTo>
                                  <a:pt x="537667" y="3401568"/>
                                </a:lnTo>
                                <a:lnTo>
                                  <a:pt x="541388" y="3403028"/>
                                </a:lnTo>
                                <a:lnTo>
                                  <a:pt x="547268" y="3408934"/>
                                </a:lnTo>
                                <a:lnTo>
                                  <a:pt x="548728" y="3412706"/>
                                </a:lnTo>
                                <a:lnTo>
                                  <a:pt x="548728" y="3395980"/>
                                </a:lnTo>
                                <a:lnTo>
                                  <a:pt x="544525" y="3390671"/>
                                </a:lnTo>
                                <a:lnTo>
                                  <a:pt x="544410" y="3390531"/>
                                </a:lnTo>
                                <a:lnTo>
                                  <a:pt x="538327" y="3387826"/>
                                </a:lnTo>
                                <a:lnTo>
                                  <a:pt x="523049" y="3387826"/>
                                </a:lnTo>
                                <a:lnTo>
                                  <a:pt x="516674" y="3390671"/>
                                </a:lnTo>
                                <a:lnTo>
                                  <a:pt x="506018" y="3402063"/>
                                </a:lnTo>
                                <a:lnTo>
                                  <a:pt x="503402" y="3408934"/>
                                </a:lnTo>
                                <a:lnTo>
                                  <a:pt x="503402" y="3425723"/>
                                </a:lnTo>
                                <a:lnTo>
                                  <a:pt x="506018" y="3432568"/>
                                </a:lnTo>
                                <a:lnTo>
                                  <a:pt x="516674" y="3443986"/>
                                </a:lnTo>
                                <a:lnTo>
                                  <a:pt x="523049" y="3446830"/>
                                </a:lnTo>
                                <a:lnTo>
                                  <a:pt x="538327" y="3446830"/>
                                </a:lnTo>
                                <a:lnTo>
                                  <a:pt x="544410" y="3444125"/>
                                </a:lnTo>
                                <a:lnTo>
                                  <a:pt x="548728" y="3438677"/>
                                </a:lnTo>
                                <a:lnTo>
                                  <a:pt x="548728" y="3445268"/>
                                </a:lnTo>
                                <a:lnTo>
                                  <a:pt x="563143" y="3445268"/>
                                </a:lnTo>
                                <a:lnTo>
                                  <a:pt x="563143" y="3438677"/>
                                </a:lnTo>
                                <a:lnTo>
                                  <a:pt x="563143" y="3433089"/>
                                </a:lnTo>
                                <a:lnTo>
                                  <a:pt x="563143" y="3401568"/>
                                </a:lnTo>
                                <a:lnTo>
                                  <a:pt x="563143" y="3395980"/>
                                </a:lnTo>
                                <a:lnTo>
                                  <a:pt x="563143" y="3389388"/>
                                </a:lnTo>
                                <a:close/>
                              </a:path>
                              <a:path w="969644" h="3469640">
                                <a:moveTo>
                                  <a:pt x="621411" y="80048"/>
                                </a:moveTo>
                                <a:lnTo>
                                  <a:pt x="247891" y="0"/>
                                </a:lnTo>
                                <a:lnTo>
                                  <a:pt x="0" y="80048"/>
                                </a:lnTo>
                                <a:lnTo>
                                  <a:pt x="0" y="365747"/>
                                </a:lnTo>
                                <a:lnTo>
                                  <a:pt x="402399" y="544715"/>
                                </a:lnTo>
                                <a:lnTo>
                                  <a:pt x="621411" y="365747"/>
                                </a:lnTo>
                                <a:lnTo>
                                  <a:pt x="621411" y="80048"/>
                                </a:lnTo>
                                <a:close/>
                              </a:path>
                              <a:path w="969644" h="3469640">
                                <a:moveTo>
                                  <a:pt x="626694" y="3432302"/>
                                </a:moveTo>
                                <a:lnTo>
                                  <a:pt x="614159" y="3425152"/>
                                </a:lnTo>
                                <a:lnTo>
                                  <a:pt x="613041" y="3427463"/>
                                </a:lnTo>
                                <a:lnTo>
                                  <a:pt x="611352" y="3429266"/>
                                </a:lnTo>
                                <a:lnTo>
                                  <a:pt x="606818" y="3431883"/>
                                </a:lnTo>
                                <a:lnTo>
                                  <a:pt x="604240" y="3432543"/>
                                </a:lnTo>
                                <a:lnTo>
                                  <a:pt x="597001" y="3432543"/>
                                </a:lnTo>
                                <a:lnTo>
                                  <a:pt x="593420" y="3431108"/>
                                </a:lnTo>
                                <a:lnTo>
                                  <a:pt x="587743" y="3425355"/>
                                </a:lnTo>
                                <a:lnTo>
                                  <a:pt x="586359" y="3421710"/>
                                </a:lnTo>
                                <a:lnTo>
                                  <a:pt x="586359" y="3412845"/>
                                </a:lnTo>
                                <a:lnTo>
                                  <a:pt x="587743" y="3409175"/>
                                </a:lnTo>
                                <a:lnTo>
                                  <a:pt x="593420" y="3403447"/>
                                </a:lnTo>
                                <a:lnTo>
                                  <a:pt x="597001" y="3402012"/>
                                </a:lnTo>
                                <a:lnTo>
                                  <a:pt x="604139" y="3402012"/>
                                </a:lnTo>
                                <a:lnTo>
                                  <a:pt x="606691" y="3402685"/>
                                </a:lnTo>
                                <a:lnTo>
                                  <a:pt x="611263" y="3405365"/>
                                </a:lnTo>
                                <a:lnTo>
                                  <a:pt x="612940" y="3407194"/>
                                </a:lnTo>
                                <a:lnTo>
                                  <a:pt x="614057" y="3409505"/>
                                </a:lnTo>
                                <a:lnTo>
                                  <a:pt x="626465" y="3402241"/>
                                </a:lnTo>
                                <a:lnTo>
                                  <a:pt x="624154" y="3397847"/>
                                </a:lnTo>
                                <a:lnTo>
                                  <a:pt x="620763" y="3394316"/>
                                </a:lnTo>
                                <a:lnTo>
                                  <a:pt x="611835" y="3389109"/>
                                </a:lnTo>
                                <a:lnTo>
                                  <a:pt x="606869" y="3387826"/>
                                </a:lnTo>
                                <a:lnTo>
                                  <a:pt x="593001" y="3387826"/>
                                </a:lnTo>
                                <a:lnTo>
                                  <a:pt x="585978" y="3390646"/>
                                </a:lnTo>
                                <a:lnTo>
                                  <a:pt x="574751" y="3401987"/>
                                </a:lnTo>
                                <a:lnTo>
                                  <a:pt x="571919" y="3408984"/>
                                </a:lnTo>
                                <a:lnTo>
                                  <a:pt x="571919" y="3425672"/>
                                </a:lnTo>
                                <a:lnTo>
                                  <a:pt x="574751" y="3432670"/>
                                </a:lnTo>
                                <a:lnTo>
                                  <a:pt x="585978" y="3444011"/>
                                </a:lnTo>
                                <a:lnTo>
                                  <a:pt x="593001" y="3446830"/>
                                </a:lnTo>
                                <a:lnTo>
                                  <a:pt x="601433" y="3446830"/>
                                </a:lnTo>
                                <a:lnTo>
                                  <a:pt x="606869" y="3446830"/>
                                </a:lnTo>
                                <a:lnTo>
                                  <a:pt x="611835" y="3445522"/>
                                </a:lnTo>
                                <a:lnTo>
                                  <a:pt x="620763" y="3440214"/>
                                </a:lnTo>
                                <a:lnTo>
                                  <a:pt x="624230" y="3436709"/>
                                </a:lnTo>
                                <a:lnTo>
                                  <a:pt x="626694" y="3432302"/>
                                </a:lnTo>
                                <a:close/>
                              </a:path>
                              <a:path w="969644" h="3469640">
                                <a:moveTo>
                                  <a:pt x="684428" y="3445268"/>
                                </a:moveTo>
                                <a:lnTo>
                                  <a:pt x="661289" y="3416998"/>
                                </a:lnTo>
                                <a:lnTo>
                                  <a:pt x="683742" y="3389388"/>
                                </a:lnTo>
                                <a:lnTo>
                                  <a:pt x="666546" y="3389388"/>
                                </a:lnTo>
                                <a:lnTo>
                                  <a:pt x="647331" y="3414064"/>
                                </a:lnTo>
                                <a:lnTo>
                                  <a:pt x="647331" y="3367049"/>
                                </a:lnTo>
                                <a:lnTo>
                                  <a:pt x="632891" y="3367049"/>
                                </a:lnTo>
                                <a:lnTo>
                                  <a:pt x="632891" y="3445268"/>
                                </a:lnTo>
                                <a:lnTo>
                                  <a:pt x="647331" y="3445268"/>
                                </a:lnTo>
                                <a:lnTo>
                                  <a:pt x="647331" y="3419894"/>
                                </a:lnTo>
                                <a:lnTo>
                                  <a:pt x="667664" y="3445268"/>
                                </a:lnTo>
                                <a:lnTo>
                                  <a:pt x="684428" y="3445268"/>
                                </a:lnTo>
                                <a:close/>
                              </a:path>
                              <a:path w="969644" h="3469640">
                                <a:moveTo>
                                  <a:pt x="743051" y="3389388"/>
                                </a:moveTo>
                                <a:lnTo>
                                  <a:pt x="728637" y="3389388"/>
                                </a:lnTo>
                                <a:lnTo>
                                  <a:pt x="728637" y="3395980"/>
                                </a:lnTo>
                                <a:lnTo>
                                  <a:pt x="728637" y="3412706"/>
                                </a:lnTo>
                                <a:lnTo>
                                  <a:pt x="728637" y="3421951"/>
                                </a:lnTo>
                                <a:lnTo>
                                  <a:pt x="727214" y="3425596"/>
                                </a:lnTo>
                                <a:lnTo>
                                  <a:pt x="727176" y="3425723"/>
                                </a:lnTo>
                                <a:lnTo>
                                  <a:pt x="721271" y="3431629"/>
                                </a:lnTo>
                                <a:lnTo>
                                  <a:pt x="717575" y="3433089"/>
                                </a:lnTo>
                                <a:lnTo>
                                  <a:pt x="708621" y="3433089"/>
                                </a:lnTo>
                                <a:lnTo>
                                  <a:pt x="704951" y="3431629"/>
                                </a:lnTo>
                                <a:lnTo>
                                  <a:pt x="699122" y="3425723"/>
                                </a:lnTo>
                                <a:lnTo>
                                  <a:pt x="697674" y="3421951"/>
                                </a:lnTo>
                                <a:lnTo>
                                  <a:pt x="697674" y="3412706"/>
                                </a:lnTo>
                                <a:lnTo>
                                  <a:pt x="699071" y="3409061"/>
                                </a:lnTo>
                                <a:lnTo>
                                  <a:pt x="699122" y="3408934"/>
                                </a:lnTo>
                                <a:lnTo>
                                  <a:pt x="704951" y="3403028"/>
                                </a:lnTo>
                                <a:lnTo>
                                  <a:pt x="708621" y="3401568"/>
                                </a:lnTo>
                                <a:lnTo>
                                  <a:pt x="717575" y="3401568"/>
                                </a:lnTo>
                                <a:lnTo>
                                  <a:pt x="721271" y="3403028"/>
                                </a:lnTo>
                                <a:lnTo>
                                  <a:pt x="727176" y="3408934"/>
                                </a:lnTo>
                                <a:lnTo>
                                  <a:pt x="728637" y="3412706"/>
                                </a:lnTo>
                                <a:lnTo>
                                  <a:pt x="728637" y="3395980"/>
                                </a:lnTo>
                                <a:lnTo>
                                  <a:pt x="724408" y="3390671"/>
                                </a:lnTo>
                                <a:lnTo>
                                  <a:pt x="724293" y="3390531"/>
                                </a:lnTo>
                                <a:lnTo>
                                  <a:pt x="718248" y="3387826"/>
                                </a:lnTo>
                                <a:lnTo>
                                  <a:pt x="702957" y="3387826"/>
                                </a:lnTo>
                                <a:lnTo>
                                  <a:pt x="696556" y="3390671"/>
                                </a:lnTo>
                                <a:lnTo>
                                  <a:pt x="685927" y="3402063"/>
                                </a:lnTo>
                                <a:lnTo>
                                  <a:pt x="683310" y="3408934"/>
                                </a:lnTo>
                                <a:lnTo>
                                  <a:pt x="683310" y="3425723"/>
                                </a:lnTo>
                                <a:lnTo>
                                  <a:pt x="685927" y="3432568"/>
                                </a:lnTo>
                                <a:lnTo>
                                  <a:pt x="696556" y="3443986"/>
                                </a:lnTo>
                                <a:lnTo>
                                  <a:pt x="702957" y="3446830"/>
                                </a:lnTo>
                                <a:lnTo>
                                  <a:pt x="718248" y="3446830"/>
                                </a:lnTo>
                                <a:lnTo>
                                  <a:pt x="724293" y="3444125"/>
                                </a:lnTo>
                                <a:lnTo>
                                  <a:pt x="728637" y="3438677"/>
                                </a:lnTo>
                                <a:lnTo>
                                  <a:pt x="728637" y="3445268"/>
                                </a:lnTo>
                                <a:lnTo>
                                  <a:pt x="743051" y="3445268"/>
                                </a:lnTo>
                                <a:lnTo>
                                  <a:pt x="743051" y="3438677"/>
                                </a:lnTo>
                                <a:lnTo>
                                  <a:pt x="743051" y="3433089"/>
                                </a:lnTo>
                                <a:lnTo>
                                  <a:pt x="743051" y="3401568"/>
                                </a:lnTo>
                                <a:lnTo>
                                  <a:pt x="743051" y="3395980"/>
                                </a:lnTo>
                                <a:lnTo>
                                  <a:pt x="743051" y="3389388"/>
                                </a:lnTo>
                                <a:close/>
                              </a:path>
                              <a:path w="969644" h="3469640">
                                <a:moveTo>
                                  <a:pt x="811631" y="3389388"/>
                                </a:moveTo>
                                <a:lnTo>
                                  <a:pt x="797547" y="3389388"/>
                                </a:lnTo>
                                <a:lnTo>
                                  <a:pt x="797547" y="3396310"/>
                                </a:lnTo>
                                <a:lnTo>
                                  <a:pt x="797547" y="3412032"/>
                                </a:lnTo>
                                <a:lnTo>
                                  <a:pt x="797547" y="3420910"/>
                                </a:lnTo>
                                <a:lnTo>
                                  <a:pt x="796112" y="3424415"/>
                                </a:lnTo>
                                <a:lnTo>
                                  <a:pt x="796048" y="3424580"/>
                                </a:lnTo>
                                <a:lnTo>
                                  <a:pt x="790181" y="3430308"/>
                                </a:lnTo>
                                <a:lnTo>
                                  <a:pt x="786434" y="3431756"/>
                                </a:lnTo>
                                <a:lnTo>
                                  <a:pt x="777354" y="3431756"/>
                                </a:lnTo>
                                <a:lnTo>
                                  <a:pt x="773607" y="3430308"/>
                                </a:lnTo>
                                <a:lnTo>
                                  <a:pt x="767727" y="3424580"/>
                                </a:lnTo>
                                <a:lnTo>
                                  <a:pt x="766241" y="3420910"/>
                                </a:lnTo>
                                <a:lnTo>
                                  <a:pt x="766241" y="3412032"/>
                                </a:lnTo>
                                <a:lnTo>
                                  <a:pt x="767664" y="3408540"/>
                                </a:lnTo>
                                <a:lnTo>
                                  <a:pt x="773607" y="3402660"/>
                                </a:lnTo>
                                <a:lnTo>
                                  <a:pt x="777354" y="3401237"/>
                                </a:lnTo>
                                <a:lnTo>
                                  <a:pt x="786434" y="3401237"/>
                                </a:lnTo>
                                <a:lnTo>
                                  <a:pt x="790181" y="3402660"/>
                                </a:lnTo>
                                <a:lnTo>
                                  <a:pt x="796099" y="3408540"/>
                                </a:lnTo>
                                <a:lnTo>
                                  <a:pt x="797547" y="3412032"/>
                                </a:lnTo>
                                <a:lnTo>
                                  <a:pt x="797547" y="3396310"/>
                                </a:lnTo>
                                <a:lnTo>
                                  <a:pt x="793305" y="3390646"/>
                                </a:lnTo>
                                <a:lnTo>
                                  <a:pt x="787349" y="3387826"/>
                                </a:lnTo>
                                <a:lnTo>
                                  <a:pt x="771842" y="3387826"/>
                                </a:lnTo>
                                <a:lnTo>
                                  <a:pt x="765225" y="3390646"/>
                                </a:lnTo>
                                <a:lnTo>
                                  <a:pt x="754507" y="3401784"/>
                                </a:lnTo>
                                <a:lnTo>
                                  <a:pt x="751827" y="3408540"/>
                                </a:lnTo>
                                <a:lnTo>
                                  <a:pt x="751890" y="3424580"/>
                                </a:lnTo>
                                <a:lnTo>
                                  <a:pt x="754507" y="3431159"/>
                                </a:lnTo>
                                <a:lnTo>
                                  <a:pt x="765149" y="3442271"/>
                                </a:lnTo>
                                <a:lnTo>
                                  <a:pt x="771740" y="3445052"/>
                                </a:lnTo>
                                <a:lnTo>
                                  <a:pt x="787349" y="3445052"/>
                                </a:lnTo>
                                <a:lnTo>
                                  <a:pt x="793191" y="3442271"/>
                                </a:lnTo>
                                <a:lnTo>
                                  <a:pt x="797547" y="3436543"/>
                                </a:lnTo>
                                <a:lnTo>
                                  <a:pt x="797547" y="3446983"/>
                                </a:lnTo>
                                <a:lnTo>
                                  <a:pt x="796226" y="3450361"/>
                                </a:lnTo>
                                <a:lnTo>
                                  <a:pt x="791019" y="3455149"/>
                                </a:lnTo>
                                <a:lnTo>
                                  <a:pt x="787450" y="3456330"/>
                                </a:lnTo>
                                <a:lnTo>
                                  <a:pt x="775957" y="3456330"/>
                                </a:lnTo>
                                <a:lnTo>
                                  <a:pt x="771080" y="3453727"/>
                                </a:lnTo>
                                <a:lnTo>
                                  <a:pt x="768248" y="3448520"/>
                                </a:lnTo>
                                <a:lnTo>
                                  <a:pt x="755967" y="3455543"/>
                                </a:lnTo>
                                <a:lnTo>
                                  <a:pt x="758431" y="3460026"/>
                                </a:lnTo>
                                <a:lnTo>
                                  <a:pt x="761949" y="3463404"/>
                                </a:lnTo>
                                <a:lnTo>
                                  <a:pt x="771105" y="3468039"/>
                                </a:lnTo>
                                <a:lnTo>
                                  <a:pt x="776414" y="3469182"/>
                                </a:lnTo>
                                <a:lnTo>
                                  <a:pt x="790498" y="3469182"/>
                                </a:lnTo>
                                <a:lnTo>
                                  <a:pt x="797369" y="3466922"/>
                                </a:lnTo>
                                <a:lnTo>
                                  <a:pt x="808774" y="3457816"/>
                                </a:lnTo>
                                <a:lnTo>
                                  <a:pt x="809421" y="3456330"/>
                                </a:lnTo>
                                <a:lnTo>
                                  <a:pt x="811631" y="3451225"/>
                                </a:lnTo>
                                <a:lnTo>
                                  <a:pt x="811631" y="3436543"/>
                                </a:lnTo>
                                <a:lnTo>
                                  <a:pt x="811631" y="3431756"/>
                                </a:lnTo>
                                <a:lnTo>
                                  <a:pt x="811631" y="3401237"/>
                                </a:lnTo>
                                <a:lnTo>
                                  <a:pt x="811631" y="3396310"/>
                                </a:lnTo>
                                <a:lnTo>
                                  <a:pt x="811631" y="3389388"/>
                                </a:lnTo>
                                <a:close/>
                              </a:path>
                              <a:path w="969644" h="3469640">
                                <a:moveTo>
                                  <a:pt x="837730" y="3389388"/>
                                </a:moveTo>
                                <a:lnTo>
                                  <a:pt x="823315" y="3389388"/>
                                </a:lnTo>
                                <a:lnTo>
                                  <a:pt x="823315" y="3445268"/>
                                </a:lnTo>
                                <a:lnTo>
                                  <a:pt x="837730" y="3445268"/>
                                </a:lnTo>
                                <a:lnTo>
                                  <a:pt x="837730" y="3389388"/>
                                </a:lnTo>
                                <a:close/>
                              </a:path>
                              <a:path w="969644" h="3469640">
                                <a:moveTo>
                                  <a:pt x="839419" y="3371456"/>
                                </a:moveTo>
                                <a:lnTo>
                                  <a:pt x="838517" y="3369373"/>
                                </a:lnTo>
                                <a:lnTo>
                                  <a:pt x="835025" y="3365792"/>
                                </a:lnTo>
                                <a:lnTo>
                                  <a:pt x="832916" y="3364903"/>
                                </a:lnTo>
                                <a:lnTo>
                                  <a:pt x="828078" y="3364903"/>
                                </a:lnTo>
                                <a:lnTo>
                                  <a:pt x="826020" y="3365792"/>
                                </a:lnTo>
                                <a:lnTo>
                                  <a:pt x="822490" y="3369373"/>
                                </a:lnTo>
                                <a:lnTo>
                                  <a:pt x="821626" y="3371456"/>
                                </a:lnTo>
                                <a:lnTo>
                                  <a:pt x="821626" y="3376218"/>
                                </a:lnTo>
                                <a:lnTo>
                                  <a:pt x="822490" y="3378301"/>
                                </a:lnTo>
                                <a:lnTo>
                                  <a:pt x="824255" y="3380028"/>
                                </a:lnTo>
                                <a:lnTo>
                                  <a:pt x="826020" y="3381794"/>
                                </a:lnTo>
                                <a:lnTo>
                                  <a:pt x="828078" y="3382670"/>
                                </a:lnTo>
                                <a:lnTo>
                                  <a:pt x="832916" y="3382670"/>
                                </a:lnTo>
                                <a:lnTo>
                                  <a:pt x="835025" y="3381794"/>
                                </a:lnTo>
                                <a:lnTo>
                                  <a:pt x="838517" y="3378301"/>
                                </a:lnTo>
                                <a:lnTo>
                                  <a:pt x="839419" y="3376218"/>
                                </a:lnTo>
                                <a:lnTo>
                                  <a:pt x="839419" y="3371456"/>
                                </a:lnTo>
                                <a:close/>
                              </a:path>
                              <a:path w="969644" h="3469640">
                                <a:moveTo>
                                  <a:pt x="901725" y="3403727"/>
                                </a:moveTo>
                                <a:lnTo>
                                  <a:pt x="899718" y="3398062"/>
                                </a:lnTo>
                                <a:lnTo>
                                  <a:pt x="891755" y="3389858"/>
                                </a:lnTo>
                                <a:lnTo>
                                  <a:pt x="886688" y="3387826"/>
                                </a:lnTo>
                                <a:lnTo>
                                  <a:pt x="880592" y="3387826"/>
                                </a:lnTo>
                                <a:lnTo>
                                  <a:pt x="872998" y="3387826"/>
                                </a:lnTo>
                                <a:lnTo>
                                  <a:pt x="867448" y="3390430"/>
                                </a:lnTo>
                                <a:lnTo>
                                  <a:pt x="863942" y="3395637"/>
                                </a:lnTo>
                                <a:lnTo>
                                  <a:pt x="863942" y="3389388"/>
                                </a:lnTo>
                                <a:lnTo>
                                  <a:pt x="849503" y="3389388"/>
                                </a:lnTo>
                                <a:lnTo>
                                  <a:pt x="849503" y="3445268"/>
                                </a:lnTo>
                                <a:lnTo>
                                  <a:pt x="863942" y="3445268"/>
                                </a:lnTo>
                                <a:lnTo>
                                  <a:pt x="863942" y="3410470"/>
                                </a:lnTo>
                                <a:lnTo>
                                  <a:pt x="865060" y="3407003"/>
                                </a:lnTo>
                                <a:lnTo>
                                  <a:pt x="869530" y="3402380"/>
                                </a:lnTo>
                                <a:lnTo>
                                  <a:pt x="872502" y="3401212"/>
                                </a:lnTo>
                                <a:lnTo>
                                  <a:pt x="879602" y="3401212"/>
                                </a:lnTo>
                                <a:lnTo>
                                  <a:pt x="882281" y="3402215"/>
                                </a:lnTo>
                                <a:lnTo>
                                  <a:pt x="886294" y="3406178"/>
                                </a:lnTo>
                                <a:lnTo>
                                  <a:pt x="887285" y="3409010"/>
                                </a:lnTo>
                                <a:lnTo>
                                  <a:pt x="887285" y="3445268"/>
                                </a:lnTo>
                                <a:lnTo>
                                  <a:pt x="901725" y="3445268"/>
                                </a:lnTo>
                                <a:lnTo>
                                  <a:pt x="901725" y="3403727"/>
                                </a:lnTo>
                                <a:close/>
                              </a:path>
                              <a:path w="969644" h="3469640">
                                <a:moveTo>
                                  <a:pt x="969518" y="3389388"/>
                                </a:moveTo>
                                <a:lnTo>
                                  <a:pt x="955421" y="3389388"/>
                                </a:lnTo>
                                <a:lnTo>
                                  <a:pt x="955421" y="3396310"/>
                                </a:lnTo>
                                <a:lnTo>
                                  <a:pt x="955421" y="3412032"/>
                                </a:lnTo>
                                <a:lnTo>
                                  <a:pt x="955421" y="3420910"/>
                                </a:lnTo>
                                <a:lnTo>
                                  <a:pt x="954024" y="3424415"/>
                                </a:lnTo>
                                <a:lnTo>
                                  <a:pt x="953960" y="3424580"/>
                                </a:lnTo>
                                <a:lnTo>
                                  <a:pt x="948055" y="3430308"/>
                                </a:lnTo>
                                <a:lnTo>
                                  <a:pt x="944308" y="3431756"/>
                                </a:lnTo>
                                <a:lnTo>
                                  <a:pt x="935228" y="3431756"/>
                                </a:lnTo>
                                <a:lnTo>
                                  <a:pt x="931494" y="3430308"/>
                                </a:lnTo>
                                <a:lnTo>
                                  <a:pt x="925588" y="3424580"/>
                                </a:lnTo>
                                <a:lnTo>
                                  <a:pt x="924115" y="3420910"/>
                                </a:lnTo>
                                <a:lnTo>
                                  <a:pt x="924115" y="3412032"/>
                                </a:lnTo>
                                <a:lnTo>
                                  <a:pt x="925525" y="3408540"/>
                                </a:lnTo>
                                <a:lnTo>
                                  <a:pt x="931494" y="3402660"/>
                                </a:lnTo>
                                <a:lnTo>
                                  <a:pt x="935228" y="3401237"/>
                                </a:lnTo>
                                <a:lnTo>
                                  <a:pt x="944308" y="3401237"/>
                                </a:lnTo>
                                <a:lnTo>
                                  <a:pt x="948055" y="3402660"/>
                                </a:lnTo>
                                <a:lnTo>
                                  <a:pt x="954011" y="3408540"/>
                                </a:lnTo>
                                <a:lnTo>
                                  <a:pt x="955421" y="3412032"/>
                                </a:lnTo>
                                <a:lnTo>
                                  <a:pt x="955421" y="3396310"/>
                                </a:lnTo>
                                <a:lnTo>
                                  <a:pt x="951179" y="3390646"/>
                                </a:lnTo>
                                <a:lnTo>
                                  <a:pt x="945210" y="3387826"/>
                                </a:lnTo>
                                <a:lnTo>
                                  <a:pt x="929728" y="3387826"/>
                                </a:lnTo>
                                <a:lnTo>
                                  <a:pt x="923074" y="3390646"/>
                                </a:lnTo>
                                <a:lnTo>
                                  <a:pt x="912393" y="3401784"/>
                                </a:lnTo>
                                <a:lnTo>
                                  <a:pt x="909713" y="3408540"/>
                                </a:lnTo>
                                <a:lnTo>
                                  <a:pt x="909777" y="3424580"/>
                                </a:lnTo>
                                <a:lnTo>
                                  <a:pt x="912368" y="3431159"/>
                                </a:lnTo>
                                <a:lnTo>
                                  <a:pt x="923036" y="3442271"/>
                                </a:lnTo>
                                <a:lnTo>
                                  <a:pt x="929652" y="3445052"/>
                                </a:lnTo>
                                <a:lnTo>
                                  <a:pt x="945210" y="3445052"/>
                                </a:lnTo>
                                <a:lnTo>
                                  <a:pt x="951077" y="3442271"/>
                                </a:lnTo>
                                <a:lnTo>
                                  <a:pt x="955421" y="3436543"/>
                                </a:lnTo>
                                <a:lnTo>
                                  <a:pt x="955421" y="3446983"/>
                                </a:lnTo>
                                <a:lnTo>
                                  <a:pt x="954112" y="3450361"/>
                                </a:lnTo>
                                <a:lnTo>
                                  <a:pt x="948905" y="3455149"/>
                                </a:lnTo>
                                <a:lnTo>
                                  <a:pt x="945324" y="3456330"/>
                                </a:lnTo>
                                <a:lnTo>
                                  <a:pt x="933843" y="3456330"/>
                                </a:lnTo>
                                <a:lnTo>
                                  <a:pt x="928954" y="3453727"/>
                                </a:lnTo>
                                <a:lnTo>
                                  <a:pt x="926134" y="3448520"/>
                                </a:lnTo>
                                <a:lnTo>
                                  <a:pt x="913853" y="3455543"/>
                                </a:lnTo>
                                <a:lnTo>
                                  <a:pt x="916305" y="3460026"/>
                                </a:lnTo>
                                <a:lnTo>
                                  <a:pt x="919835" y="3463404"/>
                                </a:lnTo>
                                <a:lnTo>
                                  <a:pt x="928979" y="3468039"/>
                                </a:lnTo>
                                <a:lnTo>
                                  <a:pt x="934288" y="3469182"/>
                                </a:lnTo>
                                <a:lnTo>
                                  <a:pt x="948385" y="3469182"/>
                                </a:lnTo>
                                <a:lnTo>
                                  <a:pt x="955255" y="3466922"/>
                                </a:lnTo>
                                <a:lnTo>
                                  <a:pt x="966660" y="3457816"/>
                                </a:lnTo>
                                <a:lnTo>
                                  <a:pt x="967308" y="3456330"/>
                                </a:lnTo>
                                <a:lnTo>
                                  <a:pt x="969518" y="3451225"/>
                                </a:lnTo>
                                <a:lnTo>
                                  <a:pt x="969518" y="3436543"/>
                                </a:lnTo>
                                <a:lnTo>
                                  <a:pt x="969518" y="3431756"/>
                                </a:lnTo>
                                <a:lnTo>
                                  <a:pt x="969518" y="3401237"/>
                                </a:lnTo>
                                <a:lnTo>
                                  <a:pt x="969518" y="3396310"/>
                                </a:lnTo>
                                <a:lnTo>
                                  <a:pt x="969518" y="3389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163858" y="261321"/>
                            <a:ext cx="45593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74980">
                                <a:moveTo>
                                  <a:pt x="138988" y="65633"/>
                                </a:moveTo>
                                <a:lnTo>
                                  <a:pt x="0" y="106603"/>
                                </a:lnTo>
                                <a:lnTo>
                                  <a:pt x="1816" y="364578"/>
                                </a:lnTo>
                                <a:lnTo>
                                  <a:pt x="64503" y="326478"/>
                                </a:lnTo>
                                <a:lnTo>
                                  <a:pt x="73406" y="119011"/>
                                </a:lnTo>
                                <a:lnTo>
                                  <a:pt x="138988" y="65633"/>
                                </a:lnTo>
                                <a:close/>
                              </a:path>
                              <a:path w="455930" h="474980">
                                <a:moveTo>
                                  <a:pt x="182219" y="393357"/>
                                </a:moveTo>
                                <a:lnTo>
                                  <a:pt x="102920" y="439140"/>
                                </a:lnTo>
                                <a:lnTo>
                                  <a:pt x="182219" y="474535"/>
                                </a:lnTo>
                                <a:lnTo>
                                  <a:pt x="182219" y="393357"/>
                                </a:lnTo>
                                <a:close/>
                              </a:path>
                              <a:path w="455930" h="474980">
                                <a:moveTo>
                                  <a:pt x="286816" y="104546"/>
                                </a:moveTo>
                                <a:lnTo>
                                  <a:pt x="132308" y="136766"/>
                                </a:lnTo>
                                <a:lnTo>
                                  <a:pt x="132461" y="284911"/>
                                </a:lnTo>
                                <a:lnTo>
                                  <a:pt x="194576" y="247078"/>
                                </a:lnTo>
                                <a:lnTo>
                                  <a:pt x="194576" y="173482"/>
                                </a:lnTo>
                                <a:lnTo>
                                  <a:pt x="286816" y="104546"/>
                                </a:lnTo>
                                <a:close/>
                              </a:path>
                              <a:path w="455930" h="474980">
                                <a:moveTo>
                                  <a:pt x="418960" y="37896"/>
                                </a:moveTo>
                                <a:lnTo>
                                  <a:pt x="242150" y="0"/>
                                </a:lnTo>
                                <a:lnTo>
                                  <a:pt x="194576" y="75653"/>
                                </a:lnTo>
                                <a:lnTo>
                                  <a:pt x="418960" y="37896"/>
                                </a:lnTo>
                                <a:close/>
                              </a:path>
                              <a:path w="455930" h="474980">
                                <a:moveTo>
                                  <a:pt x="455739" y="330250"/>
                                </a:moveTo>
                                <a:lnTo>
                                  <a:pt x="454202" y="236486"/>
                                </a:lnTo>
                                <a:lnTo>
                                  <a:pt x="378358" y="287807"/>
                                </a:lnTo>
                                <a:lnTo>
                                  <a:pt x="381254" y="388048"/>
                                </a:lnTo>
                                <a:lnTo>
                                  <a:pt x="455739" y="330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A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046567" y="235350"/>
                            <a:ext cx="6273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551180">
                                <a:moveTo>
                                  <a:pt x="251650" y="0"/>
                                </a:moveTo>
                                <a:lnTo>
                                  <a:pt x="249853" y="0"/>
                                </a:lnTo>
                                <a:lnTo>
                                  <a:pt x="0" y="80664"/>
                                </a:lnTo>
                                <a:lnTo>
                                  <a:pt x="0" y="370230"/>
                                </a:lnTo>
                                <a:lnTo>
                                  <a:pt x="405682" y="550659"/>
                                </a:lnTo>
                                <a:lnTo>
                                  <a:pt x="413699" y="544112"/>
                                </a:lnTo>
                                <a:lnTo>
                                  <a:pt x="404787" y="544112"/>
                                </a:lnTo>
                                <a:lnTo>
                                  <a:pt x="5651" y="366585"/>
                                </a:lnTo>
                                <a:lnTo>
                                  <a:pt x="5651" y="84753"/>
                                </a:lnTo>
                                <a:lnTo>
                                  <a:pt x="250850" y="5600"/>
                                </a:lnTo>
                                <a:lnTo>
                                  <a:pt x="277788" y="5600"/>
                                </a:lnTo>
                                <a:lnTo>
                                  <a:pt x="251650" y="0"/>
                                </a:lnTo>
                                <a:close/>
                              </a:path>
                              <a:path w="627380" h="551180">
                                <a:moveTo>
                                  <a:pt x="277788" y="5600"/>
                                </a:moveTo>
                                <a:lnTo>
                                  <a:pt x="250850" y="5600"/>
                                </a:lnTo>
                                <a:lnTo>
                                  <a:pt x="621404" y="85001"/>
                                </a:lnTo>
                                <a:lnTo>
                                  <a:pt x="621404" y="367080"/>
                                </a:lnTo>
                                <a:lnTo>
                                  <a:pt x="404787" y="544112"/>
                                </a:lnTo>
                                <a:lnTo>
                                  <a:pt x="413699" y="544112"/>
                                </a:lnTo>
                                <a:lnTo>
                                  <a:pt x="627062" y="369760"/>
                                </a:lnTo>
                                <a:lnTo>
                                  <a:pt x="627062" y="80441"/>
                                </a:lnTo>
                                <a:lnTo>
                                  <a:pt x="277788" y="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707" y="258140"/>
                            <a:ext cx="230708" cy="82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162600" y="324269"/>
                            <a:ext cx="1422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307340">
                                <a:moveTo>
                                  <a:pt x="139401" y="0"/>
                                </a:moveTo>
                                <a:lnTo>
                                  <a:pt x="1263" y="43681"/>
                                </a:lnTo>
                                <a:lnTo>
                                  <a:pt x="49" y="296468"/>
                                </a:lnTo>
                                <a:lnTo>
                                  <a:pt x="0" y="306787"/>
                                </a:lnTo>
                                <a:lnTo>
                                  <a:pt x="16988" y="296468"/>
                                </a:lnTo>
                                <a:lnTo>
                                  <a:pt x="6153" y="296468"/>
                                </a:lnTo>
                                <a:lnTo>
                                  <a:pt x="6678" y="57448"/>
                                </a:lnTo>
                                <a:lnTo>
                                  <a:pt x="6699" y="47898"/>
                                </a:lnTo>
                                <a:lnTo>
                                  <a:pt x="127101" y="9753"/>
                                </a:lnTo>
                                <a:lnTo>
                                  <a:pt x="136022" y="9753"/>
                                </a:lnTo>
                                <a:lnTo>
                                  <a:pt x="142030" y="4864"/>
                                </a:lnTo>
                                <a:lnTo>
                                  <a:pt x="139401" y="0"/>
                                </a:lnTo>
                                <a:close/>
                              </a:path>
                              <a:path w="142240" h="307340">
                                <a:moveTo>
                                  <a:pt x="136022" y="9753"/>
                                </a:moveTo>
                                <a:lnTo>
                                  <a:pt x="127101" y="9753"/>
                                </a:lnTo>
                                <a:lnTo>
                                  <a:pt x="71888" y="54673"/>
                                </a:lnTo>
                                <a:lnTo>
                                  <a:pt x="63030" y="261918"/>
                                </a:lnTo>
                                <a:lnTo>
                                  <a:pt x="6153" y="296468"/>
                                </a:lnTo>
                                <a:lnTo>
                                  <a:pt x="16988" y="296468"/>
                                </a:lnTo>
                                <a:lnTo>
                                  <a:pt x="68510" y="265163"/>
                                </a:lnTo>
                                <a:lnTo>
                                  <a:pt x="77419" y="57448"/>
                                </a:lnTo>
                                <a:lnTo>
                                  <a:pt x="136022" y="9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347" y="363118"/>
                            <a:ext cx="159048" cy="188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0305" y="493985"/>
                            <a:ext cx="82969" cy="159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0606" y="649808"/>
                            <a:ext cx="88277" cy="9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136585" y="315664"/>
                            <a:ext cx="53594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329565">
                                <a:moveTo>
                                  <a:pt x="532752" y="0"/>
                                </a:moveTo>
                                <a:lnTo>
                                  <a:pt x="0" y="324618"/>
                                </a:lnTo>
                                <a:lnTo>
                                  <a:pt x="2927" y="329431"/>
                                </a:lnTo>
                                <a:lnTo>
                                  <a:pt x="535679" y="4813"/>
                                </a:lnTo>
                                <a:lnTo>
                                  <a:pt x="532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5394" y="588416"/>
                            <a:ext cx="189801" cy="194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046561" y="883862"/>
                            <a:ext cx="157480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0" h="175895">
                                <a:moveTo>
                                  <a:pt x="165074" y="3378"/>
                                </a:moveTo>
                                <a:lnTo>
                                  <a:pt x="130746" y="3378"/>
                                </a:lnTo>
                                <a:lnTo>
                                  <a:pt x="82575" y="83032"/>
                                </a:lnTo>
                                <a:lnTo>
                                  <a:pt x="34213" y="3378"/>
                                </a:lnTo>
                                <a:lnTo>
                                  <a:pt x="0" y="3378"/>
                                </a:lnTo>
                                <a:lnTo>
                                  <a:pt x="0" y="172072"/>
                                </a:lnTo>
                                <a:lnTo>
                                  <a:pt x="33261" y="172072"/>
                                </a:lnTo>
                                <a:lnTo>
                                  <a:pt x="33261" y="63080"/>
                                </a:lnTo>
                                <a:lnTo>
                                  <a:pt x="80619" y="141071"/>
                                </a:lnTo>
                                <a:lnTo>
                                  <a:pt x="84505" y="140919"/>
                                </a:lnTo>
                                <a:lnTo>
                                  <a:pt x="132067" y="62661"/>
                                </a:lnTo>
                                <a:lnTo>
                                  <a:pt x="132067" y="172072"/>
                                </a:lnTo>
                                <a:lnTo>
                                  <a:pt x="165074" y="172072"/>
                                </a:lnTo>
                                <a:lnTo>
                                  <a:pt x="165074" y="3378"/>
                                </a:lnTo>
                                <a:close/>
                              </a:path>
                              <a:path w="1574800" h="175895">
                                <a:moveTo>
                                  <a:pt x="356400" y="87744"/>
                                </a:moveTo>
                                <a:lnTo>
                                  <a:pt x="342023" y="38874"/>
                                </a:lnTo>
                                <a:lnTo>
                                  <a:pt x="323138" y="19088"/>
                                </a:lnTo>
                                <a:lnTo>
                                  <a:pt x="323138" y="87744"/>
                                </a:lnTo>
                                <a:lnTo>
                                  <a:pt x="322160" y="99263"/>
                                </a:lnTo>
                                <a:lnTo>
                                  <a:pt x="299173" y="134188"/>
                                </a:lnTo>
                                <a:lnTo>
                                  <a:pt x="268655" y="142925"/>
                                </a:lnTo>
                                <a:lnTo>
                                  <a:pt x="257568" y="141960"/>
                                </a:lnTo>
                                <a:lnTo>
                                  <a:pt x="223012" y="119075"/>
                                </a:lnTo>
                                <a:lnTo>
                                  <a:pt x="214210" y="87744"/>
                                </a:lnTo>
                                <a:lnTo>
                                  <a:pt x="215188" y="76225"/>
                                </a:lnTo>
                                <a:lnTo>
                                  <a:pt x="238175" y="41109"/>
                                </a:lnTo>
                                <a:lnTo>
                                  <a:pt x="268655" y="32296"/>
                                </a:lnTo>
                                <a:lnTo>
                                  <a:pt x="279768" y="33286"/>
                                </a:lnTo>
                                <a:lnTo>
                                  <a:pt x="314325" y="56337"/>
                                </a:lnTo>
                                <a:lnTo>
                                  <a:pt x="323138" y="87744"/>
                                </a:lnTo>
                                <a:lnTo>
                                  <a:pt x="323138" y="19088"/>
                                </a:lnTo>
                                <a:lnTo>
                                  <a:pt x="317385" y="14325"/>
                                </a:lnTo>
                                <a:lnTo>
                                  <a:pt x="302526" y="6362"/>
                                </a:lnTo>
                                <a:lnTo>
                                  <a:pt x="286283" y="1600"/>
                                </a:lnTo>
                                <a:lnTo>
                                  <a:pt x="268655" y="0"/>
                                </a:lnTo>
                                <a:lnTo>
                                  <a:pt x="251053" y="1600"/>
                                </a:lnTo>
                                <a:lnTo>
                                  <a:pt x="206629" y="25450"/>
                                </a:lnTo>
                                <a:lnTo>
                                  <a:pt x="182778" y="70027"/>
                                </a:lnTo>
                                <a:lnTo>
                                  <a:pt x="181203" y="87744"/>
                                </a:lnTo>
                                <a:lnTo>
                                  <a:pt x="182778" y="105460"/>
                                </a:lnTo>
                                <a:lnTo>
                                  <a:pt x="206629" y="150025"/>
                                </a:lnTo>
                                <a:lnTo>
                                  <a:pt x="251053" y="173863"/>
                                </a:lnTo>
                                <a:lnTo>
                                  <a:pt x="268655" y="175450"/>
                                </a:lnTo>
                                <a:lnTo>
                                  <a:pt x="286283" y="173863"/>
                                </a:lnTo>
                                <a:lnTo>
                                  <a:pt x="302526" y="169100"/>
                                </a:lnTo>
                                <a:lnTo>
                                  <a:pt x="317385" y="161150"/>
                                </a:lnTo>
                                <a:lnTo>
                                  <a:pt x="330847" y="150025"/>
                                </a:lnTo>
                                <a:lnTo>
                                  <a:pt x="336753" y="142925"/>
                                </a:lnTo>
                                <a:lnTo>
                                  <a:pt x="342023" y="136601"/>
                                </a:lnTo>
                                <a:lnTo>
                                  <a:pt x="350012" y="121754"/>
                                </a:lnTo>
                                <a:lnTo>
                                  <a:pt x="354799" y="105460"/>
                                </a:lnTo>
                                <a:lnTo>
                                  <a:pt x="356400" y="87744"/>
                                </a:lnTo>
                                <a:close/>
                              </a:path>
                              <a:path w="1574800" h="175895">
                                <a:moveTo>
                                  <a:pt x="520484" y="87744"/>
                                </a:moveTo>
                                <a:lnTo>
                                  <a:pt x="519023" y="70612"/>
                                </a:lnTo>
                                <a:lnTo>
                                  <a:pt x="514667" y="54902"/>
                                </a:lnTo>
                                <a:lnTo>
                                  <a:pt x="507403" y="40601"/>
                                </a:lnTo>
                                <a:lnTo>
                                  <a:pt x="503148" y="35204"/>
                                </a:lnTo>
                                <a:lnTo>
                                  <a:pt x="497243" y="27711"/>
                                </a:lnTo>
                                <a:lnTo>
                                  <a:pt x="488683" y="20345"/>
                                </a:lnTo>
                                <a:lnTo>
                                  <a:pt x="488683" y="87744"/>
                                </a:lnTo>
                                <a:lnTo>
                                  <a:pt x="487819" y="98882"/>
                                </a:lnTo>
                                <a:lnTo>
                                  <a:pt x="467550" y="132080"/>
                                </a:lnTo>
                                <a:lnTo>
                                  <a:pt x="439267" y="140271"/>
                                </a:lnTo>
                                <a:lnTo>
                                  <a:pt x="405536" y="140271"/>
                                </a:lnTo>
                                <a:lnTo>
                                  <a:pt x="405536" y="35204"/>
                                </a:lnTo>
                                <a:lnTo>
                                  <a:pt x="439267" y="35204"/>
                                </a:lnTo>
                                <a:lnTo>
                                  <a:pt x="474941" y="49784"/>
                                </a:lnTo>
                                <a:lnTo>
                                  <a:pt x="488683" y="87744"/>
                                </a:lnTo>
                                <a:lnTo>
                                  <a:pt x="488683" y="20345"/>
                                </a:lnTo>
                                <a:lnTo>
                                  <a:pt x="484886" y="17068"/>
                                </a:lnTo>
                                <a:lnTo>
                                  <a:pt x="471119" y="9461"/>
                                </a:lnTo>
                                <a:lnTo>
                                  <a:pt x="455904" y="4902"/>
                                </a:lnTo>
                                <a:lnTo>
                                  <a:pt x="439267" y="3378"/>
                                </a:lnTo>
                                <a:lnTo>
                                  <a:pt x="372275" y="3378"/>
                                </a:lnTo>
                                <a:lnTo>
                                  <a:pt x="372275" y="172072"/>
                                </a:lnTo>
                                <a:lnTo>
                                  <a:pt x="439267" y="172072"/>
                                </a:lnTo>
                                <a:lnTo>
                                  <a:pt x="484886" y="158394"/>
                                </a:lnTo>
                                <a:lnTo>
                                  <a:pt x="514667" y="120573"/>
                                </a:lnTo>
                                <a:lnTo>
                                  <a:pt x="519023" y="104863"/>
                                </a:lnTo>
                                <a:lnTo>
                                  <a:pt x="520484" y="87744"/>
                                </a:lnTo>
                                <a:close/>
                              </a:path>
                              <a:path w="1574800" h="175895">
                                <a:moveTo>
                                  <a:pt x="640956" y="140462"/>
                                </a:moveTo>
                                <a:lnTo>
                                  <a:pt x="569836" y="140462"/>
                                </a:lnTo>
                                <a:lnTo>
                                  <a:pt x="569836" y="102362"/>
                                </a:lnTo>
                                <a:lnTo>
                                  <a:pt x="633717" y="102362"/>
                                </a:lnTo>
                                <a:lnTo>
                                  <a:pt x="633717" y="70612"/>
                                </a:lnTo>
                                <a:lnTo>
                                  <a:pt x="569836" y="70612"/>
                                </a:lnTo>
                                <a:lnTo>
                                  <a:pt x="569836" y="35052"/>
                                </a:lnTo>
                                <a:lnTo>
                                  <a:pt x="639737" y="35052"/>
                                </a:lnTo>
                                <a:lnTo>
                                  <a:pt x="639737" y="3302"/>
                                </a:lnTo>
                                <a:lnTo>
                                  <a:pt x="536600" y="3302"/>
                                </a:lnTo>
                                <a:lnTo>
                                  <a:pt x="536600" y="35052"/>
                                </a:lnTo>
                                <a:lnTo>
                                  <a:pt x="536600" y="70612"/>
                                </a:lnTo>
                                <a:lnTo>
                                  <a:pt x="536600" y="102362"/>
                                </a:lnTo>
                                <a:lnTo>
                                  <a:pt x="536600" y="140462"/>
                                </a:lnTo>
                                <a:lnTo>
                                  <a:pt x="536600" y="172212"/>
                                </a:lnTo>
                                <a:lnTo>
                                  <a:pt x="640956" y="172212"/>
                                </a:lnTo>
                                <a:lnTo>
                                  <a:pt x="640956" y="140462"/>
                                </a:lnTo>
                                <a:close/>
                              </a:path>
                              <a:path w="1574800" h="175895">
                                <a:moveTo>
                                  <a:pt x="785266" y="172072"/>
                                </a:moveTo>
                                <a:lnTo>
                                  <a:pt x="750874" y="113512"/>
                                </a:lnTo>
                                <a:lnTo>
                                  <a:pt x="747915" y="108458"/>
                                </a:lnTo>
                                <a:lnTo>
                                  <a:pt x="754900" y="104673"/>
                                </a:lnTo>
                                <a:lnTo>
                                  <a:pt x="761161" y="100050"/>
                                </a:lnTo>
                                <a:lnTo>
                                  <a:pt x="780453" y="59283"/>
                                </a:lnTo>
                                <a:lnTo>
                                  <a:pt x="779424" y="48158"/>
                                </a:lnTo>
                                <a:lnTo>
                                  <a:pt x="755421" y="12598"/>
                                </a:lnTo>
                                <a:lnTo>
                                  <a:pt x="747191" y="8178"/>
                                </a:lnTo>
                                <a:lnTo>
                                  <a:pt x="747191" y="52387"/>
                                </a:lnTo>
                                <a:lnTo>
                                  <a:pt x="747191" y="66205"/>
                                </a:lnTo>
                                <a:lnTo>
                                  <a:pt x="744931" y="72110"/>
                                </a:lnTo>
                                <a:lnTo>
                                  <a:pt x="735952" y="81915"/>
                                </a:lnTo>
                                <a:lnTo>
                                  <a:pt x="730580" y="84366"/>
                                </a:lnTo>
                                <a:lnTo>
                                  <a:pt x="690067" y="84366"/>
                                </a:lnTo>
                                <a:lnTo>
                                  <a:pt x="690067" y="34480"/>
                                </a:lnTo>
                                <a:lnTo>
                                  <a:pt x="730580" y="34480"/>
                                </a:lnTo>
                                <a:lnTo>
                                  <a:pt x="735952" y="36893"/>
                                </a:lnTo>
                                <a:lnTo>
                                  <a:pt x="744931" y="46520"/>
                                </a:lnTo>
                                <a:lnTo>
                                  <a:pt x="747191" y="52387"/>
                                </a:lnTo>
                                <a:lnTo>
                                  <a:pt x="747191" y="8178"/>
                                </a:lnTo>
                                <a:lnTo>
                                  <a:pt x="745909" y="7480"/>
                                </a:lnTo>
                                <a:lnTo>
                                  <a:pt x="735545" y="4406"/>
                                </a:lnTo>
                                <a:lnTo>
                                  <a:pt x="724293" y="3378"/>
                                </a:lnTo>
                                <a:lnTo>
                                  <a:pt x="656805" y="3378"/>
                                </a:lnTo>
                                <a:lnTo>
                                  <a:pt x="656805" y="172072"/>
                                </a:lnTo>
                                <a:lnTo>
                                  <a:pt x="690067" y="172072"/>
                                </a:lnTo>
                                <a:lnTo>
                                  <a:pt x="690067" y="113512"/>
                                </a:lnTo>
                                <a:lnTo>
                                  <a:pt x="715264" y="113512"/>
                                </a:lnTo>
                                <a:lnTo>
                                  <a:pt x="749350" y="172072"/>
                                </a:lnTo>
                                <a:lnTo>
                                  <a:pt x="785266" y="172072"/>
                                </a:lnTo>
                                <a:close/>
                              </a:path>
                              <a:path w="1574800" h="175895">
                                <a:moveTo>
                                  <a:pt x="928141" y="3378"/>
                                </a:moveTo>
                                <a:lnTo>
                                  <a:pt x="894880" y="3378"/>
                                </a:lnTo>
                                <a:lnTo>
                                  <a:pt x="894880" y="106172"/>
                                </a:lnTo>
                                <a:lnTo>
                                  <a:pt x="822553" y="3378"/>
                                </a:lnTo>
                                <a:lnTo>
                                  <a:pt x="797293" y="3378"/>
                                </a:lnTo>
                                <a:lnTo>
                                  <a:pt x="797293" y="172072"/>
                                </a:lnTo>
                                <a:lnTo>
                                  <a:pt x="830567" y="172072"/>
                                </a:lnTo>
                                <a:lnTo>
                                  <a:pt x="830567" y="68935"/>
                                </a:lnTo>
                                <a:lnTo>
                                  <a:pt x="902843" y="172072"/>
                                </a:lnTo>
                                <a:lnTo>
                                  <a:pt x="928141" y="172072"/>
                                </a:lnTo>
                                <a:lnTo>
                                  <a:pt x="928141" y="3378"/>
                                </a:lnTo>
                                <a:close/>
                              </a:path>
                              <a:path w="1574800" h="175895">
                                <a:moveTo>
                                  <a:pt x="1132713" y="60007"/>
                                </a:moveTo>
                                <a:lnTo>
                                  <a:pt x="1131671" y="48552"/>
                                </a:lnTo>
                                <a:lnTo>
                                  <a:pt x="1128560" y="38036"/>
                                </a:lnTo>
                                <a:lnTo>
                                  <a:pt x="1126629" y="34480"/>
                                </a:lnTo>
                                <a:lnTo>
                                  <a:pt x="1123365" y="28448"/>
                                </a:lnTo>
                                <a:lnTo>
                                  <a:pt x="1116088" y="19773"/>
                                </a:lnTo>
                                <a:lnTo>
                                  <a:pt x="1107287" y="12598"/>
                                </a:lnTo>
                                <a:lnTo>
                                  <a:pt x="1099693" y="8623"/>
                                </a:lnTo>
                                <a:lnTo>
                                  <a:pt x="1099693" y="52641"/>
                                </a:lnTo>
                                <a:lnTo>
                                  <a:pt x="1099693" y="67246"/>
                                </a:lnTo>
                                <a:lnTo>
                                  <a:pt x="1097356" y="73304"/>
                                </a:lnTo>
                                <a:lnTo>
                                  <a:pt x="1088059" y="83121"/>
                                </a:lnTo>
                                <a:lnTo>
                                  <a:pt x="1082205" y="85559"/>
                                </a:lnTo>
                                <a:lnTo>
                                  <a:pt x="1045464" y="85559"/>
                                </a:lnTo>
                                <a:lnTo>
                                  <a:pt x="1045464" y="34480"/>
                                </a:lnTo>
                                <a:lnTo>
                                  <a:pt x="1082205" y="34480"/>
                                </a:lnTo>
                                <a:lnTo>
                                  <a:pt x="1088059" y="36893"/>
                                </a:lnTo>
                                <a:lnTo>
                                  <a:pt x="1097356" y="46520"/>
                                </a:lnTo>
                                <a:lnTo>
                                  <a:pt x="1099693" y="52641"/>
                                </a:lnTo>
                                <a:lnTo>
                                  <a:pt x="1099693" y="8623"/>
                                </a:lnTo>
                                <a:lnTo>
                                  <a:pt x="1097534" y="7480"/>
                                </a:lnTo>
                                <a:lnTo>
                                  <a:pt x="1086802" y="4406"/>
                                </a:lnTo>
                                <a:lnTo>
                                  <a:pt x="1075105" y="3378"/>
                                </a:lnTo>
                                <a:lnTo>
                                  <a:pt x="1012202" y="3378"/>
                                </a:lnTo>
                                <a:lnTo>
                                  <a:pt x="1012202" y="172072"/>
                                </a:lnTo>
                                <a:lnTo>
                                  <a:pt x="1045464" y="172072"/>
                                </a:lnTo>
                                <a:lnTo>
                                  <a:pt x="1045464" y="116662"/>
                                </a:lnTo>
                                <a:lnTo>
                                  <a:pt x="1075105" y="116662"/>
                                </a:lnTo>
                                <a:lnTo>
                                  <a:pt x="1116088" y="100266"/>
                                </a:lnTo>
                                <a:lnTo>
                                  <a:pt x="1126629" y="85559"/>
                                </a:lnTo>
                                <a:lnTo>
                                  <a:pt x="1128560" y="82003"/>
                                </a:lnTo>
                                <a:lnTo>
                                  <a:pt x="1131671" y="71475"/>
                                </a:lnTo>
                                <a:lnTo>
                                  <a:pt x="1132713" y="60007"/>
                                </a:lnTo>
                                <a:close/>
                              </a:path>
                              <a:path w="1574800" h="175895">
                                <a:moveTo>
                                  <a:pt x="1274394" y="172072"/>
                                </a:moveTo>
                                <a:lnTo>
                                  <a:pt x="1263675" y="141719"/>
                                </a:lnTo>
                                <a:lnTo>
                                  <a:pt x="1252702" y="110629"/>
                                </a:lnTo>
                                <a:lnTo>
                                  <a:pt x="1228382" y="41706"/>
                                </a:lnTo>
                                <a:lnTo>
                                  <a:pt x="1218958" y="15011"/>
                                </a:lnTo>
                                <a:lnTo>
                                  <a:pt x="1218958" y="110629"/>
                                </a:lnTo>
                                <a:lnTo>
                                  <a:pt x="1171473" y="110629"/>
                                </a:lnTo>
                                <a:lnTo>
                                  <a:pt x="1194625" y="41706"/>
                                </a:lnTo>
                                <a:lnTo>
                                  <a:pt x="1218958" y="110629"/>
                                </a:lnTo>
                                <a:lnTo>
                                  <a:pt x="1218958" y="15011"/>
                                </a:lnTo>
                                <a:lnTo>
                                  <a:pt x="1214856" y="3378"/>
                                </a:lnTo>
                                <a:lnTo>
                                  <a:pt x="1173657" y="3378"/>
                                </a:lnTo>
                                <a:lnTo>
                                  <a:pt x="1114628" y="172072"/>
                                </a:lnTo>
                                <a:lnTo>
                                  <a:pt x="1150518" y="172072"/>
                                </a:lnTo>
                                <a:lnTo>
                                  <a:pt x="1160640" y="141719"/>
                                </a:lnTo>
                                <a:lnTo>
                                  <a:pt x="1229969" y="141719"/>
                                </a:lnTo>
                                <a:lnTo>
                                  <a:pt x="1240688" y="172072"/>
                                </a:lnTo>
                                <a:lnTo>
                                  <a:pt x="1274394" y="172072"/>
                                </a:lnTo>
                                <a:close/>
                              </a:path>
                              <a:path w="1574800" h="175895">
                                <a:moveTo>
                                  <a:pt x="1429791" y="39763"/>
                                </a:moveTo>
                                <a:lnTo>
                                  <a:pt x="1399552" y="10744"/>
                                </a:lnTo>
                                <a:lnTo>
                                  <a:pt x="1357261" y="25"/>
                                </a:lnTo>
                                <a:lnTo>
                                  <a:pt x="1339049" y="1600"/>
                                </a:lnTo>
                                <a:lnTo>
                                  <a:pt x="1294358" y="25184"/>
                                </a:lnTo>
                                <a:lnTo>
                                  <a:pt x="1271079" y="69824"/>
                                </a:lnTo>
                                <a:lnTo>
                                  <a:pt x="1269530" y="87744"/>
                                </a:lnTo>
                                <a:lnTo>
                                  <a:pt x="1271079" y="105549"/>
                                </a:lnTo>
                                <a:lnTo>
                                  <a:pt x="1294358" y="150152"/>
                                </a:lnTo>
                                <a:lnTo>
                                  <a:pt x="1339049" y="173863"/>
                                </a:lnTo>
                                <a:lnTo>
                                  <a:pt x="1357261" y="175450"/>
                                </a:lnTo>
                                <a:lnTo>
                                  <a:pt x="1368590" y="174777"/>
                                </a:lnTo>
                                <a:lnTo>
                                  <a:pt x="1408785" y="158902"/>
                                </a:lnTo>
                                <a:lnTo>
                                  <a:pt x="1429791" y="135686"/>
                                </a:lnTo>
                                <a:lnTo>
                                  <a:pt x="1401114" y="119062"/>
                                </a:lnTo>
                                <a:lnTo>
                                  <a:pt x="1397101" y="126441"/>
                                </a:lnTo>
                                <a:lnTo>
                                  <a:pt x="1391196" y="132283"/>
                                </a:lnTo>
                                <a:lnTo>
                                  <a:pt x="1357261" y="142925"/>
                                </a:lnTo>
                                <a:lnTo>
                                  <a:pt x="1345565" y="141960"/>
                                </a:lnTo>
                                <a:lnTo>
                                  <a:pt x="1311021" y="119227"/>
                                </a:lnTo>
                                <a:lnTo>
                                  <a:pt x="1302575" y="87744"/>
                                </a:lnTo>
                                <a:lnTo>
                                  <a:pt x="1303502" y="76022"/>
                                </a:lnTo>
                                <a:lnTo>
                                  <a:pt x="1325727" y="40982"/>
                                </a:lnTo>
                                <a:lnTo>
                                  <a:pt x="1357261" y="32296"/>
                                </a:lnTo>
                                <a:lnTo>
                                  <a:pt x="1364310" y="32702"/>
                                </a:lnTo>
                                <a:lnTo>
                                  <a:pt x="1401114" y="56413"/>
                                </a:lnTo>
                                <a:lnTo>
                                  <a:pt x="1429791" y="39763"/>
                                </a:lnTo>
                                <a:close/>
                              </a:path>
                              <a:path w="1574800" h="175895">
                                <a:moveTo>
                                  <a:pt x="1574609" y="172072"/>
                                </a:moveTo>
                                <a:lnTo>
                                  <a:pt x="1509788" y="85331"/>
                                </a:lnTo>
                                <a:lnTo>
                                  <a:pt x="1572196" y="3378"/>
                                </a:lnTo>
                                <a:lnTo>
                                  <a:pt x="1533880" y="3378"/>
                                </a:lnTo>
                                <a:lnTo>
                                  <a:pt x="1476032" y="77749"/>
                                </a:lnTo>
                                <a:lnTo>
                                  <a:pt x="1476032" y="3378"/>
                                </a:lnTo>
                                <a:lnTo>
                                  <a:pt x="1442796" y="3378"/>
                                </a:lnTo>
                                <a:lnTo>
                                  <a:pt x="1442796" y="172072"/>
                                </a:lnTo>
                                <a:lnTo>
                                  <a:pt x="1476032" y="172072"/>
                                </a:lnTo>
                                <a:lnTo>
                                  <a:pt x="1476032" y="93078"/>
                                </a:lnTo>
                                <a:lnTo>
                                  <a:pt x="1536280" y="172072"/>
                                </a:lnTo>
                                <a:lnTo>
                                  <a:pt x="1574609" y="172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567" y="1107579"/>
                            <a:ext cx="398062" cy="168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442" y="1107579"/>
                            <a:ext cx="289648" cy="168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4824334" y="1083468"/>
                            <a:ext cx="518159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217170">
                                <a:moveTo>
                                  <a:pt x="57607" y="0"/>
                                </a:moveTo>
                                <a:lnTo>
                                  <a:pt x="26492" y="0"/>
                                </a:lnTo>
                                <a:lnTo>
                                  <a:pt x="14897" y="26670"/>
                                </a:lnTo>
                                <a:lnTo>
                                  <a:pt x="6629" y="53619"/>
                                </a:lnTo>
                                <a:lnTo>
                                  <a:pt x="1651" y="80886"/>
                                </a:lnTo>
                                <a:lnTo>
                                  <a:pt x="0" y="108445"/>
                                </a:lnTo>
                                <a:lnTo>
                                  <a:pt x="1651" y="136017"/>
                                </a:lnTo>
                                <a:lnTo>
                                  <a:pt x="6629" y="163283"/>
                                </a:lnTo>
                                <a:lnTo>
                                  <a:pt x="14897" y="190233"/>
                                </a:lnTo>
                                <a:lnTo>
                                  <a:pt x="26492" y="216890"/>
                                </a:lnTo>
                                <a:lnTo>
                                  <a:pt x="57607" y="216890"/>
                                </a:lnTo>
                                <a:lnTo>
                                  <a:pt x="45999" y="190233"/>
                                </a:lnTo>
                                <a:lnTo>
                                  <a:pt x="37706" y="163283"/>
                                </a:lnTo>
                                <a:lnTo>
                                  <a:pt x="32740" y="136017"/>
                                </a:lnTo>
                                <a:lnTo>
                                  <a:pt x="31089" y="108445"/>
                                </a:lnTo>
                                <a:lnTo>
                                  <a:pt x="32740" y="80886"/>
                                </a:lnTo>
                                <a:lnTo>
                                  <a:pt x="37706" y="53619"/>
                                </a:lnTo>
                                <a:lnTo>
                                  <a:pt x="45999" y="26670"/>
                                </a:lnTo>
                                <a:lnTo>
                                  <a:pt x="57607" y="0"/>
                                </a:lnTo>
                                <a:close/>
                              </a:path>
                              <a:path w="518159" h="217170">
                                <a:moveTo>
                                  <a:pt x="189865" y="80746"/>
                                </a:moveTo>
                                <a:lnTo>
                                  <a:pt x="173240" y="40487"/>
                                </a:lnTo>
                                <a:lnTo>
                                  <a:pt x="156845" y="29349"/>
                                </a:lnTo>
                                <a:lnTo>
                                  <a:pt x="156845" y="73355"/>
                                </a:lnTo>
                                <a:lnTo>
                                  <a:pt x="156845" y="87960"/>
                                </a:lnTo>
                                <a:lnTo>
                                  <a:pt x="154508" y="94043"/>
                                </a:lnTo>
                                <a:lnTo>
                                  <a:pt x="145186" y="103835"/>
                                </a:lnTo>
                                <a:lnTo>
                                  <a:pt x="139331" y="106286"/>
                                </a:lnTo>
                                <a:lnTo>
                                  <a:pt x="102616" y="106286"/>
                                </a:lnTo>
                                <a:lnTo>
                                  <a:pt x="102616" y="55194"/>
                                </a:lnTo>
                                <a:lnTo>
                                  <a:pt x="139331" y="55194"/>
                                </a:lnTo>
                                <a:lnTo>
                                  <a:pt x="145186" y="57594"/>
                                </a:lnTo>
                                <a:lnTo>
                                  <a:pt x="154508" y="67246"/>
                                </a:lnTo>
                                <a:lnTo>
                                  <a:pt x="156845" y="73355"/>
                                </a:lnTo>
                                <a:lnTo>
                                  <a:pt x="156845" y="29349"/>
                                </a:lnTo>
                                <a:lnTo>
                                  <a:pt x="154673" y="28206"/>
                                </a:lnTo>
                                <a:lnTo>
                                  <a:pt x="143941" y="25146"/>
                                </a:lnTo>
                                <a:lnTo>
                                  <a:pt x="132257" y="24117"/>
                                </a:lnTo>
                                <a:lnTo>
                                  <a:pt x="69354" y="24117"/>
                                </a:lnTo>
                                <a:lnTo>
                                  <a:pt x="69354" y="192811"/>
                                </a:lnTo>
                                <a:lnTo>
                                  <a:pt x="102616" y="192811"/>
                                </a:lnTo>
                                <a:lnTo>
                                  <a:pt x="102616" y="137375"/>
                                </a:lnTo>
                                <a:lnTo>
                                  <a:pt x="132257" y="137375"/>
                                </a:lnTo>
                                <a:lnTo>
                                  <a:pt x="173240" y="120980"/>
                                </a:lnTo>
                                <a:lnTo>
                                  <a:pt x="183781" y="106286"/>
                                </a:lnTo>
                                <a:lnTo>
                                  <a:pt x="185712" y="102730"/>
                                </a:lnTo>
                                <a:lnTo>
                                  <a:pt x="188823" y="92202"/>
                                </a:lnTo>
                                <a:lnTo>
                                  <a:pt x="189865" y="80746"/>
                                </a:lnTo>
                                <a:close/>
                              </a:path>
                              <a:path w="518159" h="217170">
                                <a:moveTo>
                                  <a:pt x="461391" y="24676"/>
                                </a:moveTo>
                                <a:lnTo>
                                  <a:pt x="340982" y="24676"/>
                                </a:lnTo>
                                <a:lnTo>
                                  <a:pt x="341172" y="24117"/>
                                </a:lnTo>
                                <a:lnTo>
                                  <a:pt x="304774" y="24117"/>
                                </a:lnTo>
                                <a:lnTo>
                                  <a:pt x="263855" y="153797"/>
                                </a:lnTo>
                                <a:lnTo>
                                  <a:pt x="222605" y="24117"/>
                                </a:lnTo>
                                <a:lnTo>
                                  <a:pt x="186461" y="24117"/>
                                </a:lnTo>
                                <a:lnTo>
                                  <a:pt x="243090" y="192811"/>
                                </a:lnTo>
                                <a:lnTo>
                                  <a:pt x="284289" y="192811"/>
                                </a:lnTo>
                                <a:lnTo>
                                  <a:pt x="337299" y="35610"/>
                                </a:lnTo>
                                <a:lnTo>
                                  <a:pt x="337299" y="56426"/>
                                </a:lnTo>
                                <a:lnTo>
                                  <a:pt x="382587" y="56426"/>
                                </a:lnTo>
                                <a:lnTo>
                                  <a:pt x="382587" y="192316"/>
                                </a:lnTo>
                                <a:lnTo>
                                  <a:pt x="415848" y="192316"/>
                                </a:lnTo>
                                <a:lnTo>
                                  <a:pt x="415848" y="56426"/>
                                </a:lnTo>
                                <a:lnTo>
                                  <a:pt x="461391" y="56426"/>
                                </a:lnTo>
                                <a:lnTo>
                                  <a:pt x="461391" y="24676"/>
                                </a:lnTo>
                                <a:close/>
                              </a:path>
                              <a:path w="518159" h="217170">
                                <a:moveTo>
                                  <a:pt x="517994" y="108445"/>
                                </a:moveTo>
                                <a:lnTo>
                                  <a:pt x="516343" y="80886"/>
                                </a:lnTo>
                                <a:lnTo>
                                  <a:pt x="511365" y="53619"/>
                                </a:lnTo>
                                <a:lnTo>
                                  <a:pt x="503085" y="26670"/>
                                </a:lnTo>
                                <a:lnTo>
                                  <a:pt x="491490" y="0"/>
                                </a:lnTo>
                                <a:lnTo>
                                  <a:pt x="460400" y="0"/>
                                </a:lnTo>
                                <a:lnTo>
                                  <a:pt x="471995" y="26670"/>
                                </a:lnTo>
                                <a:lnTo>
                                  <a:pt x="480263" y="53619"/>
                                </a:lnTo>
                                <a:lnTo>
                                  <a:pt x="485241" y="80886"/>
                                </a:lnTo>
                                <a:lnTo>
                                  <a:pt x="486892" y="108445"/>
                                </a:lnTo>
                                <a:lnTo>
                                  <a:pt x="485241" y="136017"/>
                                </a:lnTo>
                                <a:lnTo>
                                  <a:pt x="480263" y="163283"/>
                                </a:lnTo>
                                <a:lnTo>
                                  <a:pt x="471995" y="190233"/>
                                </a:lnTo>
                                <a:lnTo>
                                  <a:pt x="460400" y="216890"/>
                                </a:lnTo>
                                <a:lnTo>
                                  <a:pt x="491490" y="216890"/>
                                </a:lnTo>
                                <a:lnTo>
                                  <a:pt x="503085" y="190233"/>
                                </a:lnTo>
                                <a:lnTo>
                                  <a:pt x="511365" y="163283"/>
                                </a:lnTo>
                                <a:lnTo>
                                  <a:pt x="516343" y="136017"/>
                                </a:lnTo>
                                <a:lnTo>
                                  <a:pt x="517994" y="10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3501" y="1107579"/>
                            <a:ext cx="403567" cy="171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567" y="1477118"/>
                            <a:ext cx="1690909" cy="79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4288254" y="2108130"/>
                            <a:ext cx="157099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 h="147955">
                                <a:moveTo>
                                  <a:pt x="61442" y="71462"/>
                                </a:moveTo>
                                <a:lnTo>
                                  <a:pt x="0" y="71462"/>
                                </a:lnTo>
                                <a:lnTo>
                                  <a:pt x="0" y="91770"/>
                                </a:lnTo>
                                <a:lnTo>
                                  <a:pt x="61442" y="91770"/>
                                </a:lnTo>
                                <a:lnTo>
                                  <a:pt x="61442" y="71462"/>
                                </a:lnTo>
                                <a:close/>
                              </a:path>
                              <a:path w="1570990" h="147955">
                                <a:moveTo>
                                  <a:pt x="189890" y="16395"/>
                                </a:moveTo>
                                <a:lnTo>
                                  <a:pt x="166547" y="16395"/>
                                </a:lnTo>
                                <a:lnTo>
                                  <a:pt x="133807" y="70548"/>
                                </a:lnTo>
                                <a:lnTo>
                                  <a:pt x="100914" y="16395"/>
                                </a:lnTo>
                                <a:lnTo>
                                  <a:pt x="77647" y="16395"/>
                                </a:lnTo>
                                <a:lnTo>
                                  <a:pt x="77647" y="131089"/>
                                </a:lnTo>
                                <a:lnTo>
                                  <a:pt x="100266" y="131089"/>
                                </a:lnTo>
                                <a:lnTo>
                                  <a:pt x="100266" y="56972"/>
                                </a:lnTo>
                                <a:lnTo>
                                  <a:pt x="132461" y="110007"/>
                                </a:lnTo>
                                <a:lnTo>
                                  <a:pt x="135089" y="109905"/>
                                </a:lnTo>
                                <a:lnTo>
                                  <a:pt x="167436" y="56705"/>
                                </a:lnTo>
                                <a:lnTo>
                                  <a:pt x="167436" y="131089"/>
                                </a:lnTo>
                                <a:lnTo>
                                  <a:pt x="189890" y="131089"/>
                                </a:lnTo>
                                <a:lnTo>
                                  <a:pt x="189890" y="16395"/>
                                </a:lnTo>
                                <a:close/>
                              </a:path>
                              <a:path w="1570990" h="147955">
                                <a:moveTo>
                                  <a:pt x="287515" y="90119"/>
                                </a:moveTo>
                                <a:lnTo>
                                  <a:pt x="268249" y="53924"/>
                                </a:lnTo>
                                <a:lnTo>
                                  <a:pt x="266382" y="52933"/>
                                </a:lnTo>
                                <a:lnTo>
                                  <a:pt x="266382" y="83566"/>
                                </a:lnTo>
                                <a:lnTo>
                                  <a:pt x="266382" y="96685"/>
                                </a:lnTo>
                                <a:lnTo>
                                  <a:pt x="264248" y="102095"/>
                                </a:lnTo>
                                <a:lnTo>
                                  <a:pt x="255739" y="110604"/>
                                </a:lnTo>
                                <a:lnTo>
                                  <a:pt x="250431" y="112737"/>
                                </a:lnTo>
                                <a:lnTo>
                                  <a:pt x="237756" y="112737"/>
                                </a:lnTo>
                                <a:lnTo>
                                  <a:pt x="232498" y="110604"/>
                                </a:lnTo>
                                <a:lnTo>
                                  <a:pt x="228282" y="106362"/>
                                </a:lnTo>
                                <a:lnTo>
                                  <a:pt x="224091" y="102095"/>
                                </a:lnTo>
                                <a:lnTo>
                                  <a:pt x="221983" y="96685"/>
                                </a:lnTo>
                                <a:lnTo>
                                  <a:pt x="221983" y="83566"/>
                                </a:lnTo>
                                <a:lnTo>
                                  <a:pt x="224091" y="78155"/>
                                </a:lnTo>
                                <a:lnTo>
                                  <a:pt x="232498" y="69646"/>
                                </a:lnTo>
                                <a:lnTo>
                                  <a:pt x="237756" y="67513"/>
                                </a:lnTo>
                                <a:lnTo>
                                  <a:pt x="250431" y="67513"/>
                                </a:lnTo>
                                <a:lnTo>
                                  <a:pt x="255739" y="69646"/>
                                </a:lnTo>
                                <a:lnTo>
                                  <a:pt x="259981" y="73914"/>
                                </a:lnTo>
                                <a:lnTo>
                                  <a:pt x="264248" y="78155"/>
                                </a:lnTo>
                                <a:lnTo>
                                  <a:pt x="244106" y="46850"/>
                                </a:lnTo>
                                <a:lnTo>
                                  <a:pt x="235369" y="47637"/>
                                </a:lnTo>
                                <a:lnTo>
                                  <a:pt x="203974" y="73355"/>
                                </a:lnTo>
                                <a:lnTo>
                                  <a:pt x="200850" y="90119"/>
                                </a:lnTo>
                                <a:lnTo>
                                  <a:pt x="201625" y="98856"/>
                                </a:lnTo>
                                <a:lnTo>
                                  <a:pt x="227330" y="130251"/>
                                </a:lnTo>
                                <a:lnTo>
                                  <a:pt x="244106" y="133375"/>
                                </a:lnTo>
                                <a:lnTo>
                                  <a:pt x="252844" y="132588"/>
                                </a:lnTo>
                                <a:lnTo>
                                  <a:pt x="284365" y="106895"/>
                                </a:lnTo>
                                <a:lnTo>
                                  <a:pt x="286727" y="98856"/>
                                </a:lnTo>
                                <a:lnTo>
                                  <a:pt x="287515" y="90119"/>
                                </a:lnTo>
                                <a:close/>
                              </a:path>
                              <a:path w="1570990" h="147955">
                                <a:moveTo>
                                  <a:pt x="372541" y="49161"/>
                                </a:moveTo>
                                <a:lnTo>
                                  <a:pt x="351409" y="49161"/>
                                </a:lnTo>
                                <a:lnTo>
                                  <a:pt x="351409" y="100190"/>
                                </a:lnTo>
                                <a:lnTo>
                                  <a:pt x="349745" y="105270"/>
                                </a:lnTo>
                                <a:lnTo>
                                  <a:pt x="343204" y="112014"/>
                                </a:lnTo>
                                <a:lnTo>
                                  <a:pt x="338836" y="113728"/>
                                </a:lnTo>
                                <a:lnTo>
                                  <a:pt x="328472" y="113728"/>
                                </a:lnTo>
                                <a:lnTo>
                                  <a:pt x="324523" y="112268"/>
                                </a:lnTo>
                                <a:lnTo>
                                  <a:pt x="318643" y="106489"/>
                                </a:lnTo>
                                <a:lnTo>
                                  <a:pt x="317157" y="102298"/>
                                </a:lnTo>
                                <a:lnTo>
                                  <a:pt x="317157" y="49161"/>
                                </a:lnTo>
                                <a:lnTo>
                                  <a:pt x="296024" y="49161"/>
                                </a:lnTo>
                                <a:lnTo>
                                  <a:pt x="296024" y="99466"/>
                                </a:lnTo>
                                <a:lnTo>
                                  <a:pt x="296570" y="106984"/>
                                </a:lnTo>
                                <a:lnTo>
                                  <a:pt x="318020" y="133400"/>
                                </a:lnTo>
                                <a:lnTo>
                                  <a:pt x="326986" y="133400"/>
                                </a:lnTo>
                                <a:lnTo>
                                  <a:pt x="334772" y="132676"/>
                                </a:lnTo>
                                <a:lnTo>
                                  <a:pt x="341439" y="130530"/>
                                </a:lnTo>
                                <a:lnTo>
                                  <a:pt x="346989" y="126936"/>
                                </a:lnTo>
                                <a:lnTo>
                                  <a:pt x="351409" y="121920"/>
                                </a:lnTo>
                                <a:lnTo>
                                  <a:pt x="351409" y="131089"/>
                                </a:lnTo>
                                <a:lnTo>
                                  <a:pt x="372541" y="131089"/>
                                </a:lnTo>
                                <a:lnTo>
                                  <a:pt x="372541" y="49161"/>
                                </a:lnTo>
                                <a:close/>
                              </a:path>
                              <a:path w="1570990" h="147955">
                                <a:moveTo>
                                  <a:pt x="407911" y="11493"/>
                                </a:moveTo>
                                <a:lnTo>
                                  <a:pt x="386778" y="11493"/>
                                </a:lnTo>
                                <a:lnTo>
                                  <a:pt x="386778" y="131089"/>
                                </a:lnTo>
                                <a:lnTo>
                                  <a:pt x="407911" y="131089"/>
                                </a:lnTo>
                                <a:lnTo>
                                  <a:pt x="407911" y="11493"/>
                                </a:lnTo>
                                <a:close/>
                              </a:path>
                              <a:path w="1570990" h="147955">
                                <a:moveTo>
                                  <a:pt x="505371" y="16395"/>
                                </a:moveTo>
                                <a:lnTo>
                                  <a:pt x="484238" y="16395"/>
                                </a:lnTo>
                                <a:lnTo>
                                  <a:pt x="484238" y="58839"/>
                                </a:lnTo>
                                <a:lnTo>
                                  <a:pt x="484238" y="83362"/>
                                </a:lnTo>
                                <a:lnTo>
                                  <a:pt x="484238" y="96888"/>
                                </a:lnTo>
                                <a:lnTo>
                                  <a:pt x="482104" y="102438"/>
                                </a:lnTo>
                                <a:lnTo>
                                  <a:pt x="473570" y="111074"/>
                                </a:lnTo>
                                <a:lnTo>
                                  <a:pt x="468198" y="113233"/>
                                </a:lnTo>
                                <a:lnTo>
                                  <a:pt x="455066" y="113233"/>
                                </a:lnTo>
                                <a:lnTo>
                                  <a:pt x="449643" y="111074"/>
                                </a:lnTo>
                                <a:lnTo>
                                  <a:pt x="441007" y="102438"/>
                                </a:lnTo>
                                <a:lnTo>
                                  <a:pt x="438848" y="96888"/>
                                </a:lnTo>
                                <a:lnTo>
                                  <a:pt x="438848" y="83362"/>
                                </a:lnTo>
                                <a:lnTo>
                                  <a:pt x="441007" y="77812"/>
                                </a:lnTo>
                                <a:lnTo>
                                  <a:pt x="449643" y="69176"/>
                                </a:lnTo>
                                <a:lnTo>
                                  <a:pt x="455066" y="67017"/>
                                </a:lnTo>
                                <a:lnTo>
                                  <a:pt x="468198" y="67017"/>
                                </a:lnTo>
                                <a:lnTo>
                                  <a:pt x="473570" y="69176"/>
                                </a:lnTo>
                                <a:lnTo>
                                  <a:pt x="482104" y="77812"/>
                                </a:lnTo>
                                <a:lnTo>
                                  <a:pt x="484238" y="83362"/>
                                </a:lnTo>
                                <a:lnTo>
                                  <a:pt x="484238" y="58839"/>
                                </a:lnTo>
                                <a:lnTo>
                                  <a:pt x="479082" y="53606"/>
                                </a:lnTo>
                                <a:lnTo>
                                  <a:pt x="472935" y="49860"/>
                                </a:lnTo>
                                <a:lnTo>
                                  <a:pt x="465924" y="47663"/>
                                </a:lnTo>
                                <a:lnTo>
                                  <a:pt x="466204" y="47663"/>
                                </a:lnTo>
                                <a:lnTo>
                                  <a:pt x="457695" y="46875"/>
                                </a:lnTo>
                                <a:lnTo>
                                  <a:pt x="449719" y="47663"/>
                                </a:lnTo>
                                <a:lnTo>
                                  <a:pt x="442353" y="50012"/>
                                </a:lnTo>
                                <a:lnTo>
                                  <a:pt x="418452" y="81394"/>
                                </a:lnTo>
                                <a:lnTo>
                                  <a:pt x="417715" y="90144"/>
                                </a:lnTo>
                                <a:lnTo>
                                  <a:pt x="418452" y="98869"/>
                                </a:lnTo>
                                <a:lnTo>
                                  <a:pt x="442353" y="130251"/>
                                </a:lnTo>
                                <a:lnTo>
                                  <a:pt x="449834" y="132626"/>
                                </a:lnTo>
                                <a:lnTo>
                                  <a:pt x="450088" y="132626"/>
                                </a:lnTo>
                                <a:lnTo>
                                  <a:pt x="457695" y="133375"/>
                                </a:lnTo>
                                <a:lnTo>
                                  <a:pt x="465797" y="132626"/>
                                </a:lnTo>
                                <a:lnTo>
                                  <a:pt x="472935" y="130390"/>
                                </a:lnTo>
                                <a:lnTo>
                                  <a:pt x="479082" y="126657"/>
                                </a:lnTo>
                                <a:lnTo>
                                  <a:pt x="484238" y="121412"/>
                                </a:lnTo>
                                <a:lnTo>
                                  <a:pt x="484238" y="131089"/>
                                </a:lnTo>
                                <a:lnTo>
                                  <a:pt x="505371" y="131089"/>
                                </a:lnTo>
                                <a:lnTo>
                                  <a:pt x="505371" y="121412"/>
                                </a:lnTo>
                                <a:lnTo>
                                  <a:pt x="505371" y="113233"/>
                                </a:lnTo>
                                <a:lnTo>
                                  <a:pt x="505371" y="67017"/>
                                </a:lnTo>
                                <a:lnTo>
                                  <a:pt x="505371" y="58839"/>
                                </a:lnTo>
                                <a:lnTo>
                                  <a:pt x="505371" y="16395"/>
                                </a:lnTo>
                                <a:close/>
                              </a:path>
                              <a:path w="1570990" h="147955">
                                <a:moveTo>
                                  <a:pt x="627913" y="109994"/>
                                </a:moveTo>
                                <a:lnTo>
                                  <a:pt x="584161" y="109994"/>
                                </a:lnTo>
                                <a:lnTo>
                                  <a:pt x="584161" y="16014"/>
                                </a:lnTo>
                                <a:lnTo>
                                  <a:pt x="561555" y="16014"/>
                                </a:lnTo>
                                <a:lnTo>
                                  <a:pt x="561555" y="109994"/>
                                </a:lnTo>
                                <a:lnTo>
                                  <a:pt x="561555" y="131584"/>
                                </a:lnTo>
                                <a:lnTo>
                                  <a:pt x="627913" y="131584"/>
                                </a:lnTo>
                                <a:lnTo>
                                  <a:pt x="627913" y="109994"/>
                                </a:lnTo>
                                <a:close/>
                              </a:path>
                              <a:path w="1570990" h="147955">
                                <a:moveTo>
                                  <a:pt x="716394" y="49161"/>
                                </a:moveTo>
                                <a:lnTo>
                                  <a:pt x="695236" y="49161"/>
                                </a:lnTo>
                                <a:lnTo>
                                  <a:pt x="695236" y="58839"/>
                                </a:lnTo>
                                <a:lnTo>
                                  <a:pt x="695236" y="83337"/>
                                </a:lnTo>
                                <a:lnTo>
                                  <a:pt x="695236" y="96913"/>
                                </a:lnTo>
                                <a:lnTo>
                                  <a:pt x="693077" y="102438"/>
                                </a:lnTo>
                                <a:lnTo>
                                  <a:pt x="688784" y="106756"/>
                                </a:lnTo>
                                <a:lnTo>
                                  <a:pt x="684441" y="111074"/>
                                </a:lnTo>
                                <a:lnTo>
                                  <a:pt x="679005" y="113233"/>
                                </a:lnTo>
                                <a:lnTo>
                                  <a:pt x="665911" y="113233"/>
                                </a:lnTo>
                                <a:lnTo>
                                  <a:pt x="660501" y="111074"/>
                                </a:lnTo>
                                <a:lnTo>
                                  <a:pt x="651967" y="102438"/>
                                </a:lnTo>
                                <a:lnTo>
                                  <a:pt x="649833" y="96913"/>
                                </a:lnTo>
                                <a:lnTo>
                                  <a:pt x="649833" y="83337"/>
                                </a:lnTo>
                                <a:lnTo>
                                  <a:pt x="651967" y="77812"/>
                                </a:lnTo>
                                <a:lnTo>
                                  <a:pt x="660501" y="69176"/>
                                </a:lnTo>
                                <a:lnTo>
                                  <a:pt x="665911" y="67017"/>
                                </a:lnTo>
                                <a:lnTo>
                                  <a:pt x="679005" y="67017"/>
                                </a:lnTo>
                                <a:lnTo>
                                  <a:pt x="684441" y="69176"/>
                                </a:lnTo>
                                <a:lnTo>
                                  <a:pt x="688784" y="73494"/>
                                </a:lnTo>
                                <a:lnTo>
                                  <a:pt x="693077" y="77812"/>
                                </a:lnTo>
                                <a:lnTo>
                                  <a:pt x="695236" y="83337"/>
                                </a:lnTo>
                                <a:lnTo>
                                  <a:pt x="695236" y="58839"/>
                                </a:lnTo>
                                <a:lnTo>
                                  <a:pt x="690003" y="53594"/>
                                </a:lnTo>
                                <a:lnTo>
                                  <a:pt x="683806" y="49847"/>
                                </a:lnTo>
                                <a:lnTo>
                                  <a:pt x="676757" y="47637"/>
                                </a:lnTo>
                                <a:lnTo>
                                  <a:pt x="677037" y="47637"/>
                                </a:lnTo>
                                <a:lnTo>
                                  <a:pt x="668515" y="46850"/>
                                </a:lnTo>
                                <a:lnTo>
                                  <a:pt x="660615" y="47637"/>
                                </a:lnTo>
                                <a:lnTo>
                                  <a:pt x="653313" y="49999"/>
                                </a:lnTo>
                                <a:lnTo>
                                  <a:pt x="629437" y="81394"/>
                                </a:lnTo>
                                <a:lnTo>
                                  <a:pt x="628700" y="90144"/>
                                </a:lnTo>
                                <a:lnTo>
                                  <a:pt x="629437" y="98869"/>
                                </a:lnTo>
                                <a:lnTo>
                                  <a:pt x="631596" y="106756"/>
                                </a:lnTo>
                                <a:lnTo>
                                  <a:pt x="631634" y="106895"/>
                                </a:lnTo>
                                <a:lnTo>
                                  <a:pt x="660730" y="132651"/>
                                </a:lnTo>
                                <a:lnTo>
                                  <a:pt x="660984" y="132651"/>
                                </a:lnTo>
                                <a:lnTo>
                                  <a:pt x="668515" y="133400"/>
                                </a:lnTo>
                                <a:lnTo>
                                  <a:pt x="676643" y="132651"/>
                                </a:lnTo>
                                <a:lnTo>
                                  <a:pt x="683806" y="130403"/>
                                </a:lnTo>
                                <a:lnTo>
                                  <a:pt x="690003" y="126657"/>
                                </a:lnTo>
                                <a:lnTo>
                                  <a:pt x="695236" y="121412"/>
                                </a:lnTo>
                                <a:lnTo>
                                  <a:pt x="695236" y="131089"/>
                                </a:lnTo>
                                <a:lnTo>
                                  <a:pt x="716394" y="131089"/>
                                </a:lnTo>
                                <a:lnTo>
                                  <a:pt x="716394" y="121412"/>
                                </a:lnTo>
                                <a:lnTo>
                                  <a:pt x="716394" y="113233"/>
                                </a:lnTo>
                                <a:lnTo>
                                  <a:pt x="716394" y="67017"/>
                                </a:lnTo>
                                <a:lnTo>
                                  <a:pt x="716394" y="58839"/>
                                </a:lnTo>
                                <a:lnTo>
                                  <a:pt x="716394" y="49161"/>
                                </a:lnTo>
                                <a:close/>
                              </a:path>
                              <a:path w="1570990" h="147955">
                                <a:moveTo>
                                  <a:pt x="818108" y="90119"/>
                                </a:moveTo>
                                <a:lnTo>
                                  <a:pt x="817372" y="81381"/>
                                </a:lnTo>
                                <a:lnTo>
                                  <a:pt x="815213" y="73494"/>
                                </a:lnTo>
                                <a:lnTo>
                                  <a:pt x="815174" y="73355"/>
                                </a:lnTo>
                                <a:lnTo>
                                  <a:pt x="811999" y="67017"/>
                                </a:lnTo>
                                <a:lnTo>
                                  <a:pt x="811504" y="66027"/>
                                </a:lnTo>
                                <a:lnTo>
                                  <a:pt x="806386" y="59410"/>
                                </a:lnTo>
                                <a:lnTo>
                                  <a:pt x="805738" y="58839"/>
                                </a:lnTo>
                                <a:lnTo>
                                  <a:pt x="800227" y="53924"/>
                                </a:lnTo>
                                <a:lnTo>
                                  <a:pt x="796975" y="52044"/>
                                </a:lnTo>
                                <a:lnTo>
                                  <a:pt x="796975" y="83362"/>
                                </a:lnTo>
                                <a:lnTo>
                                  <a:pt x="796975" y="96888"/>
                                </a:lnTo>
                                <a:lnTo>
                                  <a:pt x="794816" y="102438"/>
                                </a:lnTo>
                                <a:lnTo>
                                  <a:pt x="790486" y="106756"/>
                                </a:lnTo>
                                <a:lnTo>
                                  <a:pt x="786193" y="111074"/>
                                </a:lnTo>
                                <a:lnTo>
                                  <a:pt x="780757" y="113233"/>
                                </a:lnTo>
                                <a:lnTo>
                                  <a:pt x="767638" y="113233"/>
                                </a:lnTo>
                                <a:lnTo>
                                  <a:pt x="762228" y="111074"/>
                                </a:lnTo>
                                <a:lnTo>
                                  <a:pt x="753719" y="102438"/>
                                </a:lnTo>
                                <a:lnTo>
                                  <a:pt x="751586" y="96888"/>
                                </a:lnTo>
                                <a:lnTo>
                                  <a:pt x="751586" y="83362"/>
                                </a:lnTo>
                                <a:lnTo>
                                  <a:pt x="753719" y="77812"/>
                                </a:lnTo>
                                <a:lnTo>
                                  <a:pt x="762228" y="69176"/>
                                </a:lnTo>
                                <a:lnTo>
                                  <a:pt x="767638" y="67017"/>
                                </a:lnTo>
                                <a:lnTo>
                                  <a:pt x="780757" y="67017"/>
                                </a:lnTo>
                                <a:lnTo>
                                  <a:pt x="786193" y="69176"/>
                                </a:lnTo>
                                <a:lnTo>
                                  <a:pt x="790486" y="73494"/>
                                </a:lnTo>
                                <a:lnTo>
                                  <a:pt x="794816" y="77812"/>
                                </a:lnTo>
                                <a:lnTo>
                                  <a:pt x="796975" y="83362"/>
                                </a:lnTo>
                                <a:lnTo>
                                  <a:pt x="796975" y="52044"/>
                                </a:lnTo>
                                <a:lnTo>
                                  <a:pt x="793470" y="50012"/>
                                </a:lnTo>
                                <a:lnTo>
                                  <a:pt x="786104" y="47663"/>
                                </a:lnTo>
                                <a:lnTo>
                                  <a:pt x="778129" y="46875"/>
                                </a:lnTo>
                                <a:lnTo>
                                  <a:pt x="769607" y="47663"/>
                                </a:lnTo>
                                <a:lnTo>
                                  <a:pt x="769886" y="47663"/>
                                </a:lnTo>
                                <a:lnTo>
                                  <a:pt x="762889" y="49860"/>
                                </a:lnTo>
                                <a:lnTo>
                                  <a:pt x="756742" y="53606"/>
                                </a:lnTo>
                                <a:lnTo>
                                  <a:pt x="751586" y="58839"/>
                                </a:lnTo>
                                <a:lnTo>
                                  <a:pt x="751586" y="16395"/>
                                </a:lnTo>
                                <a:lnTo>
                                  <a:pt x="730453" y="16395"/>
                                </a:lnTo>
                                <a:lnTo>
                                  <a:pt x="730453" y="131089"/>
                                </a:lnTo>
                                <a:lnTo>
                                  <a:pt x="751586" y="131089"/>
                                </a:lnTo>
                                <a:lnTo>
                                  <a:pt x="751586" y="121412"/>
                                </a:lnTo>
                                <a:lnTo>
                                  <a:pt x="756742" y="126657"/>
                                </a:lnTo>
                                <a:lnTo>
                                  <a:pt x="762889" y="130390"/>
                                </a:lnTo>
                                <a:lnTo>
                                  <a:pt x="770013" y="132626"/>
                                </a:lnTo>
                                <a:lnTo>
                                  <a:pt x="778129" y="133375"/>
                                </a:lnTo>
                                <a:lnTo>
                                  <a:pt x="785723" y="132626"/>
                                </a:lnTo>
                                <a:lnTo>
                                  <a:pt x="785990" y="132626"/>
                                </a:lnTo>
                                <a:lnTo>
                                  <a:pt x="793470" y="130251"/>
                                </a:lnTo>
                                <a:lnTo>
                                  <a:pt x="800227" y="126339"/>
                                </a:lnTo>
                                <a:lnTo>
                                  <a:pt x="805751" y="121412"/>
                                </a:lnTo>
                                <a:lnTo>
                                  <a:pt x="806386" y="120853"/>
                                </a:lnTo>
                                <a:lnTo>
                                  <a:pt x="811504" y="114223"/>
                                </a:lnTo>
                                <a:lnTo>
                                  <a:pt x="811999" y="113233"/>
                                </a:lnTo>
                                <a:lnTo>
                                  <a:pt x="815174" y="106895"/>
                                </a:lnTo>
                                <a:lnTo>
                                  <a:pt x="817372" y="98856"/>
                                </a:lnTo>
                                <a:lnTo>
                                  <a:pt x="818108" y="90119"/>
                                </a:lnTo>
                                <a:close/>
                              </a:path>
                              <a:path w="1570990" h="147955">
                                <a:moveTo>
                                  <a:pt x="908354" y="90119"/>
                                </a:moveTo>
                                <a:lnTo>
                                  <a:pt x="907707" y="82423"/>
                                </a:lnTo>
                                <a:lnTo>
                                  <a:pt x="907618" y="81318"/>
                                </a:lnTo>
                                <a:lnTo>
                                  <a:pt x="905421" y="73253"/>
                                </a:lnTo>
                                <a:lnTo>
                                  <a:pt x="901763" y="65925"/>
                                </a:lnTo>
                                <a:lnTo>
                                  <a:pt x="896645" y="59334"/>
                                </a:lnTo>
                                <a:lnTo>
                                  <a:pt x="890384" y="53873"/>
                                </a:lnTo>
                                <a:lnTo>
                                  <a:pt x="887222" y="52133"/>
                                </a:lnTo>
                                <a:lnTo>
                                  <a:pt x="887222" y="82423"/>
                                </a:lnTo>
                                <a:lnTo>
                                  <a:pt x="845451" y="82423"/>
                                </a:lnTo>
                                <a:lnTo>
                                  <a:pt x="861085" y="65925"/>
                                </a:lnTo>
                                <a:lnTo>
                                  <a:pt x="871842" y="65925"/>
                                </a:lnTo>
                                <a:lnTo>
                                  <a:pt x="876236" y="67322"/>
                                </a:lnTo>
                                <a:lnTo>
                                  <a:pt x="876109" y="67322"/>
                                </a:lnTo>
                                <a:lnTo>
                                  <a:pt x="883551" y="72707"/>
                                </a:lnTo>
                                <a:lnTo>
                                  <a:pt x="886028" y="76847"/>
                                </a:lnTo>
                                <a:lnTo>
                                  <a:pt x="887222" y="82423"/>
                                </a:lnTo>
                                <a:lnTo>
                                  <a:pt x="887222" y="52133"/>
                                </a:lnTo>
                                <a:lnTo>
                                  <a:pt x="883348" y="49974"/>
                                </a:lnTo>
                                <a:lnTo>
                                  <a:pt x="875525" y="47637"/>
                                </a:lnTo>
                                <a:lnTo>
                                  <a:pt x="866902" y="46850"/>
                                </a:lnTo>
                                <a:lnTo>
                                  <a:pt x="857821" y="47637"/>
                                </a:lnTo>
                                <a:lnTo>
                                  <a:pt x="826909" y="72707"/>
                                </a:lnTo>
                                <a:lnTo>
                                  <a:pt x="823645" y="90119"/>
                                </a:lnTo>
                                <a:lnTo>
                                  <a:pt x="824395" y="98818"/>
                                </a:lnTo>
                                <a:lnTo>
                                  <a:pt x="824407" y="99072"/>
                                </a:lnTo>
                                <a:lnTo>
                                  <a:pt x="850239" y="130302"/>
                                </a:lnTo>
                                <a:lnTo>
                                  <a:pt x="868540" y="133375"/>
                                </a:lnTo>
                                <a:lnTo>
                                  <a:pt x="879627" y="132283"/>
                                </a:lnTo>
                                <a:lnTo>
                                  <a:pt x="889266" y="128993"/>
                                </a:lnTo>
                                <a:lnTo>
                                  <a:pt x="897483" y="123532"/>
                                </a:lnTo>
                                <a:lnTo>
                                  <a:pt x="904265" y="115862"/>
                                </a:lnTo>
                                <a:lnTo>
                                  <a:pt x="901433" y="114223"/>
                                </a:lnTo>
                                <a:lnTo>
                                  <a:pt x="887222" y="106019"/>
                                </a:lnTo>
                                <a:lnTo>
                                  <a:pt x="883081" y="111493"/>
                                </a:lnTo>
                                <a:lnTo>
                                  <a:pt x="876973" y="114223"/>
                                </a:lnTo>
                                <a:lnTo>
                                  <a:pt x="868857" y="114223"/>
                                </a:lnTo>
                                <a:lnTo>
                                  <a:pt x="860361" y="113258"/>
                                </a:lnTo>
                                <a:lnTo>
                                  <a:pt x="853681" y="110363"/>
                                </a:lnTo>
                                <a:lnTo>
                                  <a:pt x="848817" y="105549"/>
                                </a:lnTo>
                                <a:lnTo>
                                  <a:pt x="845883" y="99072"/>
                                </a:lnTo>
                                <a:lnTo>
                                  <a:pt x="845769" y="98818"/>
                                </a:lnTo>
                                <a:lnTo>
                                  <a:pt x="907554" y="98818"/>
                                </a:lnTo>
                                <a:lnTo>
                                  <a:pt x="908100" y="95745"/>
                                </a:lnTo>
                                <a:lnTo>
                                  <a:pt x="908354" y="92837"/>
                                </a:lnTo>
                                <a:lnTo>
                                  <a:pt x="908354" y="90119"/>
                                </a:lnTo>
                                <a:close/>
                              </a:path>
                              <a:path w="1570990" h="147955">
                                <a:moveTo>
                                  <a:pt x="1531797" y="109994"/>
                                </a:moveTo>
                                <a:lnTo>
                                  <a:pt x="1488033" y="109994"/>
                                </a:lnTo>
                                <a:lnTo>
                                  <a:pt x="1488033" y="16014"/>
                                </a:lnTo>
                                <a:lnTo>
                                  <a:pt x="1465440" y="16014"/>
                                </a:lnTo>
                                <a:lnTo>
                                  <a:pt x="1465440" y="109994"/>
                                </a:lnTo>
                                <a:lnTo>
                                  <a:pt x="1465440" y="131584"/>
                                </a:lnTo>
                                <a:lnTo>
                                  <a:pt x="1531797" y="131584"/>
                                </a:lnTo>
                                <a:lnTo>
                                  <a:pt x="1531797" y="109994"/>
                                </a:lnTo>
                                <a:close/>
                              </a:path>
                              <a:path w="1570990" h="147955">
                                <a:moveTo>
                                  <a:pt x="1570443" y="73748"/>
                                </a:moveTo>
                                <a:lnTo>
                                  <a:pt x="1569313" y="55003"/>
                                </a:lnTo>
                                <a:lnTo>
                                  <a:pt x="1565922" y="36461"/>
                                </a:lnTo>
                                <a:lnTo>
                                  <a:pt x="1560283" y="18135"/>
                                </a:lnTo>
                                <a:lnTo>
                                  <a:pt x="1552409" y="0"/>
                                </a:lnTo>
                                <a:lnTo>
                                  <a:pt x="1531277" y="0"/>
                                </a:lnTo>
                                <a:lnTo>
                                  <a:pt x="1539151" y="18135"/>
                                </a:lnTo>
                                <a:lnTo>
                                  <a:pt x="1544789" y="36461"/>
                                </a:lnTo>
                                <a:lnTo>
                                  <a:pt x="1548180" y="55003"/>
                                </a:lnTo>
                                <a:lnTo>
                                  <a:pt x="1549311" y="73748"/>
                                </a:lnTo>
                                <a:lnTo>
                                  <a:pt x="1548180" y="92494"/>
                                </a:lnTo>
                                <a:lnTo>
                                  <a:pt x="1544789" y="111023"/>
                                </a:lnTo>
                                <a:lnTo>
                                  <a:pt x="1539151" y="129349"/>
                                </a:lnTo>
                                <a:lnTo>
                                  <a:pt x="1531277" y="147459"/>
                                </a:lnTo>
                                <a:lnTo>
                                  <a:pt x="1552409" y="147459"/>
                                </a:lnTo>
                                <a:lnTo>
                                  <a:pt x="1560283" y="129349"/>
                                </a:lnTo>
                                <a:lnTo>
                                  <a:pt x="1565922" y="111023"/>
                                </a:lnTo>
                                <a:lnTo>
                                  <a:pt x="1569313" y="92494"/>
                                </a:lnTo>
                                <a:lnTo>
                                  <a:pt x="1570443" y="7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93915pt;margin-top:5.691109pt;width:499.85pt;height:353.45pt;mso-position-horizontal-relative:page;mso-position-vertical-relative:paragraph;z-index:-15678976;mso-wrap-distance-left:0;mso-wrap-distance-right:0" id="docshapegroup193" coordorigin="599,114" coordsize="9997,7069">
                <v:shape style="position:absolute;left:604;top:119;width:9986;height:6066" id="docshape194" coordorigin="604,119" coordsize="9986,6066" path="m6629,119l604,119,604,6185,6629,6185,6629,119xm10590,119l10227,119,10227,6185,10590,6185,10590,119xe" filled="true" fillcolor="#221f1f" stroked="false">
                  <v:path arrowok="t"/>
                  <v:fill type="solid"/>
                </v:shape>
                <v:shape style="position:absolute;left:604;top:119;width:6735;height:6449" type="#_x0000_t75" id="docshape195" stroked="false">
                  <v:imagedata r:id="rId102" o:title=""/>
                </v:shape>
                <v:rect style="position:absolute;left:604;top:119;width:9986;height:7057" id="docshape196" filled="false" stroked="true" strokeweight=".567pt" strokecolor="#221f1f">
                  <v:stroke dashstyle="solid"/>
                </v:rect>
                <v:shape style="position:absolute;left:1031;top:654;width:3867;height:1508" type="#_x0000_t75" id="docshape197" stroked="false">
                  <v:imagedata r:id="rId103" o:title=""/>
                </v:shape>
                <v:rect style="position:absolute;left:604;top:6185;width:9986;height:992" id="docshape198" filled="true" fillcolor="#ffffff" stroked="false">
                  <v:fill type="solid"/>
                </v:rect>
                <v:shape style="position:absolute;left:3455;top:6379;width:4002;height:651" type="#_x0000_t75" id="docshape199" stroked="false">
                  <v:imagedata r:id="rId104" o:title=""/>
                </v:shape>
                <v:shape style="position:absolute;left:8309;top:6460;width:1992;height:432" type="#_x0000_t75" id="docshape200" stroked="false">
                  <v:imagedata r:id="rId105" o:title=""/>
                </v:shape>
                <v:shape style="position:absolute;left:7604;top:6411;width:607;height:532" id="docshape201" coordorigin="7604,6411" coordsize="607,532" path="m7846,6411l7604,6489,7604,6768,7997,6943,8211,6768,8211,6489,7846,6411xe" filled="true" fillcolor="#ffffff" stroked="false">
                  <v:path arrowok="t"/>
                  <v:fill type="solid"/>
                </v:shape>
                <v:shape style="position:absolute;left:7715;top:6433;width:445;height:464" type="#_x0000_t75" id="docshape202" stroked="false">
                  <v:imagedata r:id="rId106" o:title=""/>
                </v:shape>
                <v:shape style="position:absolute;left:7601;top:6408;width:612;height:538" id="docshape203" coordorigin="7601,6409" coordsize="612,538" path="m7847,6409l7845,6409,7601,6487,7601,6770,7997,6946,8005,6940,7996,6940,7607,6766,7607,6491,7846,6414,7872,6414,7847,6409xm7872,6414l7846,6414,8208,6492,8208,6767,7996,6940,8005,6940,8213,6769,8213,6487,7872,6414xe" filled="true" fillcolor="#221f1f" stroked="false">
                  <v:path arrowok="t"/>
                  <v:fill type="solid"/>
                </v:shape>
                <v:shape style="position:absolute;left:7714;top:6430;width:450;height:471" type="#_x0000_t75" id="docshape204" stroked="false">
                  <v:imagedata r:id="rId107" o:title=""/>
                </v:shape>
                <v:shape style="position:absolute;left:7689;top:6486;width:523;height:322" id="docshape205" coordorigin="7689,6487" coordsize="523,322" path="m8209,6487l7689,6804,7692,6808,8212,6492,8209,6487xe" filled="true" fillcolor="#221f1f" stroked="false">
                  <v:path arrowok="t"/>
                  <v:fill type="solid"/>
                </v:shape>
                <v:shape style="position:absolute;left:7814;top:6753;width:186;height:190" type="#_x0000_t75" id="docshape206" stroked="false">
                  <v:imagedata r:id="rId108" o:title=""/>
                </v:shape>
                <v:shape style="position:absolute;left:1972;top:6700;width:333;height:186" type="#_x0000_t75" id="docshape207" stroked="false">
                  <v:imagedata r:id="rId109" o:title=""/>
                </v:shape>
                <v:shape style="position:absolute;left:2602;top:6528;width:275;height:291" type="#_x0000_t75" id="docshape208" stroked="false">
                  <v:imagedata r:id="rId110" o:title=""/>
                </v:shape>
                <v:shape style="position:absolute;left:890;top:6506;width:830;height:356" type="#_x0000_t75" id="docshape209" stroked="false">
                  <v:imagedata r:id="rId111" o:title=""/>
                </v:shape>
                <v:shape style="position:absolute;left:1762;top:6567;width:754;height:139" type="#_x0000_t75" id="docshape210" stroked="false">
                  <v:imagedata r:id="rId112" o:title=""/>
                </v:shape>
                <v:shape style="position:absolute;left:2991;top:6456;width:262;height:444" type="#_x0000_t75" id="docshape211" stroked="false">
                  <v:imagedata r:id="rId113" o:title=""/>
                </v:shape>
                <v:rect style="position:absolute;left:6629;top:119;width:3598;height:6066" id="docshape212" filled="true" fillcolor="#f16a20" stroked="false">
                  <v:fill type="solid"/>
                </v:rect>
                <v:shape style="position:absolute;left:7143;top:3936;width:1894;height:165" type="#_x0000_t75" id="docshape213" stroked="false">
                  <v:imagedata r:id="rId114" o:title=""/>
                </v:shape>
                <v:shape style="position:absolute;left:7137;top:4201;width:2001;height:165" type="#_x0000_t75" id="docshape214" stroked="false">
                  <v:imagedata r:id="rId115" o:title=""/>
                </v:shape>
                <v:shape style="position:absolute;left:7143;top:4465;width:2490;height:165" type="#_x0000_t75" id="docshape215" stroked="false">
                  <v:imagedata r:id="rId116" o:title=""/>
                </v:shape>
                <v:shape style="position:absolute;left:7132;top:4728;width:2512;height:167" type="#_x0000_t75" id="docshape216" stroked="false">
                  <v:imagedata r:id="rId117" o:title=""/>
                </v:shape>
                <v:shape style="position:absolute;left:7143;top:4992;width:1648;height:167" type="#_x0000_t75" id="docshape217" stroked="false">
                  <v:imagedata r:id="rId118" o:title=""/>
                </v:shape>
                <v:shape style="position:absolute;left:7143;top:5258;width:1725;height:165" type="#_x0000_t75" id="docshape218" stroked="false">
                  <v:imagedata r:id="rId119" o:title=""/>
                </v:shape>
                <v:rect style="position:absolute;left:8881;top:5256;width:23;height:129" id="docshape219" filled="true" fillcolor="#ffffff" stroked="false">
                  <v:fill type="solid"/>
                </v:rect>
                <v:shape style="position:absolute;left:7143;top:5523;width:1469;height:165" type="#_x0000_t75" id="docshape220" stroked="false">
                  <v:imagedata r:id="rId120" o:title=""/>
                </v:shape>
                <v:shape style="position:absolute;left:7132;top:5785;width:485;height:131" type="#_x0000_t75" id="docshape221" stroked="false">
                  <v:imagedata r:id="rId121" o:title=""/>
                </v:shape>
                <v:shape style="position:absolute;left:6975;top:488;width:1527;height:5464" id="docshape222" coordorigin="6976,489" coordsize="1527,5464" path="m7766,5821l7763,5814,7762,5811,7746,5795,7742,5794,7742,5827,7742,5838,7740,5842,7737,5846,7734,5849,7729,5851,7703,5851,7703,5814,7729,5814,7734,5816,7740,5823,7742,5827,7742,5794,7736,5791,7678,5791,7678,5914,7703,5914,7703,5874,7736,5874,7746,5870,7762,5854,7763,5851,7766,5844,7766,5821xm7863,5826l7840,5826,7840,5837,7840,5863,7840,5878,7838,5883,7838,5884,7828,5893,7823,5895,7808,5895,7803,5893,7793,5884,7791,5878,7791,5863,7793,5857,7793,5857,7803,5848,7808,5845,7823,5845,7828,5848,7838,5857,7840,5863,7840,5837,7833,5828,7833,5828,7824,5824,7799,5824,7789,5828,7773,5846,7769,5857,7769,5884,7773,5894,7789,5912,7799,5917,7824,5917,7833,5912,7840,5904,7840,5914,7863,5914,7863,5904,7863,5895,7863,5845,7863,5837,7863,5826xm7954,615l7366,489,6976,615,6976,1065,7609,1346,7954,1065,7954,615xm7963,5894l7943,5883,7941,5886,7939,5889,7931,5893,7927,5894,7916,5894,7910,5892,7901,5883,7899,5877,7899,5863,7901,5857,7910,5848,7916,5846,7927,5846,7931,5847,7938,5851,7941,5854,7943,5858,7962,5847,7959,5840,7953,5834,7939,5826,7931,5824,7910,5824,7899,5828,7881,5846,7876,5857,7876,5883,7881,5894,7899,5912,7910,5917,7923,5917,7931,5917,7939,5915,7953,5906,7959,5901,7963,5894xm8054,5914l8017,5870,8053,5826,8025,5826,7995,5865,7995,5791,7972,5791,7972,5914,7995,5914,7995,5874,8027,5914,8054,5914xm8146,5826l8123,5826,8123,5837,8123,5863,8123,5878,8121,5883,8121,5884,8112,5893,8106,5895,8092,5895,8086,5893,8077,5884,8074,5878,8074,5863,8077,5857,8077,5857,8086,5848,8092,5845,8106,5845,8112,5848,8121,5857,8123,5863,8123,5837,8117,5828,8116,5828,8107,5824,8083,5824,8073,5828,8056,5846,8052,5857,8052,5884,8056,5894,8073,5912,8083,5917,8107,5917,8116,5912,8123,5904,8123,5914,8146,5914,8146,5904,8146,5895,8146,5845,8146,5837,8146,5826xm8254,5826l8232,5826,8232,5837,8232,5862,8232,5876,8230,5881,8229,5882,8220,5891,8214,5893,8200,5893,8194,5891,8185,5882,8182,5876,8182,5862,8185,5856,8194,5847,8200,5845,8214,5845,8220,5847,8229,5856,8232,5862,8232,5837,8225,5828,8216,5824,8191,5824,8181,5828,8164,5846,8160,5856,8160,5882,8164,5892,8181,5910,8191,5914,8216,5914,8225,5910,8232,5901,8232,5917,8230,5922,8221,5930,8216,5932,8198,5932,8190,5928,8186,5919,8166,5930,8170,5938,8176,5943,8190,5950,8198,5952,8221,5952,8231,5948,8249,5934,8250,5932,8254,5924,8254,5901,8254,5893,8254,5845,8254,5837,8254,5826xm8295,5826l8272,5826,8272,5914,8295,5914,8295,5826xm8298,5798l8296,5795,8291,5789,8287,5788,8280,5788,8277,5789,8271,5795,8270,5798,8270,5806,8271,5809,8274,5812,8277,5814,8280,5816,8287,5816,8291,5814,8296,5809,8298,5806,8298,5798xm8396,5849l8393,5840,8380,5827,8372,5824,8363,5824,8351,5824,8342,5828,8336,5836,8336,5826,8314,5826,8314,5914,8336,5914,8336,5859,8338,5854,8345,5847,8350,5845,8361,5845,8365,5846,8372,5853,8373,5857,8373,5914,8396,5914,8396,5849xm8503,5826l8480,5826,8480,5837,8480,5862,8480,5876,8478,5881,8478,5882,8469,5891,8463,5893,8449,5893,8443,5891,8433,5882,8431,5876,8431,5862,8433,5856,8443,5847,8449,5845,8463,5845,8469,5847,8478,5856,8480,5862,8480,5837,8474,5828,8464,5824,8440,5824,8429,5828,8413,5846,8408,5856,8409,5882,8413,5892,8429,5910,8440,5914,8464,5914,8474,5910,8480,5901,8480,5917,8478,5922,8470,5930,8464,5932,8446,5932,8439,5928,8434,5919,8415,5930,8419,5938,8424,5943,8439,5950,8447,5952,8469,5952,8480,5948,8498,5934,8499,5932,8503,5924,8503,5901,8503,5893,8503,5845,8503,5837,8503,5826xe" filled="true" fillcolor="#ffffff" stroked="false">
                  <v:path arrowok="t"/>
                  <v:fill type="solid"/>
                </v:shape>
                <v:shape style="position:absolute;left:7156;top:525;width:718;height:748" id="docshape223" coordorigin="7156,525" coordsize="718,748" path="m7375,629l7156,693,7159,1099,7258,1039,7272,713,7375,629xm7443,1145l7318,1217,7443,1273,7443,1145xm7608,690l7364,741,7365,974,7462,914,7462,799,7608,690xm7816,585l7537,525,7462,644,7816,585xm7874,1045l7871,898,7752,979,7756,1136,7874,1045xe" filled="true" fillcolor="#f16a20" stroked="false">
                  <v:path arrowok="t"/>
                  <v:fill type="solid"/>
                </v:shape>
                <v:shape style="position:absolute;left:6971;top:484;width:988;height:868" id="docshape224" coordorigin="6971,484" coordsize="988,868" path="m7368,484l7365,484,6971,611,6971,1067,7610,1352,7623,1341,7609,1341,6980,1062,6980,618,7366,493,7409,493,7368,484xm7409,493l7366,493,7950,618,7950,1063,7609,1341,7623,1341,7959,1067,7959,611,7409,493xe" filled="true" fillcolor="#221f1f" stroked="false">
                  <v:path arrowok="t"/>
                  <v:fill type="solid"/>
                </v:shape>
                <v:shape style="position:absolute;left:7453;top:520;width:364;height:131" type="#_x0000_t75" id="docshape225" stroked="false">
                  <v:imagedata r:id="rId122" o:title=""/>
                </v:shape>
                <v:shape style="position:absolute;left:7154;top:624;width:224;height:484" id="docshape226" coordorigin="7154,624" coordsize="224,484" path="m7374,624l7156,693,7154,1091,7154,1108,7181,1091,7164,1091,7165,715,7165,700,7354,640,7368,640,7378,632,7374,624xm7368,640l7354,640,7267,711,7253,1037,7164,1091,7181,1091,7262,1042,7276,715,7368,640xe" filled="true" fillcolor="#221f1f" stroked="false">
                  <v:path arrowok="t"/>
                  <v:fill type="solid"/>
                </v:shape>
                <v:shape style="position:absolute;left:7359;top:685;width:251;height:297" type="#_x0000_t75" id="docshape227" stroked="false">
                  <v:imagedata r:id="rId123" o:title=""/>
                </v:shape>
                <v:shape style="position:absolute;left:7748;top:891;width:131;height:252" type="#_x0000_t75" id="docshape228" stroked="false">
                  <v:imagedata r:id="rId124" o:title=""/>
                </v:shape>
                <v:shape style="position:absolute;left:7308;top:1137;width:140;height:143" type="#_x0000_t75" id="docshape229" stroked="false">
                  <v:imagedata r:id="rId125" o:title=""/>
                </v:shape>
                <v:shape style="position:absolute;left:7113;top:610;width:844;height:519" id="docshape230" coordorigin="7113,611" coordsize="844,519" path="m7952,611l7113,1122,7118,1130,7957,619,7952,611xe" filled="true" fillcolor="#221f1f" stroked="false">
                  <v:path arrowok="t"/>
                  <v:fill type="solid"/>
                </v:shape>
                <v:shape style="position:absolute;left:7315;top:1040;width:299;height:307" type="#_x0000_t75" id="docshape231" stroked="false">
                  <v:imagedata r:id="rId126" o:title=""/>
                </v:shape>
                <v:shape style="position:absolute;left:6971;top:1505;width:2480;height:277" id="docshape232" coordorigin="6971,1506" coordsize="2480,277" path="m7231,1511l7177,1511,7101,1636,7025,1511,6971,1511,6971,1777,7024,1777,7024,1605,7098,1728,7104,1728,7179,1604,7179,1777,7231,1777,7231,1511xm7533,1644l7530,1616,7523,1590,7510,1567,7501,1557,7492,1546,7480,1536,7480,1644,7479,1662,7474,1678,7466,1693,7456,1706,7442,1717,7428,1725,7412,1729,7394,1731,7377,1729,7361,1725,7346,1717,7333,1706,7323,1693,7315,1678,7310,1662,7309,1644,7310,1626,7315,1609,7323,1594,7333,1581,7346,1570,7361,1563,7377,1558,7394,1557,7412,1558,7428,1563,7442,1570,7456,1581,7466,1594,7474,1609,7479,1626,7480,1644,7480,1536,7471,1528,7448,1516,7422,1508,7394,1506,7367,1508,7341,1516,7318,1528,7297,1546,7279,1567,7267,1590,7259,1616,7257,1644,7259,1672,7267,1697,7279,1721,7297,1742,7318,1760,7341,1772,7367,1780,7394,1782,7422,1780,7448,1772,7471,1760,7492,1742,7502,1731,7510,1721,7523,1697,7530,1672,7533,1644xm7791,1644l7789,1617,7782,1592,7770,1570,7764,1561,7754,1549,7741,1538,7741,1644,7740,1661,7735,1677,7729,1691,7719,1704,7708,1714,7694,1721,7680,1725,7663,1727,7610,1727,7610,1561,7663,1561,7680,1563,7694,1567,7708,1574,7719,1584,7729,1596,7735,1611,7740,1626,7741,1644,7741,1538,7735,1533,7713,1521,7689,1513,7663,1511,7558,1511,7558,1777,7663,1777,7689,1774,7713,1767,7735,1755,7754,1738,7764,1727,7770,1718,7782,1696,7789,1671,7791,1644xm7981,1727l7869,1727,7869,1667,7969,1667,7969,1617,7869,1617,7869,1561,7979,1561,7979,1511,7816,1511,7816,1561,7816,1617,7816,1667,7816,1727,7816,1777,7981,1777,7981,1727xm8208,1777l8154,1684,8149,1677,8160,1671,8170,1663,8179,1655,8186,1645,8190,1639,8192,1634,8197,1623,8200,1611,8200,1599,8199,1582,8194,1565,8191,1560,8186,1550,8175,1537,8161,1526,8148,1519,8148,1588,8148,1610,8144,1619,8130,1635,8122,1639,8058,1639,8058,1560,8122,1560,8130,1564,8144,1579,8148,1588,8148,1519,8146,1518,8130,1513,8112,1511,8006,1511,8006,1777,8058,1777,8058,1684,8098,1684,8151,1777,8208,1777xm8433,1511l8381,1511,8381,1673,8267,1511,8227,1511,8227,1777,8279,1777,8279,1614,8393,1777,8433,1777,8433,1511xm8755,1600l8753,1582,8749,1566,8746,1560,8740,1551,8729,1537,8715,1526,8703,1519,8703,1589,8703,1612,8699,1621,8685,1637,8676,1640,8618,1640,8618,1560,8676,1560,8685,1564,8699,1579,8703,1589,8703,1519,8700,1518,8683,1513,8664,1511,8565,1511,8565,1777,8618,1777,8618,1689,8664,1689,8683,1688,8700,1683,8715,1675,8729,1664,8740,1650,8746,1640,8749,1635,8753,1618,8755,1600xm8978,1777l8961,1729,8944,1680,8906,1571,8891,1529,8891,1680,8816,1680,8853,1571,8891,1680,8891,1529,8884,1511,8820,1511,8727,1777,8783,1777,8799,1729,8908,1729,8925,1777,8978,1777xm9223,1568l9214,1555,9203,1543,9190,1532,9175,1523,9160,1515,9143,1510,9126,1507,9109,1506,9080,1508,9054,1516,9031,1528,9010,1545,8993,1566,8980,1590,8973,1616,8971,1644,8973,1672,8980,1698,8993,1721,9010,1742,9031,1760,9054,1772,9080,1780,9109,1782,9127,1781,9144,1778,9160,1773,9176,1765,9190,1756,9203,1745,9214,1733,9223,1719,9178,1693,9171,1705,9162,1714,9150,1721,9140,1725,9130,1728,9120,1730,9109,1731,9090,1729,9074,1725,9059,1717,9046,1707,9036,1693,9029,1679,9024,1662,9023,1644,9024,1625,9029,1609,9036,1594,9046,1581,9059,1570,9074,1563,9090,1558,9109,1557,9120,1557,9130,1559,9140,1562,9150,1567,9162,1573,9171,1583,9178,1595,9223,1568xm9451,1777l9349,1640,9447,1511,9387,1511,9296,1628,9296,1511,9243,1511,9243,1777,9296,1777,9296,1652,9391,1777,9451,1777xe" filled="true" fillcolor="#ffffff" stroked="false">
                  <v:path arrowok="t"/>
                  <v:fill type="solid"/>
                </v:shape>
                <v:shape style="position:absolute;left:6971;top:1858;width:627;height:266" type="#_x0000_t75" id="docshape233" stroked="false">
                  <v:imagedata r:id="rId127" o:title=""/>
                </v:shape>
                <v:shape style="position:absolute;left:7635;top:1858;width:457;height:266" type="#_x0000_t75" id="docshape234" stroked="false">
                  <v:imagedata r:id="rId128" o:title=""/>
                </v:shape>
                <v:shape style="position:absolute;left:8196;top:1820;width:816;height:342" id="docshape235" coordorigin="8196,1820" coordsize="816,342" path="m8287,1820l8238,1820,8220,1862,8207,1905,8199,1947,8196,1991,8199,2034,8207,2077,8220,2120,8238,2162,8287,2162,8269,2120,8256,2077,8248,2034,8245,1991,8248,1947,8256,1905,8269,1862,8287,1820xm8495,1947l8494,1929,8489,1913,8486,1907,8480,1897,8469,1884,8455,1873,8443,1866,8443,1936,8443,1959,8439,1968,8425,1984,8416,1987,8358,1987,8358,1907,8416,1907,8425,1911,8439,1926,8443,1936,8443,1866,8440,1864,8423,1860,8404,1858,8305,1858,8305,2124,8358,2124,8358,2036,8404,2036,8423,2035,8440,2030,8455,2022,8469,2011,8480,1997,8486,1987,8489,1982,8494,1965,8495,1947xm8923,1859l8733,1859,8733,1858,8676,1858,8612,2062,8547,1858,8490,1858,8579,2124,8644,2124,8727,1876,8727,1909,8799,1909,8799,2123,8851,2123,8851,1909,8923,1909,8923,1859xm9012,1991l9009,1947,9001,1905,8988,1862,8970,1820,8921,1820,8939,1862,8952,1905,8960,1947,8963,1991,8960,2034,8952,2077,8939,2120,8921,2162,8970,2162,8988,2120,9001,2077,9009,2034,9012,1991xe" filled="true" fillcolor="#ffffff" stroked="false">
                  <v:path arrowok="t"/>
                  <v:fill type="solid"/>
                </v:shape>
                <v:shape style="position:absolute;left:9139;top:1858;width:636;height:271" type="#_x0000_t75" id="docshape236" stroked="false">
                  <v:imagedata r:id="rId129" o:title=""/>
                </v:shape>
                <v:shape style="position:absolute;left:6971;top:2440;width:2663;height:1256" type="#_x0000_t75" id="docshape237" stroked="false">
                  <v:imagedata r:id="rId130" o:title=""/>
                </v:shape>
                <v:shape style="position:absolute;left:7351;top:3433;width:2474;height:233" id="docshape238" coordorigin="7352,3434" coordsize="2474,233" path="m7449,3546l7352,3546,7352,3578,7449,3578,7449,3546xm7651,3460l7614,3460,7563,3545,7511,3460,7474,3460,7474,3640,7510,3640,7510,3523,7561,3607,7565,3607,7616,3523,7616,3640,7651,3640,7651,3460xm7805,3576l7803,3562,7800,3549,7795,3540,7794,3538,7785,3527,7774,3519,7771,3517,7771,3565,7771,3586,7768,3594,7755,3608,7746,3611,7726,3611,7718,3608,7711,3601,7705,3594,7702,3586,7702,3565,7705,3557,7718,3543,7726,3540,7746,3540,7755,3543,7761,3550,7768,3557,7771,3565,7771,3517,7763,3512,7750,3509,7736,3507,7723,3509,7710,3512,7698,3519,7688,3527,7679,3538,7673,3549,7669,3562,7668,3576,7669,3589,7673,3602,7679,3614,7688,3624,7698,3633,7710,3639,7723,3643,7736,3644,7750,3643,7763,3639,7774,3633,7785,3624,7794,3614,7795,3611,7800,3602,7803,3589,7805,3576xm7939,3511l7905,3511,7905,3591,7903,3599,7892,3610,7886,3613,7869,3613,7863,3611,7854,3601,7851,3595,7851,3511,7818,3511,7818,3590,7819,3602,7822,3613,7826,3622,7832,3630,7841,3639,7853,3644,7867,3644,7879,3643,7890,3639,7898,3634,7905,3626,7905,3640,7939,3640,7939,3511xm7994,3452l7961,3452,7961,3640,7994,3640,7994,3452xm8148,3460l8115,3460,8115,3526,8115,3565,8115,3586,8111,3595,8098,3609,8089,3612,8069,3612,8060,3609,8046,3595,8043,3586,8043,3565,8046,3556,8060,3543,8069,3539,8089,3539,8098,3543,8111,3556,8115,3565,8115,3526,8106,3518,8097,3512,8086,3509,8086,3509,8073,3508,8060,3509,8049,3512,8038,3519,8028,3527,8020,3538,8014,3549,8011,3562,8010,3576,8011,3589,8014,3602,8014,3602,8020,3614,8028,3624,8038,3633,8049,3639,8060,3643,8061,3643,8073,3644,8085,3643,8097,3639,8106,3633,8115,3625,8115,3640,8148,3640,8148,3625,8148,3612,8148,3539,8148,3526,8148,3460xm8341,3607l8272,3607,8272,3459,8236,3459,8236,3607,8236,3641,8341,3641,8341,3607xm8480,3511l8447,3511,8447,3526,8447,3565,8447,3586,8443,3595,8437,3602,8430,3609,8421,3612,8401,3612,8392,3609,8379,3595,8375,3586,8375,3565,8379,3556,8392,3543,8401,3539,8421,3539,8430,3543,8437,3549,8443,3556,8447,3565,8447,3526,8439,3518,8429,3512,8418,3509,8418,3509,8405,3507,8392,3509,8381,3512,8370,3519,8361,3527,8352,3538,8347,3549,8343,3562,8342,3576,8343,3589,8347,3602,8347,3602,8352,3614,8361,3624,8370,3633,8381,3639,8392,3643,8393,3643,8405,3644,8418,3643,8429,3639,8439,3633,8447,3625,8447,3640,8480,3640,8480,3625,8480,3612,8480,3539,8480,3526,8480,3511xm8640,3576l8639,3562,8636,3549,8636,3549,8631,3539,8630,3538,8622,3527,8621,3526,8612,3519,8607,3516,8607,3565,8607,3586,8604,3595,8597,3602,8590,3609,8581,3612,8561,3612,8552,3609,8539,3595,8536,3586,8536,3565,8539,3556,8552,3543,8561,3539,8581,3539,8590,3543,8597,3549,8604,3556,8607,3565,8607,3516,8602,3512,8590,3509,8577,3508,8564,3509,8564,3509,8553,3512,8544,3518,8536,3526,8536,3460,8502,3460,8502,3640,8536,3640,8536,3625,8544,3633,8553,3639,8565,3643,8577,3644,8589,3643,8590,3643,8602,3639,8612,3633,8621,3625,8622,3624,8630,3614,8631,3612,8636,3602,8639,3589,8640,3576xm8782,3576l8781,3564,8781,3562,8778,3549,8772,3538,8764,3527,8754,3519,8749,3516,8749,3564,8683,3564,8685,3555,8689,3549,8690,3548,8701,3540,8708,3538,8725,3538,8732,3540,8732,3540,8743,3548,8747,3555,8749,3564,8749,3516,8743,3512,8731,3509,8717,3507,8703,3509,8690,3512,8678,3519,8668,3527,8660,3538,8654,3548,8654,3549,8650,3562,8649,3576,8650,3589,8650,3590,8654,3603,8660,3614,8668,3624,8679,3633,8691,3639,8705,3643,8720,3644,8737,3642,8752,3637,8765,3628,8776,3616,8772,3614,8749,3601,8743,3609,8733,3614,8720,3614,8707,3612,8696,3608,8689,3600,8684,3590,8684,3589,8781,3589,8782,3584,8782,3580,8782,3576xm9764,3607l9695,3607,9695,3459,9660,3459,9660,3607,9660,3641,9764,3641,9764,3607xm9825,3550l9823,3520,9818,3491,9809,3462,9797,3434,9763,3434,9776,3462,9785,3491,9790,3520,9792,3550,9790,3579,9785,3609,9776,3637,9763,3666,9797,3666,9809,3637,9818,3609,9823,3579,9825,355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7"/>
        </w:rPr>
        <w:sectPr>
          <w:pgSz w:w="11910" w:h="16840"/>
          <w:pgMar w:header="734" w:footer="745" w:top="1140" w:bottom="940" w:left="141" w:right="141"/>
        </w:sectPr>
      </w:pPr>
    </w:p>
    <w:p>
      <w:pPr>
        <w:spacing w:line="170" w:lineRule="auto" w:before="671"/>
        <w:ind w:left="829" w:right="0" w:firstLine="0"/>
        <w:jc w:val="left"/>
        <w:rPr>
          <w:sz w:val="164"/>
        </w:rPr>
      </w:pPr>
      <w:r>
        <w:rPr>
          <w:sz w:val="164"/>
        </w:rPr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4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370688" id="docshape239" filled="true" fillcolor="#f99418" stroked="false">
                <v:fill type="solid"/>
                <w10:wrap type="none"/>
              </v:rect>
            </w:pict>
          </mc:Fallback>
        </mc:AlternateContent>
      </w:r>
      <w:r>
        <w:rPr>
          <w:sz w:val="164"/>
        </w:rPr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18627</wp:posOffset>
                </wp:positionH>
                <wp:positionV relativeFrom="page">
                  <wp:posOffset>0</wp:posOffset>
                </wp:positionV>
                <wp:extent cx="7541895" cy="1069213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541895" cy="10692130"/>
                          <a:chExt cx="7541895" cy="1069213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5580313" y="0"/>
                            <a:ext cx="1750060" cy="1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1995170">
                                <a:moveTo>
                                  <a:pt x="1749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51"/>
                                </a:lnTo>
                                <a:lnTo>
                                  <a:pt x="4081" y="1787081"/>
                                </a:lnTo>
                                <a:lnTo>
                                  <a:pt x="15850" y="1829934"/>
                                </a:lnTo>
                                <a:lnTo>
                                  <a:pt x="34589" y="1869395"/>
                                </a:lnTo>
                                <a:lnTo>
                                  <a:pt x="59583" y="1904748"/>
                                </a:lnTo>
                                <a:lnTo>
                                  <a:pt x="90116" y="1935277"/>
                                </a:lnTo>
                                <a:lnTo>
                                  <a:pt x="125473" y="1960268"/>
                                </a:lnTo>
                                <a:lnTo>
                                  <a:pt x="164937" y="1979004"/>
                                </a:lnTo>
                                <a:lnTo>
                                  <a:pt x="207794" y="1990771"/>
                                </a:lnTo>
                                <a:lnTo>
                                  <a:pt x="253326" y="1994852"/>
                                </a:lnTo>
                                <a:lnTo>
                                  <a:pt x="1496485" y="1994852"/>
                                </a:lnTo>
                                <a:lnTo>
                                  <a:pt x="1542015" y="1990771"/>
                                </a:lnTo>
                                <a:lnTo>
                                  <a:pt x="1584868" y="1979004"/>
                                </a:lnTo>
                                <a:lnTo>
                                  <a:pt x="1624329" y="1960268"/>
                                </a:lnTo>
                                <a:lnTo>
                                  <a:pt x="1659682" y="1935277"/>
                                </a:lnTo>
                                <a:lnTo>
                                  <a:pt x="1690212" y="1904748"/>
                                </a:lnTo>
                                <a:lnTo>
                                  <a:pt x="1715202" y="1869395"/>
                                </a:lnTo>
                                <a:lnTo>
                                  <a:pt x="1733939" y="1829934"/>
                                </a:lnTo>
                                <a:lnTo>
                                  <a:pt x="1745705" y="1787081"/>
                                </a:lnTo>
                                <a:lnTo>
                                  <a:pt x="1749786" y="1741551"/>
                                </a:lnTo>
                                <a:lnTo>
                                  <a:pt x="1749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934" y="253485"/>
                            <a:ext cx="1356550" cy="1541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377" cy="1069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6677pt;margin-top:0pt;width:593.85pt;height:841.9pt;mso-position-horizontal-relative:page;mso-position-vertical-relative:page;z-index:-16370176" id="docshapegroup240" coordorigin="29,0" coordsize="11877,16838">
                <v:shape style="position:absolute;left:8817;top:0;width:2756;height:3142" id="docshape241" coordorigin="8817,0" coordsize="2756,3142" path="m11573,0l8817,0,8817,2743,8824,2814,8842,2882,8872,2944,8911,3000,8959,3048,9015,3087,9077,3117,9144,3135,9216,3142,11174,3142,11246,3135,11313,3117,11375,3087,11431,3048,11479,3000,11518,2944,11548,2882,11566,2814,11573,2743,11573,0xe" filled="true" fillcolor="#ffffff" stroked="false">
                  <v:path arrowok="t"/>
                  <v:fill type="solid"/>
                </v:shape>
                <v:shape style="position:absolute;left:9126;top:399;width:2137;height:2428" type="#_x0000_t75" id="docshape242" stroked="false">
                  <v:imagedata r:id="rId133" o:title=""/>
                </v:shape>
                <v:shape style="position:absolute;left:29;top:0;width:11877;height:16838" type="#_x0000_t75" id="docshape243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15"/>
          <w:sz w:val="164"/>
        </w:rPr>
        <w:t>Sri</w:t>
      </w:r>
      <w:r>
        <w:rPr>
          <w:rFonts w:ascii="Times New Roman" w:hAnsi="Times New Roman"/>
          <w:color w:val="FFFFFF"/>
          <w:spacing w:val="-105"/>
          <w:w w:val="115"/>
          <w:sz w:val="164"/>
        </w:rPr>
        <w:t> </w:t>
      </w:r>
      <w:r>
        <w:rPr>
          <w:color w:val="FFFFFF"/>
          <w:w w:val="115"/>
          <w:sz w:val="164"/>
        </w:rPr>
        <w:t>Lanfia</w:t>
      </w:r>
      <w:r>
        <w:rPr>
          <w:rFonts w:ascii="Times New Roman" w:hAnsi="Times New Roman"/>
          <w:color w:val="FFFFFF"/>
          <w:w w:val="115"/>
          <w:sz w:val="164"/>
        </w:rPr>
        <w:t> </w:t>
      </w:r>
      <w:r>
        <w:rPr>
          <w:color w:val="FFFFFF"/>
          <w:w w:val="110"/>
          <w:sz w:val="164"/>
        </w:rPr>
        <w:t>Institutє</w:t>
      </w:r>
      <w:r>
        <w:rPr>
          <w:rFonts w:ascii="Times New Roman" w:hAnsi="Times New Roman"/>
          <w:color w:val="FFFFFF"/>
          <w:w w:val="110"/>
          <w:sz w:val="164"/>
        </w:rPr>
        <w:t> </w:t>
      </w:r>
      <w:r>
        <w:rPr>
          <w:color w:val="FFFFFF"/>
          <w:w w:val="110"/>
          <w:sz w:val="164"/>
        </w:rPr>
        <w:t>of</w:t>
      </w:r>
      <w:r>
        <w:rPr>
          <w:rFonts w:ascii="Times New Roman" w:hAnsi="Times New Roman"/>
          <w:color w:val="FFFFFF"/>
          <w:w w:val="110"/>
          <w:sz w:val="164"/>
        </w:rPr>
        <w:t> </w:t>
      </w:r>
      <w:r>
        <w:rPr>
          <w:color w:val="FFFFFF"/>
          <w:spacing w:val="-2"/>
          <w:w w:val="115"/>
          <w:sz w:val="164"/>
        </w:rPr>
        <w:t>Pacfiaging</w:t>
      </w: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spacing w:before="113"/>
        <w:rPr>
          <w:sz w:val="45"/>
        </w:rPr>
      </w:pPr>
    </w:p>
    <w:p>
      <w:pPr>
        <w:spacing w:before="0"/>
        <w:ind w:left="854" w:right="0" w:firstLine="0"/>
        <w:jc w:val="left"/>
        <w:rPr>
          <w:sz w:val="45"/>
        </w:rPr>
      </w:pPr>
      <w:hyperlink r:id="rId135">
        <w:r>
          <w:rPr>
            <w:color w:val="FFFFFF"/>
            <w:spacing w:val="-2"/>
            <w:w w:val="115"/>
            <w:sz w:val="45"/>
          </w:rPr>
          <w:t>www.srilanfiapacfiaging.com</w:t>
        </w:r>
      </w:hyperlink>
    </w:p>
    <w:sectPr>
      <w:headerReference w:type="default" r:id="rId131"/>
      <w:footerReference w:type="default" r:id="rId132"/>
      <w:pgSz w:w="11910" w:h="16840"/>
      <w:pgMar w:header="0" w:footer="0" w:top="192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96640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26" name="Graphic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Graphic 26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19840" id="docshape26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7152">
              <wp:simplePos x="0" y="0"/>
              <wp:positionH relativeFrom="page">
                <wp:posOffset>416619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4699pt;margin-top:802.542297pt;width:122.85pt;height:11.7pt;mso-position-horizontal-relative:page;mso-position-vertical-relative:page;z-index:-16419328" type="#_x0000_t202" id="docshape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7664">
              <wp:simplePos x="0" y="0"/>
              <wp:positionH relativeFrom="page">
                <wp:posOffset>6908995</wp:posOffset>
              </wp:positionH>
              <wp:positionV relativeFrom="page">
                <wp:posOffset>10192287</wp:posOffset>
              </wp:positionV>
              <wp:extent cx="424815" cy="14859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42481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5381pt;margin-top:802.542297pt;width:33.450pt;height:11.7pt;mso-position-horizontal-relative:page;mso-position-vertical-relative:page;z-index:-16418816" type="#_x0000_t202" id="docshape2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99200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17280" id="docshape47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9712">
              <wp:simplePos x="0" y="0"/>
              <wp:positionH relativeFrom="page">
                <wp:posOffset>416619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4699pt;margin-top:802.542297pt;width:122.85pt;height:11.7pt;mso-position-horizontal-relative:page;mso-position-vertical-relative:page;z-index:-16416768" type="#_x0000_t202" id="docshape4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0224">
              <wp:simplePos x="0" y="0"/>
              <wp:positionH relativeFrom="page">
                <wp:posOffset>6908995</wp:posOffset>
              </wp:positionH>
              <wp:positionV relativeFrom="page">
                <wp:posOffset>10192287</wp:posOffset>
              </wp:positionV>
              <wp:extent cx="427990" cy="14859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42799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5381pt;margin-top:802.542297pt;width:33.7pt;height:11.7pt;mso-position-horizontal-relative:page;mso-position-vertical-relative:page;z-index:-16416256" type="#_x0000_t202" id="docshape4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1760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14720" id="docshape52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2272">
              <wp:simplePos x="0" y="0"/>
              <wp:positionH relativeFrom="page">
                <wp:posOffset>416643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6599pt;margin-top:802.542297pt;width:122.85pt;height:11.7pt;mso-position-horizontal-relative:page;mso-position-vertical-relative:page;z-index:-16414208" type="#_x0000_t202" id="docshape5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2784">
              <wp:simplePos x="0" y="0"/>
              <wp:positionH relativeFrom="page">
                <wp:posOffset>6909020</wp:posOffset>
              </wp:positionH>
              <wp:positionV relativeFrom="page">
                <wp:posOffset>10192287</wp:posOffset>
              </wp:positionV>
              <wp:extent cx="429259" cy="14859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429259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7395pt;margin-top:802.542297pt;width:33.8pt;height:11.7pt;mso-position-horizontal-relative:page;mso-position-vertical-relative:page;z-index:-16413696" type="#_x0000_t202" id="docshape5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4320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79" name="Graphic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Graphic 79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12160" id="docshape78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4832">
              <wp:simplePos x="0" y="0"/>
              <wp:positionH relativeFrom="page">
                <wp:posOffset>416643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6599pt;margin-top:802.542297pt;width:122.85pt;height:11.7pt;mso-position-horizontal-relative:page;mso-position-vertical-relative:page;z-index:-16411648" type="#_x0000_t202" id="docshape7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5344">
              <wp:simplePos x="0" y="0"/>
              <wp:positionH relativeFrom="page">
                <wp:posOffset>6909020</wp:posOffset>
              </wp:positionH>
              <wp:positionV relativeFrom="page">
                <wp:posOffset>10192287</wp:posOffset>
              </wp:positionV>
              <wp:extent cx="426084" cy="148590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426084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7395pt;margin-top:802.542297pt;width:33.550pt;height:11.7pt;mso-position-horizontal-relative:page;mso-position-vertical-relative:page;z-index:-16411136" type="#_x0000_t202" id="docshape8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5856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84" name="Graphic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Graphic 84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10624" id="docshape81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6368">
              <wp:simplePos x="0" y="0"/>
              <wp:positionH relativeFrom="page">
                <wp:posOffset>416619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4699pt;margin-top:802.542297pt;width:122.85pt;height:11.7pt;mso-position-horizontal-relative:page;mso-position-vertical-relative:page;z-index:-16410112" type="#_x0000_t202" id="docshape8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6880">
              <wp:simplePos x="0" y="0"/>
              <wp:positionH relativeFrom="page">
                <wp:posOffset>6908995</wp:posOffset>
              </wp:positionH>
              <wp:positionV relativeFrom="page">
                <wp:posOffset>10192287</wp:posOffset>
              </wp:positionV>
              <wp:extent cx="427355" cy="14859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42735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5381pt;margin-top:802.542297pt;width:33.65pt;height:11.7pt;mso-position-horizontal-relative:page;mso-position-vertical-relative:page;z-index:-16409600" type="#_x0000_t202" id="docshape8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8416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92" name="Graphic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Graphic 92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08064" id="docshape88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8928">
              <wp:simplePos x="0" y="0"/>
              <wp:positionH relativeFrom="page">
                <wp:posOffset>416643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6599pt;margin-top:802.542297pt;width:122.85pt;height:11.7pt;mso-position-horizontal-relative:page;mso-position-vertical-relative:page;z-index:-16407552" type="#_x0000_t202" id="docshape8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9440">
              <wp:simplePos x="0" y="0"/>
              <wp:positionH relativeFrom="page">
                <wp:posOffset>6909020</wp:posOffset>
              </wp:positionH>
              <wp:positionV relativeFrom="page">
                <wp:posOffset>10192287</wp:posOffset>
              </wp:positionV>
              <wp:extent cx="419734" cy="148590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419734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7395pt;margin-top:802.542297pt;width:33.050pt;height:11.7pt;mso-position-horizontal-relative:page;mso-position-vertical-relative:page;z-index:-16407040" type="#_x0000_t202" id="docshape9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0976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100" name="Graphic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Graphic 100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05504" id="docshape94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1488">
              <wp:simplePos x="0" y="0"/>
              <wp:positionH relativeFrom="page">
                <wp:posOffset>416643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6599pt;margin-top:802.542297pt;width:122.85pt;height:11.7pt;mso-position-horizontal-relative:page;mso-position-vertical-relative:page;z-index:-16404992" type="#_x0000_t202" id="docshape9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2000">
              <wp:simplePos x="0" y="0"/>
              <wp:positionH relativeFrom="page">
                <wp:posOffset>6909020</wp:posOffset>
              </wp:positionH>
              <wp:positionV relativeFrom="page">
                <wp:posOffset>10192287</wp:posOffset>
              </wp:positionV>
              <wp:extent cx="426720" cy="14859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42672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7395pt;margin-top:802.542297pt;width:33.6pt;height:11.7pt;mso-position-horizontal-relative:page;mso-position-vertical-relative:page;z-index:-16404480" type="#_x0000_t202" id="docshape9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3536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114" name="Graphic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Graphic 114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02944" id="docshape108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048">
              <wp:simplePos x="0" y="0"/>
              <wp:positionH relativeFrom="page">
                <wp:posOffset>416643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6599pt;margin-top:802.542297pt;width:122.85pt;height:11.7pt;mso-position-horizontal-relative:page;mso-position-vertical-relative:page;z-index:-16402432" type="#_x0000_t202" id="docshape1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6909020</wp:posOffset>
              </wp:positionH>
              <wp:positionV relativeFrom="page">
                <wp:posOffset>10192287</wp:posOffset>
              </wp:positionV>
              <wp:extent cx="427355" cy="14859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42735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7395pt;margin-top:802.542297pt;width:33.65pt;height:11.7pt;mso-position-horizontal-relative:page;mso-position-vertical-relative:page;z-index:-16401920" type="#_x0000_t202" id="docshape1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384199</wp:posOffset>
              </wp:positionH>
              <wp:positionV relativeFrom="page">
                <wp:posOffset>10040956</wp:posOffset>
              </wp:positionV>
              <wp:extent cx="6935470" cy="15240"/>
              <wp:effectExtent l="0" t="0" r="0" b="0"/>
              <wp:wrapNone/>
              <wp:docPr id="125" name="Graphic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Graphic 125"/>
                    <wps:cNvSpPr/>
                    <wps:spPr>
                      <a:xfrm>
                        <a:off x="0" y="0"/>
                        <a:ext cx="6935470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15240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15056"/>
                            </a:lnTo>
                            <a:lnTo>
                              <a:pt x="6935025" y="15056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989898">
                          <a:alpha val="50000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790.626465pt;width:546.065pt;height:1.185545pt;mso-position-horizontal-relative:page;mso-position-vertical-relative:page;z-index:-16400384" id="docshape114" filled="true" fillcolor="#989898" stroked="false">
              <v:fill opacity="32768f"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416643</wp:posOffset>
              </wp:positionH>
              <wp:positionV relativeFrom="page">
                <wp:posOffset>10192287</wp:posOffset>
              </wp:positionV>
              <wp:extent cx="1560195" cy="14859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5601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Volums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01,</w:t>
                          </w:r>
                          <w:r>
                            <w:rPr>
                              <w:rFonts w:ascii="Times New Roman"/>
                              <w:spacing w:val="7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Issus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Times New Roman"/>
                              <w:spacing w:val="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806599pt;margin-top:802.542297pt;width:122.85pt;height:11.7pt;mso-position-horizontal-relative:page;mso-position-vertical-relative:page;z-index:-16399872" type="#_x0000_t202" id="docshape1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Volums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01,</w:t>
                    </w:r>
                    <w:r>
                      <w:rPr>
                        <w:rFonts w:ascii="Times New Roman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Issus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</w:t>
                    </w:r>
                    <w:r>
                      <w:rPr>
                        <w:rFonts w:ascii="Times New Roman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120">
              <wp:simplePos x="0" y="0"/>
              <wp:positionH relativeFrom="page">
                <wp:posOffset>6909044</wp:posOffset>
              </wp:positionH>
              <wp:positionV relativeFrom="page">
                <wp:posOffset>10192287</wp:posOffset>
              </wp:positionV>
              <wp:extent cx="462915" cy="14859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46291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115"/>
                              <w:sz w:val="16"/>
                            </w:rPr>
                            <w:t>Pags</w:t>
                          </w:r>
                          <w:r>
                            <w:rPr>
                              <w:rFonts w:ascii="Times New Roman"/>
                              <w:spacing w:val="-5"/>
                              <w:w w:val="11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t>20</w:t>
                          </w:r>
                          <w:r>
                            <w:rPr>
                              <w:spacing w:val="-5"/>
                              <w:w w:val="11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019287pt;margin-top:802.542297pt;width:36.450pt;height:11.7pt;mso-position-horizontal-relative:page;mso-position-vertical-relative:page;z-index:-16399360" type="#_x0000_t202" id="docshape11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Pags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w w:val="11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16"/>
                      </w:rPr>
                      <w:t>20</w:t>
                    </w:r>
                    <w:r>
                      <w:rPr>
                        <w:spacing w:val="-5"/>
                        <w:w w:val="11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95616">
              <wp:simplePos x="0" y="0"/>
              <wp:positionH relativeFrom="page">
                <wp:posOffset>490661</wp:posOffset>
              </wp:positionH>
              <wp:positionV relativeFrom="page">
                <wp:posOffset>465857</wp:posOffset>
              </wp:positionV>
              <wp:extent cx="6596380" cy="259715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6596380" cy="259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96380" h="259715">
                            <a:moveTo>
                              <a:pt x="6595999" y="0"/>
                            </a:moveTo>
                            <a:lnTo>
                              <a:pt x="0" y="0"/>
                            </a:lnTo>
                            <a:lnTo>
                              <a:pt x="0" y="259630"/>
                            </a:lnTo>
                            <a:lnTo>
                              <a:pt x="6595999" y="259630"/>
                            </a:lnTo>
                            <a:lnTo>
                              <a:pt x="6595999" y="0"/>
                            </a:lnTo>
                            <a:close/>
                          </a:path>
                        </a:pathLst>
                      </a:custGeom>
                      <a:solidFill>
                        <a:srgbClr val="F9941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.634750pt;margin-top:36.681664pt;width:519.37pt;height:20.443350pt;mso-position-horizontal-relative:page;mso-position-vertical-relative:page;z-index:-16420864" id="docshape24" filled="true" fillcolor="#f99418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6128">
              <wp:simplePos x="0" y="0"/>
              <wp:positionH relativeFrom="page">
                <wp:posOffset>460648</wp:posOffset>
              </wp:positionH>
              <wp:positionV relativeFrom="page">
                <wp:posOffset>1031708</wp:posOffset>
              </wp:positionV>
              <wp:extent cx="6638925" cy="35623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663892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0434" w:val="left" w:leader="none"/>
                            </w:tabs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sz w:val="43"/>
                            </w:rPr>
                          </w:pPr>
                          <w:r>
                            <w:rPr>
                              <w:w w:val="105"/>
                              <w:sz w:val="43"/>
                              <w:u w:val="single" w:color="F99418"/>
                            </w:rPr>
                            <w:t>INSIDE</w:t>
                          </w:r>
                          <w:r>
                            <w:rPr>
                              <w:rFonts w:ascii="Times New Roman"/>
                              <w:spacing w:val="-27"/>
                              <w:w w:val="105"/>
                              <w:sz w:val="43"/>
                              <w:u w:val="single" w:color="F99418"/>
                            </w:rPr>
                            <w:t> </w:t>
                          </w:r>
                          <w:r>
                            <w:rPr>
                              <w:w w:val="105"/>
                              <w:sz w:val="43"/>
                              <w:u w:val="single" w:color="F99418"/>
                            </w:rPr>
                            <w:t>THIS</w:t>
                          </w:r>
                          <w:r>
                            <w:rPr>
                              <w:rFonts w:ascii="Times New Roman"/>
                              <w:spacing w:val="-27"/>
                              <w:w w:val="105"/>
                              <w:sz w:val="43"/>
                              <w:u w:val="single" w:color="F99418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43"/>
                              <w:u w:val="single" w:color="F99418"/>
                            </w:rPr>
                            <w:t>ISSUE</w:t>
                          </w:r>
                          <w:r>
                            <w:rPr>
                              <w:rFonts w:ascii="Times New Roman"/>
                              <w:sz w:val="43"/>
                              <w:u w:val="single" w:color="F99418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71500pt;margin-top:81.236908pt;width:522.75pt;height:28.05pt;mso-position-horizontal-relative:page;mso-position-vertical-relative:page;z-index:-16420352" type="#_x0000_t202" id="docshape25" filled="false" stroked="false">
              <v:textbox inset="0,0,0,0">
                <w:txbxContent>
                  <w:p>
                    <w:pPr>
                      <w:tabs>
                        <w:tab w:pos="10434" w:val="left" w:leader="none"/>
                      </w:tabs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sz w:val="43"/>
                      </w:rPr>
                    </w:pPr>
                    <w:r>
                      <w:rPr>
                        <w:w w:val="105"/>
                        <w:sz w:val="43"/>
                        <w:u w:val="single" w:color="F99418"/>
                      </w:rPr>
                      <w:t>INSIDE</w:t>
                    </w:r>
                    <w:r>
                      <w:rPr>
                        <w:rFonts w:ascii="Times New Roman"/>
                        <w:spacing w:val="-27"/>
                        <w:w w:val="105"/>
                        <w:sz w:val="43"/>
                        <w:u w:val="single" w:color="F99418"/>
                      </w:rPr>
                      <w:t> </w:t>
                    </w:r>
                    <w:r>
                      <w:rPr>
                        <w:w w:val="105"/>
                        <w:sz w:val="43"/>
                        <w:u w:val="single" w:color="F99418"/>
                      </w:rPr>
                      <w:t>THIS</w:t>
                    </w:r>
                    <w:r>
                      <w:rPr>
                        <w:rFonts w:ascii="Times New Roman"/>
                        <w:spacing w:val="-27"/>
                        <w:w w:val="105"/>
                        <w:sz w:val="43"/>
                        <w:u w:val="single" w:color="F99418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43"/>
                        <w:u w:val="single" w:color="F99418"/>
                      </w:rPr>
                      <w:t>ISSUE</w:t>
                    </w:r>
                    <w:r>
                      <w:rPr>
                        <w:rFonts w:ascii="Times New Roman"/>
                        <w:sz w:val="43"/>
                        <w:u w:val="single" w:color="F99418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98176">
              <wp:simplePos x="0" y="0"/>
              <wp:positionH relativeFrom="page">
                <wp:posOffset>490661</wp:posOffset>
              </wp:positionH>
              <wp:positionV relativeFrom="page">
                <wp:posOffset>465857</wp:posOffset>
              </wp:positionV>
              <wp:extent cx="6596380" cy="259715"/>
              <wp:effectExtent l="0" t="0" r="0" b="0"/>
              <wp:wrapNone/>
              <wp:docPr id="45" name="Graphic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Graphic 45"/>
                    <wps:cNvSpPr/>
                    <wps:spPr>
                      <a:xfrm>
                        <a:off x="0" y="0"/>
                        <a:ext cx="6596380" cy="259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96380" h="259715">
                            <a:moveTo>
                              <a:pt x="6595999" y="0"/>
                            </a:moveTo>
                            <a:lnTo>
                              <a:pt x="0" y="0"/>
                            </a:lnTo>
                            <a:lnTo>
                              <a:pt x="0" y="259630"/>
                            </a:lnTo>
                            <a:lnTo>
                              <a:pt x="6595999" y="259630"/>
                            </a:lnTo>
                            <a:lnTo>
                              <a:pt x="6595999" y="0"/>
                            </a:lnTo>
                            <a:close/>
                          </a:path>
                        </a:pathLst>
                      </a:custGeom>
                      <a:solidFill>
                        <a:srgbClr val="F9941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.634750pt;margin-top:36.681664pt;width:519.37pt;height:20.443350pt;mso-position-horizontal-relative:page;mso-position-vertical-relative:page;z-index:-16418304" id="docshape45" filled="true" fillcolor="#f99418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8688">
              <wp:simplePos x="0" y="0"/>
              <wp:positionH relativeFrom="page">
                <wp:posOffset>460648</wp:posOffset>
              </wp:positionH>
              <wp:positionV relativeFrom="page">
                <wp:posOffset>1031708</wp:posOffset>
              </wp:positionV>
              <wp:extent cx="6638925" cy="356235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663892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0434" w:val="left" w:leader="none"/>
                            </w:tabs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sz w:val="43"/>
                            </w:rPr>
                          </w:pPr>
                          <w:r>
                            <w:rPr>
                              <w:w w:val="105"/>
                              <w:sz w:val="43"/>
                              <w:u w:val="single" w:color="F99418"/>
                            </w:rPr>
                            <w:t>PRESIDENT'S</w:t>
                          </w:r>
                          <w:r>
                            <w:rPr>
                              <w:rFonts w:ascii="Times New Roman"/>
                              <w:spacing w:val="77"/>
                              <w:w w:val="110"/>
                              <w:sz w:val="43"/>
                              <w:u w:val="single" w:color="F994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10"/>
                              <w:sz w:val="43"/>
                              <w:u w:val="single" w:color="F99418"/>
                            </w:rPr>
                            <w:t>MESS6GE</w:t>
                          </w:r>
                          <w:r>
                            <w:rPr>
                              <w:rFonts w:ascii="Times New Roman"/>
                              <w:sz w:val="43"/>
                              <w:u w:val="single" w:color="F99418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71500pt;margin-top:81.236908pt;width:522.75pt;height:28.05pt;mso-position-horizontal-relative:page;mso-position-vertical-relative:page;z-index:-16417792" type="#_x0000_t202" id="docshape46" filled="false" stroked="false">
              <v:textbox inset="0,0,0,0">
                <w:txbxContent>
                  <w:p>
                    <w:pPr>
                      <w:tabs>
                        <w:tab w:pos="10434" w:val="left" w:leader="none"/>
                      </w:tabs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sz w:val="43"/>
                      </w:rPr>
                    </w:pPr>
                    <w:r>
                      <w:rPr>
                        <w:w w:val="105"/>
                        <w:sz w:val="43"/>
                        <w:u w:val="single" w:color="F99418"/>
                      </w:rPr>
                      <w:t>PRESIDENT'S</w:t>
                    </w:r>
                    <w:r>
                      <w:rPr>
                        <w:rFonts w:ascii="Times New Roman"/>
                        <w:spacing w:val="77"/>
                        <w:w w:val="110"/>
                        <w:sz w:val="43"/>
                        <w:u w:val="single" w:color="F99418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43"/>
                        <w:u w:val="single" w:color="F99418"/>
                      </w:rPr>
                      <w:t>MESS6GE</w:t>
                    </w:r>
                    <w:r>
                      <w:rPr>
                        <w:rFonts w:ascii="Times New Roman"/>
                        <w:sz w:val="43"/>
                        <w:u w:val="single" w:color="F99418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0736">
              <wp:simplePos x="0" y="0"/>
              <wp:positionH relativeFrom="page">
                <wp:posOffset>384199</wp:posOffset>
              </wp:positionH>
              <wp:positionV relativeFrom="page">
                <wp:posOffset>465857</wp:posOffset>
              </wp:positionV>
              <wp:extent cx="6935470" cy="259715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6935470" cy="259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259715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259630"/>
                            </a:lnTo>
                            <a:lnTo>
                              <a:pt x="6935025" y="259630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F9941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36.681664pt;width:546.065pt;height:20.443350pt;mso-position-horizontal-relative:page;mso-position-vertical-relative:page;z-index:-16415744" id="docshape50" filled="true" fillcolor="#f99418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1248">
              <wp:simplePos x="0" y="0"/>
              <wp:positionH relativeFrom="page">
                <wp:posOffset>731961</wp:posOffset>
              </wp:positionH>
              <wp:positionV relativeFrom="page">
                <wp:posOffset>501852</wp:posOffset>
              </wp:positionV>
              <wp:extent cx="2402840" cy="18732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240284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SRI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L6NK6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INSTITUE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1"/>
                            </w:rPr>
                            <w:t>P6CK6GING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348pt;margin-top:39.515942pt;width:189.2pt;height:14.75pt;mso-position-horizontal-relative:page;mso-position-vertical-relative:page;z-index:-16415232" type="#_x0000_t202" id="docshape5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10"/>
                        <w:sz w:val="21"/>
                      </w:rPr>
                      <w:t>SRI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L6NK6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INSTITUE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Times New Roman"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1"/>
                      </w:rPr>
                      <w:t>P6CK6GING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3296">
              <wp:simplePos x="0" y="0"/>
              <wp:positionH relativeFrom="page">
                <wp:posOffset>384199</wp:posOffset>
              </wp:positionH>
              <wp:positionV relativeFrom="page">
                <wp:posOffset>465857</wp:posOffset>
              </wp:positionV>
              <wp:extent cx="6935470" cy="259715"/>
              <wp:effectExtent l="0" t="0" r="0" b="0"/>
              <wp:wrapNone/>
              <wp:docPr id="77" name="Graphic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Graphic 77"/>
                    <wps:cNvSpPr/>
                    <wps:spPr>
                      <a:xfrm>
                        <a:off x="0" y="0"/>
                        <a:ext cx="6935470" cy="259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259715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259630"/>
                            </a:lnTo>
                            <a:lnTo>
                              <a:pt x="6935025" y="259630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F9941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36.681664pt;width:546.065pt;height:20.443350pt;mso-position-horizontal-relative:page;mso-position-vertical-relative:page;z-index:-16413184" id="docshape76" filled="true" fillcolor="#f99418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3808">
              <wp:simplePos x="0" y="0"/>
              <wp:positionH relativeFrom="page">
                <wp:posOffset>731961</wp:posOffset>
              </wp:positionH>
              <wp:positionV relativeFrom="page">
                <wp:posOffset>501852</wp:posOffset>
              </wp:positionV>
              <wp:extent cx="2402840" cy="187325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240284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SRI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L6NK6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INSTITUE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1"/>
                            </w:rPr>
                            <w:t>P6CK6GING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348pt;margin-top:39.515942pt;width:189.2pt;height:14.75pt;mso-position-horizontal-relative:page;mso-position-vertical-relative:page;z-index:-16412672" type="#_x0000_t202" id="docshape7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10"/>
                        <w:sz w:val="21"/>
                      </w:rPr>
                      <w:t>SRI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L6NK6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INSTITUE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Times New Roman"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1"/>
                      </w:rPr>
                      <w:t>P6CK6GING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7392">
              <wp:simplePos x="0" y="0"/>
              <wp:positionH relativeFrom="page">
                <wp:posOffset>384199</wp:posOffset>
              </wp:positionH>
              <wp:positionV relativeFrom="page">
                <wp:posOffset>465857</wp:posOffset>
              </wp:positionV>
              <wp:extent cx="6935470" cy="259715"/>
              <wp:effectExtent l="0" t="0" r="0" b="0"/>
              <wp:wrapNone/>
              <wp:docPr id="90" name="Graphic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Graphic 90"/>
                    <wps:cNvSpPr/>
                    <wps:spPr>
                      <a:xfrm>
                        <a:off x="0" y="0"/>
                        <a:ext cx="6935470" cy="259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259715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259630"/>
                            </a:lnTo>
                            <a:lnTo>
                              <a:pt x="6935025" y="259630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F9941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36.681664pt;width:546.065pt;height:20.443350pt;mso-position-horizontal-relative:page;mso-position-vertical-relative:page;z-index:-16409088" id="docshape86" filled="true" fillcolor="#f99418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7904">
              <wp:simplePos x="0" y="0"/>
              <wp:positionH relativeFrom="page">
                <wp:posOffset>731961</wp:posOffset>
              </wp:positionH>
              <wp:positionV relativeFrom="page">
                <wp:posOffset>501852</wp:posOffset>
              </wp:positionV>
              <wp:extent cx="2402840" cy="187325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240284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SRI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L6NK6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INSTITUE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1"/>
                            </w:rPr>
                            <w:t>P6CK6GING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348pt;margin-top:39.515942pt;width:189.2pt;height:14.75pt;mso-position-horizontal-relative:page;mso-position-vertical-relative:page;z-index:-16408576" type="#_x0000_t202" id="docshape8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10"/>
                        <w:sz w:val="21"/>
                      </w:rPr>
                      <w:t>SRI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L6NK6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INSTITUE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Times New Roman"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1"/>
                      </w:rPr>
                      <w:t>P6CK6GING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9952">
              <wp:simplePos x="0" y="0"/>
              <wp:positionH relativeFrom="page">
                <wp:posOffset>384199</wp:posOffset>
              </wp:positionH>
              <wp:positionV relativeFrom="page">
                <wp:posOffset>465857</wp:posOffset>
              </wp:positionV>
              <wp:extent cx="6935470" cy="259715"/>
              <wp:effectExtent l="0" t="0" r="0" b="0"/>
              <wp:wrapNone/>
              <wp:docPr id="98" name="Graphic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Graphic 98"/>
                    <wps:cNvSpPr/>
                    <wps:spPr>
                      <a:xfrm>
                        <a:off x="0" y="0"/>
                        <a:ext cx="6935470" cy="259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259715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259630"/>
                            </a:lnTo>
                            <a:lnTo>
                              <a:pt x="6935025" y="259630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F9941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36.681664pt;width:546.065pt;height:20.443350pt;mso-position-horizontal-relative:page;mso-position-vertical-relative:page;z-index:-16406528" id="docshape92" filled="true" fillcolor="#f99418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0464">
              <wp:simplePos x="0" y="0"/>
              <wp:positionH relativeFrom="page">
                <wp:posOffset>731961</wp:posOffset>
              </wp:positionH>
              <wp:positionV relativeFrom="page">
                <wp:posOffset>501852</wp:posOffset>
              </wp:positionV>
              <wp:extent cx="2402840" cy="187325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240284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SRI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L6NK6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INSTITUE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1"/>
                            </w:rPr>
                            <w:t>P6CK6GING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348pt;margin-top:39.515942pt;width:189.2pt;height:14.75pt;mso-position-horizontal-relative:page;mso-position-vertical-relative:page;z-index:-16406016" type="#_x0000_t202" id="docshape9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10"/>
                        <w:sz w:val="21"/>
                      </w:rPr>
                      <w:t>SRI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L6NK6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INSTITUE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Times New Roman"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1"/>
                      </w:rPr>
                      <w:t>P6CK6GING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2512">
              <wp:simplePos x="0" y="0"/>
              <wp:positionH relativeFrom="page">
                <wp:posOffset>384199</wp:posOffset>
              </wp:positionH>
              <wp:positionV relativeFrom="page">
                <wp:posOffset>465857</wp:posOffset>
              </wp:positionV>
              <wp:extent cx="6935470" cy="259715"/>
              <wp:effectExtent l="0" t="0" r="0" b="0"/>
              <wp:wrapNone/>
              <wp:docPr id="112" name="Graphic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Graphic 112"/>
                    <wps:cNvSpPr/>
                    <wps:spPr>
                      <a:xfrm>
                        <a:off x="0" y="0"/>
                        <a:ext cx="6935470" cy="259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259715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259630"/>
                            </a:lnTo>
                            <a:lnTo>
                              <a:pt x="6935025" y="259630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F9941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36.681664pt;width:546.065pt;height:20.443350pt;mso-position-horizontal-relative:page;mso-position-vertical-relative:page;z-index:-16403968" id="docshape106" filled="true" fillcolor="#f99418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024">
              <wp:simplePos x="0" y="0"/>
              <wp:positionH relativeFrom="page">
                <wp:posOffset>731961</wp:posOffset>
              </wp:positionH>
              <wp:positionV relativeFrom="page">
                <wp:posOffset>501852</wp:posOffset>
              </wp:positionV>
              <wp:extent cx="2402840" cy="18732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40284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SRI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L6NK6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INSTITUE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1"/>
                            </w:rPr>
                            <w:t>P6CK6GING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348pt;margin-top:39.515942pt;width:189.2pt;height:14.75pt;mso-position-horizontal-relative:page;mso-position-vertical-relative:page;z-index:-16403456" type="#_x0000_t202" id="docshape10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10"/>
                        <w:sz w:val="21"/>
                      </w:rPr>
                      <w:t>SRI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L6NK6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INSTITUE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Times New Roman"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1"/>
                      </w:rPr>
                      <w:t>P6CK6GING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5072">
              <wp:simplePos x="0" y="0"/>
              <wp:positionH relativeFrom="page">
                <wp:posOffset>384199</wp:posOffset>
              </wp:positionH>
              <wp:positionV relativeFrom="page">
                <wp:posOffset>465857</wp:posOffset>
              </wp:positionV>
              <wp:extent cx="6935470" cy="259715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6935470" cy="259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5470" h="259715">
                            <a:moveTo>
                              <a:pt x="6935025" y="0"/>
                            </a:moveTo>
                            <a:lnTo>
                              <a:pt x="0" y="0"/>
                            </a:lnTo>
                            <a:lnTo>
                              <a:pt x="0" y="259630"/>
                            </a:lnTo>
                            <a:lnTo>
                              <a:pt x="6935025" y="259630"/>
                            </a:lnTo>
                            <a:lnTo>
                              <a:pt x="6935025" y="0"/>
                            </a:lnTo>
                            <a:close/>
                          </a:path>
                        </a:pathLst>
                      </a:custGeom>
                      <a:solidFill>
                        <a:srgbClr val="F9941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.251949pt;margin-top:36.681664pt;width:546.065pt;height:20.443350pt;mso-position-horizontal-relative:page;mso-position-vertical-relative:page;z-index:-16401408" id="docshape112" filled="true" fillcolor="#f99418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731961</wp:posOffset>
              </wp:positionH>
              <wp:positionV relativeFrom="page">
                <wp:posOffset>501852</wp:posOffset>
              </wp:positionV>
              <wp:extent cx="2402840" cy="18732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240284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SRI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L6NK6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INSTITUE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1"/>
                            </w:rPr>
                            <w:t>P6CK6GING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348pt;margin-top:39.515942pt;width:189.2pt;height:14.75pt;mso-position-horizontal-relative:page;mso-position-vertical-relative:page;z-index:-16400896" type="#_x0000_t202" id="docshape11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10"/>
                        <w:sz w:val="21"/>
                      </w:rPr>
                      <w:t>SRI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L6NK6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INSTITUE</w:t>
                    </w:r>
                    <w:r>
                      <w:rPr>
                        <w:rFonts w:ascii="Times New Roman"/>
                        <w:color w:val="FFFFFF"/>
                        <w:spacing w:val="-8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Times New Roman"/>
                        <w:color w:val="FFFFFF"/>
                        <w:spacing w:val="-7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1"/>
                      </w:rPr>
                      <w:t>P6CK6GING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682" w:hanging="19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484848"/>
        <w:spacing w:val="-8"/>
        <w:w w:val="8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4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8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3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7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1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6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4" w:hanging="19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·"/>
      <w:lvlJc w:val="left"/>
      <w:pPr>
        <w:ind w:left="524" w:hanging="112"/>
      </w:pPr>
      <w:rPr>
        <w:rFonts w:hint="default" w:ascii="Tahoma" w:hAnsi="Tahoma" w:eastAsia="Tahoma" w:cs="Tahoma"/>
        <w:b w:val="0"/>
        <w:bCs w:val="0"/>
        <w:i w:val="0"/>
        <w:iCs w:val="0"/>
        <w:color w:val="484848"/>
        <w:spacing w:val="0"/>
        <w:w w:val="7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1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1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1" w:hanging="1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1" w:hanging="1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1" w:hanging="1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2" w:hanging="1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2" w:hanging="1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2" w:hanging="11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·"/>
      <w:lvlJc w:val="left"/>
      <w:pPr>
        <w:ind w:left="655" w:hanging="112"/>
      </w:pPr>
      <w:rPr>
        <w:rFonts w:hint="default" w:ascii="Tahoma" w:hAnsi="Tahoma" w:eastAsia="Tahoma" w:cs="Tahoma"/>
        <w:b w:val="0"/>
        <w:bCs w:val="0"/>
        <w:i w:val="0"/>
        <w:iCs w:val="0"/>
        <w:color w:val="484848"/>
        <w:spacing w:val="0"/>
        <w:w w:val="7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6" w:hanging="1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2" w:hanging="1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9" w:hanging="1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5" w:hanging="1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1" w:hanging="1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8" w:hanging="1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4" w:hanging="1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0" w:hanging="11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742" w:hanging="22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484848"/>
        <w:spacing w:val="-1"/>
        <w:w w:val="9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6" w:hanging="227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2"/>
      <w:ind w:left="631"/>
    </w:pPr>
    <w:rPr>
      <w:rFonts w:ascii="Tahoma" w:hAnsi="Tahoma" w:eastAsia="Tahoma" w:cs="Tahoma"/>
      <w:sz w:val="23"/>
      <w:szCs w:val="23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89"/>
      <w:ind w:left="436"/>
      <w:outlineLvl w:val="1"/>
    </w:pPr>
    <w:rPr>
      <w:rFonts w:ascii="Tahoma" w:hAnsi="Tahoma" w:eastAsia="Tahoma" w:cs="Tahoma"/>
      <w:sz w:val="43"/>
      <w:szCs w:val="43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75"/>
      <w:outlineLvl w:val="2"/>
    </w:pPr>
    <w:rPr>
      <w:rFonts w:ascii="Tahoma" w:hAnsi="Tahoma" w:eastAsia="Tahoma" w:cs="Tahoma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63" w:lineRule="exact"/>
      <w:ind w:left="446"/>
      <w:outlineLvl w:val="3"/>
    </w:pPr>
    <w:rPr>
      <w:rFonts w:ascii="Tahoma" w:hAnsi="Tahoma" w:eastAsia="Tahoma" w:cs="Tahoma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3779" w:lineRule="exact"/>
    </w:pPr>
    <w:rPr>
      <w:rFonts w:ascii="Tahoma" w:hAnsi="Tahoma" w:eastAsia="Tahoma" w:cs="Tahoma"/>
      <w:sz w:val="321"/>
      <w:szCs w:val="32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8"/>
      <w:ind w:left="524" w:hanging="11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mailto:info.printing@aitkenspence.lk" TargetMode="External"/><Relationship Id="rId19" Type="http://schemas.openxmlformats.org/officeDocument/2006/relationships/hyperlink" Target="http://www.aitkenspenceprinting.lk/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header" Target="header2.xml"/><Relationship Id="rId23" Type="http://schemas.openxmlformats.org/officeDocument/2006/relationships/footer" Target="footer2.xml"/><Relationship Id="rId24" Type="http://schemas.openxmlformats.org/officeDocument/2006/relationships/image" Target="media/image14.jpeg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header" Target="header4.xml"/><Relationship Id="rId28" Type="http://schemas.openxmlformats.org/officeDocument/2006/relationships/footer" Target="footer4.xml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header" Target="header5.xml"/><Relationship Id="rId32" Type="http://schemas.openxmlformats.org/officeDocument/2006/relationships/footer" Target="footer5.xml"/><Relationship Id="rId33" Type="http://schemas.openxmlformats.org/officeDocument/2006/relationships/image" Target="media/image17.jpeg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header" Target="header7.xml"/><Relationship Id="rId39" Type="http://schemas.openxmlformats.org/officeDocument/2006/relationships/footer" Target="footer7.xml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image" Target="media/image22.jpeg"/><Relationship Id="rId43" Type="http://schemas.openxmlformats.org/officeDocument/2006/relationships/image" Target="media/image23.jpeg"/><Relationship Id="rId44" Type="http://schemas.openxmlformats.org/officeDocument/2006/relationships/image" Target="media/image24.jpeg"/><Relationship Id="rId45" Type="http://schemas.openxmlformats.org/officeDocument/2006/relationships/image" Target="media/image25.jpeg"/><Relationship Id="rId46" Type="http://schemas.openxmlformats.org/officeDocument/2006/relationships/image" Target="media/image26.jpeg"/><Relationship Id="rId47" Type="http://schemas.openxmlformats.org/officeDocument/2006/relationships/image" Target="media/image27.jpeg"/><Relationship Id="rId48" Type="http://schemas.openxmlformats.org/officeDocument/2006/relationships/header" Target="header8.xml"/><Relationship Id="rId49" Type="http://schemas.openxmlformats.org/officeDocument/2006/relationships/footer" Target="footer8.xml"/><Relationship Id="rId50" Type="http://schemas.openxmlformats.org/officeDocument/2006/relationships/image" Target="media/image28.jpeg"/><Relationship Id="rId51" Type="http://schemas.openxmlformats.org/officeDocument/2006/relationships/image" Target="media/image29.jpeg"/><Relationship Id="rId52" Type="http://schemas.openxmlformats.org/officeDocument/2006/relationships/image" Target="media/image30.jpeg"/><Relationship Id="rId53" Type="http://schemas.openxmlformats.org/officeDocument/2006/relationships/image" Target="media/image31.jpeg"/><Relationship Id="rId54" Type="http://schemas.openxmlformats.org/officeDocument/2006/relationships/image" Target="media/image32.jpeg"/><Relationship Id="rId55" Type="http://schemas.openxmlformats.org/officeDocument/2006/relationships/header" Target="header9.xml"/><Relationship Id="rId56" Type="http://schemas.openxmlformats.org/officeDocument/2006/relationships/footer" Target="footer9.xml"/><Relationship Id="rId57" Type="http://schemas.openxmlformats.org/officeDocument/2006/relationships/image" Target="media/image33.jpeg"/><Relationship Id="rId58" Type="http://schemas.openxmlformats.org/officeDocument/2006/relationships/image" Target="media/image34.jpeg"/><Relationship Id="rId59" Type="http://schemas.openxmlformats.org/officeDocument/2006/relationships/image" Target="media/image35.jpeg"/><Relationship Id="rId60" Type="http://schemas.openxmlformats.org/officeDocument/2006/relationships/image" Target="media/image36.jpeg"/><Relationship Id="rId61" Type="http://schemas.openxmlformats.org/officeDocument/2006/relationships/image" Target="media/image37.jpeg"/><Relationship Id="rId62" Type="http://schemas.openxmlformats.org/officeDocument/2006/relationships/image" Target="media/image38.jpeg"/><Relationship Id="rId63" Type="http://schemas.openxmlformats.org/officeDocument/2006/relationships/image" Target="media/image39.png"/><Relationship Id="rId64" Type="http://schemas.openxmlformats.org/officeDocument/2006/relationships/image" Target="media/image40.jpeg"/><Relationship Id="rId65" Type="http://schemas.openxmlformats.org/officeDocument/2006/relationships/image" Target="media/image41.jpeg"/><Relationship Id="rId66" Type="http://schemas.openxmlformats.org/officeDocument/2006/relationships/image" Target="media/image42.jpe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image" Target="media/image45.jpeg"/><Relationship Id="rId70" Type="http://schemas.openxmlformats.org/officeDocument/2006/relationships/image" Target="media/image46.jpeg"/><Relationship Id="rId71" Type="http://schemas.openxmlformats.org/officeDocument/2006/relationships/image" Target="media/image47.jpeg"/><Relationship Id="rId72" Type="http://schemas.openxmlformats.org/officeDocument/2006/relationships/image" Target="media/image48.jpeg"/><Relationship Id="rId73" Type="http://schemas.openxmlformats.org/officeDocument/2006/relationships/image" Target="media/image49.jpeg"/><Relationship Id="rId74" Type="http://schemas.openxmlformats.org/officeDocument/2006/relationships/image" Target="media/image50.jpeg"/><Relationship Id="rId75" Type="http://schemas.openxmlformats.org/officeDocument/2006/relationships/image" Target="media/image51.png"/><Relationship Id="rId76" Type="http://schemas.openxmlformats.org/officeDocument/2006/relationships/image" Target="media/image52.jpeg"/><Relationship Id="rId77" Type="http://schemas.openxmlformats.org/officeDocument/2006/relationships/image" Target="media/image53.jpeg"/><Relationship Id="rId78" Type="http://schemas.openxmlformats.org/officeDocument/2006/relationships/image" Target="media/image54.png"/><Relationship Id="rId79" Type="http://schemas.openxmlformats.org/officeDocument/2006/relationships/image" Target="media/image55.png"/><Relationship Id="rId80" Type="http://schemas.openxmlformats.org/officeDocument/2006/relationships/image" Target="media/image56.png"/><Relationship Id="rId81" Type="http://schemas.openxmlformats.org/officeDocument/2006/relationships/image" Target="media/image57.jpeg"/><Relationship Id="rId82" Type="http://schemas.openxmlformats.org/officeDocument/2006/relationships/image" Target="media/image58.jpeg"/><Relationship Id="rId83" Type="http://schemas.openxmlformats.org/officeDocument/2006/relationships/image" Target="media/image59.jpeg"/><Relationship Id="rId84" Type="http://schemas.openxmlformats.org/officeDocument/2006/relationships/image" Target="media/image60.png"/><Relationship Id="rId85" Type="http://schemas.openxmlformats.org/officeDocument/2006/relationships/image" Target="media/image61.png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jpeg"/><Relationship Id="rId93" Type="http://schemas.openxmlformats.org/officeDocument/2006/relationships/image" Target="media/image69.jpeg"/><Relationship Id="rId94" Type="http://schemas.openxmlformats.org/officeDocument/2006/relationships/image" Target="media/image70.jpeg"/><Relationship Id="rId95" Type="http://schemas.openxmlformats.org/officeDocument/2006/relationships/image" Target="media/image71.jpeg"/><Relationship Id="rId96" Type="http://schemas.openxmlformats.org/officeDocument/2006/relationships/image" Target="media/image72.jpe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image" Target="media/image76.jpeg"/><Relationship Id="rId101" Type="http://schemas.openxmlformats.org/officeDocument/2006/relationships/image" Target="media/image77.jpe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jpeg"/><Relationship Id="rId110" Type="http://schemas.openxmlformats.org/officeDocument/2006/relationships/image" Target="media/image86.jpeg"/><Relationship Id="rId111" Type="http://schemas.openxmlformats.org/officeDocument/2006/relationships/image" Target="media/image87.jpe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image" Target="media/image93.png"/><Relationship Id="rId118" Type="http://schemas.openxmlformats.org/officeDocument/2006/relationships/image" Target="media/image94.png"/><Relationship Id="rId119" Type="http://schemas.openxmlformats.org/officeDocument/2006/relationships/image" Target="media/image95.png"/><Relationship Id="rId120" Type="http://schemas.openxmlformats.org/officeDocument/2006/relationships/image" Target="media/image96.png"/><Relationship Id="rId121" Type="http://schemas.openxmlformats.org/officeDocument/2006/relationships/image" Target="media/image97.png"/><Relationship Id="rId122" Type="http://schemas.openxmlformats.org/officeDocument/2006/relationships/image" Target="media/image98.png"/><Relationship Id="rId123" Type="http://schemas.openxmlformats.org/officeDocument/2006/relationships/image" Target="media/image99.png"/><Relationship Id="rId124" Type="http://schemas.openxmlformats.org/officeDocument/2006/relationships/image" Target="media/image100.png"/><Relationship Id="rId125" Type="http://schemas.openxmlformats.org/officeDocument/2006/relationships/image" Target="media/image101.png"/><Relationship Id="rId126" Type="http://schemas.openxmlformats.org/officeDocument/2006/relationships/image" Target="media/image102.png"/><Relationship Id="rId127" Type="http://schemas.openxmlformats.org/officeDocument/2006/relationships/image" Target="media/image103.png"/><Relationship Id="rId128" Type="http://schemas.openxmlformats.org/officeDocument/2006/relationships/image" Target="media/image104.png"/><Relationship Id="rId129" Type="http://schemas.openxmlformats.org/officeDocument/2006/relationships/image" Target="media/image105.png"/><Relationship Id="rId130" Type="http://schemas.openxmlformats.org/officeDocument/2006/relationships/image" Target="media/image106.png"/><Relationship Id="rId131" Type="http://schemas.openxmlformats.org/officeDocument/2006/relationships/header" Target="header10.xml"/><Relationship Id="rId132" Type="http://schemas.openxmlformats.org/officeDocument/2006/relationships/footer" Target="footer10.xml"/><Relationship Id="rId133" Type="http://schemas.openxmlformats.org/officeDocument/2006/relationships/image" Target="media/image107.jpeg"/><Relationship Id="rId134" Type="http://schemas.openxmlformats.org/officeDocument/2006/relationships/image" Target="media/image108.png"/><Relationship Id="rId135" Type="http://schemas.openxmlformats.org/officeDocument/2006/relationships/hyperlink" Target="http://www.srilanfiapacfiaging.com/" TargetMode="External"/><Relationship Id="rId1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SLIP Newsletter - October 3rd 2025 VOI</dc:title>
  <dcterms:created xsi:type="dcterms:W3CDTF">2025-11-21T10:20:59Z</dcterms:created>
  <dcterms:modified xsi:type="dcterms:W3CDTF">2025-11-21T10:20:59Z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Creator">
    <vt:lpwstr>Adobe Illustrator 27.4 (Windows)</vt:lpwstr>
  </property>
  <property fmtid="{D5CDD505-2E9C-101B-9397-08002B2CF9AE}" pid="4" name="LastSaved">
    <vt:filetime>2025-11-21T00:00:00Z</vt:filetime>
  </property>
  <property fmtid="{D5CDD505-2E9C-101B-9397-08002B2CF9AE}" pid="5" name="Producer">
    <vt:lpwstr>3-Heights(TM) PDF Security Shell 4.8.25.2 (http://www.pdf-tools.com)</vt:lpwstr>
  </property>
</Properties>
</file>